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095CF5" w14:textId="77777777" w:rsidR="005C0237" w:rsidRDefault="005C0237" w:rsidP="005C0237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 wp14:anchorId="1B72D150" wp14:editId="1ED4AF39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401006" w14:textId="77777777"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Hayden Aupperle, Gage Cottrell, Peter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Huettl</w:t>
      </w:r>
      <w:proofErr w:type="spellEnd"/>
      <w:r w:rsidRPr="00CC26CB">
        <w:rPr>
          <w:rFonts w:ascii="Times New Roman" w:eastAsia="Times New Roman" w:hAnsi="Times New Roman" w:cs="Times New Roman"/>
          <w:sz w:val="24"/>
          <w:szCs w:val="24"/>
        </w:rPr>
        <w:t>, Garrison Smith</w:t>
      </w:r>
    </w:p>
    <w:p w14:paraId="4EB39B08" w14:textId="05CD168C"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14:paraId="5B4F6E7A" w14:textId="77777777" w:rsidR="005C0237" w:rsidRPr="00CC26CB" w:rsidRDefault="00B21561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6">
        <w:r w:rsidR="005C0237"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7"/>
    </w:p>
    <w:p w14:paraId="114E1FBB" w14:textId="3F2B9134" w:rsidR="003B674B" w:rsidRPr="00CC26CB" w:rsidRDefault="00AC362B" w:rsidP="003B674B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D5</w:t>
      </w:r>
      <w:r w:rsidR="003B674B"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Internal Design</w:t>
      </w:r>
    </w:p>
    <w:p w14:paraId="7D240180" w14:textId="77777777"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14:paraId="695A9105" w14:textId="77777777"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14:paraId="527A6108" w14:textId="77777777"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Marco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Gerosa</w:t>
      </w:r>
      <w:proofErr w:type="spellEnd"/>
    </w:p>
    <w:p w14:paraId="3BE93F2E" w14:textId="77777777" w:rsidR="00A542D8" w:rsidRDefault="00A542D8">
      <w:pPr>
        <w:rPr>
          <w:rFonts w:ascii="Times New Roman" w:hAnsi="Times New Roman" w:cs="Times New Roman"/>
          <w:sz w:val="24"/>
        </w:rPr>
      </w:pPr>
    </w:p>
    <w:p w14:paraId="335B45D4" w14:textId="4823C53B" w:rsidR="00A76054" w:rsidRDefault="00A760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[WORK IN PROGRESS DRAW.IO LINK, DO NOT SUBMIT WITH LINK STILL IN]</w:t>
      </w:r>
    </w:p>
    <w:p w14:paraId="01769D28" w14:textId="1D8CB0C3" w:rsidR="00A76054" w:rsidRDefault="00B21561">
      <w:pPr>
        <w:rPr>
          <w:rFonts w:ascii="Times New Roman" w:hAnsi="Times New Roman" w:cs="Times New Roman"/>
          <w:sz w:val="24"/>
        </w:rPr>
      </w:pPr>
      <w:hyperlink r:id="rId8" w:anchor="G0B0xfRHj-Uu9pd2R3NnhERlFCRjg" w:history="1">
        <w:r w:rsidR="00A76054" w:rsidRPr="00F9144F">
          <w:rPr>
            <w:rStyle w:val="Hyperlink"/>
            <w:rFonts w:ascii="Times New Roman" w:hAnsi="Times New Roman" w:cs="Times New Roman"/>
            <w:sz w:val="24"/>
          </w:rPr>
          <w:t>https://www.draw.io/#G0B0xfRHj-Uu9pd2R3NnhERlFCRjg</w:t>
        </w:r>
      </w:hyperlink>
    </w:p>
    <w:p w14:paraId="050F6026" w14:textId="77777777" w:rsidR="00A76054" w:rsidRDefault="00A76054">
      <w:pPr>
        <w:rPr>
          <w:rFonts w:ascii="Times New Roman" w:hAnsi="Times New Roman" w:cs="Times New Roman"/>
          <w:sz w:val="24"/>
        </w:rPr>
      </w:pPr>
    </w:p>
    <w:p w14:paraId="39BE86DC" w14:textId="49A45FAA" w:rsidR="00A76054" w:rsidRPr="00A7710E" w:rsidRDefault="00A76054" w:rsidP="00A7605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High-level Architecture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</w:p>
    <w:p w14:paraId="3734B0B5" w14:textId="77777777" w:rsidR="00D03AD0" w:rsidRPr="00A76054" w:rsidRDefault="00D03AD0" w:rsidP="00D03AD0">
      <w:pPr>
        <w:spacing w:after="200" w:line="276" w:lineRule="auto"/>
        <w:rPr>
          <w:rFonts w:ascii="Times New Roman" w:hAnsi="Times New Roman" w:cs="Times New Roman"/>
          <w:sz w:val="24"/>
        </w:rPr>
      </w:pPr>
      <w:r w:rsidRPr="00A76054">
        <w:rPr>
          <w:rFonts w:ascii="Times New Roman" w:hAnsi="Times New Roman" w:cs="Times New Roman"/>
          <w:sz w:val="24"/>
        </w:rPr>
        <w:t>[INSERT</w:t>
      </w:r>
      <w:r>
        <w:rPr>
          <w:rFonts w:ascii="Times New Roman" w:hAnsi="Times New Roman" w:cs="Times New Roman"/>
          <w:sz w:val="24"/>
        </w:rPr>
        <w:t xml:space="preserve"> DIAGRAM OF HIGH LEVEL ARCHITECTURE</w:t>
      </w:r>
      <w:r w:rsidRPr="00A76054">
        <w:rPr>
          <w:rFonts w:ascii="Times New Roman" w:hAnsi="Times New Roman" w:cs="Times New Roman"/>
          <w:sz w:val="24"/>
        </w:rPr>
        <w:t>]</w:t>
      </w:r>
    </w:p>
    <w:p w14:paraId="5320B100" w14:textId="77777777" w:rsidR="00D03AD0" w:rsidRDefault="00B21561" w:rsidP="00D03AD0">
      <w:pPr>
        <w:rPr>
          <w:rFonts w:ascii="Times New Roman" w:hAnsi="Times New Roman" w:cs="Times New Roman"/>
          <w:sz w:val="24"/>
        </w:rPr>
      </w:pPr>
      <w:hyperlink r:id="rId9" w:anchor="G0B0xfRHj-Uu9pd2R3NnhERlFCRjg" w:history="1">
        <w:r w:rsidR="00D03AD0" w:rsidRPr="00F9144F">
          <w:rPr>
            <w:rStyle w:val="Hyperlink"/>
            <w:rFonts w:ascii="Times New Roman" w:hAnsi="Times New Roman" w:cs="Times New Roman"/>
            <w:sz w:val="24"/>
          </w:rPr>
          <w:t>https://www.draw.io/#G0B0xfRHj-Uu9pd2R3NnhERlFCRjg</w:t>
        </w:r>
      </w:hyperlink>
    </w:p>
    <w:p w14:paraId="2EBDB7BE" w14:textId="10161208" w:rsidR="002A3C2B" w:rsidRDefault="002A3C2B">
      <w:pPr>
        <w:spacing w:after="200" w:line="276" w:lineRule="auto"/>
      </w:pPr>
    </w:p>
    <w:p w14:paraId="349C4860" w14:textId="681F0326" w:rsidR="00A76054" w:rsidRPr="00A7710E" w:rsidRDefault="00A76054" w:rsidP="00A7605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Class Diagram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</w:p>
    <w:p w14:paraId="261BB92B" w14:textId="77777777" w:rsidR="00D03AD0" w:rsidRDefault="00D03AD0" w:rsidP="00D03AD0">
      <w:pPr>
        <w:spacing w:after="200" w:line="276" w:lineRule="auto"/>
        <w:rPr>
          <w:rFonts w:ascii="Times New Roman" w:hAnsi="Times New Roman" w:cs="Times New Roman"/>
          <w:sz w:val="24"/>
        </w:rPr>
      </w:pPr>
      <w:r w:rsidRPr="00A76054">
        <w:rPr>
          <w:rFonts w:ascii="Times New Roman" w:hAnsi="Times New Roman" w:cs="Times New Roman"/>
          <w:sz w:val="24"/>
        </w:rPr>
        <w:t xml:space="preserve">[INSERT </w:t>
      </w:r>
      <w:r>
        <w:rPr>
          <w:rFonts w:ascii="Times New Roman" w:hAnsi="Times New Roman" w:cs="Times New Roman"/>
          <w:sz w:val="24"/>
        </w:rPr>
        <w:t>REFINED CLASS DIAGRAM INCLUDING VISIBILITIES, ATTRIBUTES FOR ASSOCIATES, ATTRIBUTE TYPES, ETC.</w:t>
      </w:r>
      <w:r w:rsidRPr="00A76054">
        <w:rPr>
          <w:rFonts w:ascii="Times New Roman" w:hAnsi="Times New Roman" w:cs="Times New Roman"/>
          <w:sz w:val="24"/>
        </w:rPr>
        <w:t>]</w:t>
      </w:r>
    </w:p>
    <w:p w14:paraId="4ED5C739" w14:textId="5D857AB6" w:rsidR="00D03AD0" w:rsidRDefault="00B21561">
      <w:pPr>
        <w:spacing w:after="200" w:line="276" w:lineRule="auto"/>
        <w:rPr>
          <w:rFonts w:ascii="Times New Roman" w:hAnsi="Times New Roman" w:cs="Times New Roman"/>
          <w:sz w:val="24"/>
        </w:rPr>
      </w:pPr>
      <w:hyperlink r:id="rId10" w:anchor="G0B0xfRHj-Uu9pZzI1NHl1TnpiS2M" w:history="1">
        <w:r w:rsidR="00D03AD0" w:rsidRPr="00F9144F">
          <w:rPr>
            <w:rStyle w:val="Hyperlink"/>
            <w:rFonts w:ascii="Times New Roman" w:hAnsi="Times New Roman" w:cs="Times New Roman"/>
            <w:sz w:val="24"/>
          </w:rPr>
          <w:t>https://www.draw.io/#G0B0xfRHj-Uu9pZzI1NHl1TnpiS2M</w:t>
        </w:r>
      </w:hyperlink>
    </w:p>
    <w:p w14:paraId="5BB7049B" w14:textId="77777777" w:rsidR="00A76054" w:rsidRDefault="00A76054" w:rsidP="00A76054">
      <w:pPr>
        <w:rPr>
          <w:rFonts w:ascii="Times New Roman" w:eastAsia="Times New Roman" w:hAnsi="Times New Roman" w:cs="Times New Roman"/>
          <w:b/>
          <w:sz w:val="28"/>
        </w:rPr>
      </w:pPr>
    </w:p>
    <w:p w14:paraId="22A2D44B" w14:textId="707DF7F2" w:rsidR="00A76054" w:rsidRPr="00A7710E" w:rsidRDefault="00A76054" w:rsidP="00A7605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Sequence Diagram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</w:p>
    <w:p w14:paraId="6AC24251" w14:textId="1F8096C5" w:rsidR="00B21561" w:rsidRDefault="00B21561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76778649" wp14:editId="34763C7A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6740525" cy="3385820"/>
            <wp:effectExtent l="0" t="0" r="0" b="0"/>
            <wp:wrapTight wrapText="bothSides">
              <wp:wrapPolygon edited="0">
                <wp:start x="0" y="0"/>
                <wp:lineTo x="0" y="21389"/>
                <wp:lineTo x="21488" y="21389"/>
                <wp:lineTo x="21488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525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86125" w14:textId="755683BE" w:rsidR="00D03AD0" w:rsidRDefault="00B21561">
      <w:pPr>
        <w:spacing w:after="200" w:line="276" w:lineRule="auto"/>
        <w:rPr>
          <w:rFonts w:ascii="Times New Roman" w:hAnsi="Times New Roman" w:cs="Times New Roman"/>
          <w:sz w:val="24"/>
        </w:rPr>
      </w:pPr>
      <w:hyperlink r:id="rId12" w:anchor="G0B0xfRHj-Uu9pWWpyM2k5d0JmNEE" w:history="1">
        <w:r w:rsidR="00D03AD0" w:rsidRPr="00F9144F">
          <w:rPr>
            <w:rStyle w:val="Hyperlink"/>
            <w:rFonts w:ascii="Times New Roman" w:hAnsi="Times New Roman" w:cs="Times New Roman"/>
            <w:sz w:val="24"/>
          </w:rPr>
          <w:t>https://www.draw.io/#G0B0xfRHj-Uu9pWWpyM2k5d0JmNEE</w:t>
        </w:r>
      </w:hyperlink>
      <w:r w:rsidR="00D03AD0" w:rsidRPr="00D03AD0">
        <w:rPr>
          <w:rFonts w:ascii="Times New Roman" w:hAnsi="Times New Roman" w:cs="Times New Roman"/>
          <w:sz w:val="24"/>
        </w:rPr>
        <w:t xml:space="preserve"> </w:t>
      </w:r>
    </w:p>
    <w:p w14:paraId="14D1459B" w14:textId="77777777" w:rsidR="00A76054" w:rsidRDefault="00A76054">
      <w:pPr>
        <w:spacing w:after="200" w:line="276" w:lineRule="auto"/>
        <w:rPr>
          <w:rFonts w:ascii="Times New Roman" w:hAnsi="Times New Roman" w:cs="Times New Roman"/>
          <w:sz w:val="24"/>
        </w:rPr>
      </w:pPr>
    </w:p>
    <w:p w14:paraId="44D35F0F" w14:textId="2859DAE4" w:rsidR="00A76054" w:rsidRPr="00A7710E" w:rsidRDefault="00A76054" w:rsidP="00A7605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Class Diagram Outlining Design Pattern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</w:p>
    <w:p w14:paraId="7BF28B47" w14:textId="331182F2" w:rsidR="00A76054" w:rsidRDefault="0073580A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0DBB9A9" wp14:editId="428CEA9E">
            <wp:extent cx="5291455" cy="82296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5-Design-Pattern-Class-Diagram (1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7F09" w14:textId="68B34C4A" w:rsidR="0073580A" w:rsidRDefault="0073580A">
      <w:pPr>
        <w:spacing w:after="200" w:line="276" w:lineRule="auto"/>
        <w:rPr>
          <w:rFonts w:ascii="Times New Roman" w:hAnsi="Times New Roman" w:cs="Times New Roman"/>
          <w:sz w:val="24"/>
        </w:rPr>
      </w:pPr>
    </w:p>
    <w:p w14:paraId="367BC9D2" w14:textId="7A21AA12" w:rsidR="00310F6B" w:rsidRDefault="00B21561">
      <w:pPr>
        <w:spacing w:after="200" w:line="276" w:lineRule="auto"/>
        <w:rPr>
          <w:rFonts w:ascii="Times New Roman" w:hAnsi="Times New Roman" w:cs="Times New Roman"/>
          <w:sz w:val="24"/>
        </w:rPr>
      </w:pPr>
      <w:hyperlink r:id="rId14" w:anchor="G0B0xfRHj-Uu9pTlRnRHdIMVBKUUE" w:history="1">
        <w:r w:rsidR="00310F6B" w:rsidRPr="00F9144F">
          <w:rPr>
            <w:rStyle w:val="Hyperlink"/>
            <w:rFonts w:ascii="Times New Roman" w:hAnsi="Times New Roman" w:cs="Times New Roman"/>
            <w:sz w:val="24"/>
          </w:rPr>
          <w:t>https://www.draw.io/#G0B0xfRHj-Uu9pTlRnRHdIMVBKUUE</w:t>
        </w:r>
      </w:hyperlink>
    </w:p>
    <w:p w14:paraId="732CDFC7" w14:textId="77777777" w:rsidR="00A76054" w:rsidRPr="00A76054" w:rsidRDefault="00A76054">
      <w:pPr>
        <w:spacing w:after="200" w:line="276" w:lineRule="auto"/>
        <w:rPr>
          <w:rFonts w:ascii="Times New Roman" w:hAnsi="Times New Roman" w:cs="Times New Roman"/>
          <w:sz w:val="24"/>
        </w:rPr>
      </w:pPr>
    </w:p>
    <w:p w14:paraId="3F3EBD9A" w14:textId="77777777" w:rsidR="005C0237" w:rsidRPr="00A7710E" w:rsidRDefault="005C0237" w:rsidP="005C0237">
      <w:pPr>
        <w:rPr>
          <w:rFonts w:ascii="Times New Roman" w:eastAsia="Times New Roman" w:hAnsi="Times New Roman" w:cs="Times New Roman"/>
          <w:b/>
          <w:sz w:val="28"/>
        </w:rPr>
      </w:pPr>
      <w:r w:rsidRPr="00A7710E">
        <w:rPr>
          <w:rFonts w:ascii="Times New Roman" w:eastAsia="Times New Roman" w:hAnsi="Times New Roman" w:cs="Times New Roman"/>
          <w:b/>
          <w:sz w:val="28"/>
        </w:rPr>
        <w:t>Group Participation:</w:t>
      </w:r>
    </w:p>
    <w:p w14:paraId="64FCA505" w14:textId="788665C1" w:rsidR="005C0237" w:rsidRDefault="005C0237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Peter – </w:t>
      </w:r>
      <w:r w:rsidR="00310F6B">
        <w:rPr>
          <w:rFonts w:ascii="Times New Roman" w:eastAsia="Times New Roman" w:hAnsi="Times New Roman" w:cs="Times New Roman"/>
          <w:sz w:val="24"/>
        </w:rPr>
        <w:t>Create initial documents and template the deliverable.</w:t>
      </w:r>
    </w:p>
    <w:p w14:paraId="34E15AD3" w14:textId="14C1D2D7" w:rsidR="0073580A" w:rsidRDefault="0073580A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Hayden –</w:t>
      </w:r>
      <w:r w:rsidR="00B21561">
        <w:rPr>
          <w:rFonts w:ascii="Times New Roman" w:eastAsia="Times New Roman" w:hAnsi="Times New Roman" w:cs="Times New Roman"/>
          <w:sz w:val="24"/>
        </w:rPr>
        <w:t xml:space="preserve"> Implemented Sequence Diagram</w:t>
      </w:r>
    </w:p>
    <w:p w14:paraId="60B2ECEA" w14:textId="1FBD1BD4" w:rsidR="00970C69" w:rsidRDefault="005C0237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Garrison – </w:t>
      </w:r>
      <w:r w:rsidR="0073580A">
        <w:rPr>
          <w:rFonts w:ascii="Times New Roman" w:eastAsia="Times New Roman" w:hAnsi="Times New Roman" w:cs="Times New Roman"/>
          <w:sz w:val="24"/>
        </w:rPr>
        <w:t xml:space="preserve">Implemented The Class Diagram using design patterns/ </w:t>
      </w:r>
      <w:proofErr w:type="gramStart"/>
      <w:r w:rsidR="0073580A">
        <w:rPr>
          <w:rFonts w:ascii="Times New Roman" w:eastAsia="Times New Roman" w:hAnsi="Times New Roman" w:cs="Times New Roman"/>
          <w:sz w:val="24"/>
        </w:rPr>
        <w:t>Used</w:t>
      </w:r>
      <w:proofErr w:type="gramEnd"/>
      <w:r w:rsidR="0073580A">
        <w:rPr>
          <w:rFonts w:ascii="Times New Roman" w:eastAsia="Times New Roman" w:hAnsi="Times New Roman" w:cs="Times New Roman"/>
          <w:sz w:val="24"/>
        </w:rPr>
        <w:t xml:space="preserve"> The Proxy Diagram</w:t>
      </w:r>
    </w:p>
    <w:p w14:paraId="4B37BC0D" w14:textId="302A6510" w:rsidR="005C0237" w:rsidRDefault="00970C69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Gage – </w:t>
      </w:r>
    </w:p>
    <w:p w14:paraId="34361FE8" w14:textId="77777777" w:rsidR="005C0237" w:rsidRDefault="005C0237">
      <w:bookmarkStart w:id="0" w:name="_GoBack"/>
      <w:bookmarkEnd w:id="0"/>
    </w:p>
    <w:sectPr w:rsidR="005C0237" w:rsidSect="00A5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237"/>
    <w:rsid w:val="00036472"/>
    <w:rsid w:val="002A3C2B"/>
    <w:rsid w:val="00310F6B"/>
    <w:rsid w:val="003B674B"/>
    <w:rsid w:val="00445504"/>
    <w:rsid w:val="005C0237"/>
    <w:rsid w:val="0073580A"/>
    <w:rsid w:val="008328AB"/>
    <w:rsid w:val="00970C69"/>
    <w:rsid w:val="009C27A1"/>
    <w:rsid w:val="00A542D8"/>
    <w:rsid w:val="00A76054"/>
    <w:rsid w:val="00AC362B"/>
    <w:rsid w:val="00B21561"/>
    <w:rsid w:val="00C3181F"/>
    <w:rsid w:val="00D03AD0"/>
    <w:rsid w:val="00F43669"/>
    <w:rsid w:val="00FE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F2BE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23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0237"/>
    <w:pPr>
      <w:widowControl w:val="0"/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2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580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23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0237"/>
    <w:pPr>
      <w:widowControl w:val="0"/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2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58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https://www.draw.io/" TargetMode="External"/><Relationship Id="rId13" Type="http://schemas.openxmlformats.org/officeDocument/2006/relationships/image" Target="media/image3.png"/><Relationship Id="rId14" Type="http://schemas.openxmlformats.org/officeDocument/2006/relationships/hyperlink" Target="https://www.draw.io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petetetete/cs386-project" TargetMode="External"/><Relationship Id="rId7" Type="http://schemas.openxmlformats.org/officeDocument/2006/relationships/hyperlink" Target="https://github.com/petetetete/cs386-project" TargetMode="External"/><Relationship Id="rId8" Type="http://schemas.openxmlformats.org/officeDocument/2006/relationships/hyperlink" Target="https://www.draw.io/" TargetMode="External"/><Relationship Id="rId9" Type="http://schemas.openxmlformats.org/officeDocument/2006/relationships/hyperlink" Target="https://www.draw.io/" TargetMode="External"/><Relationship Id="rId10" Type="http://schemas.openxmlformats.org/officeDocument/2006/relationships/hyperlink" Target="https://www.draw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220</Words>
  <Characters>1260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huettlpeter@gmail.com</dc:creator>
  <cp:keywords/>
  <dc:description/>
  <cp:lastModifiedBy>Hayden Shane Aupperle</cp:lastModifiedBy>
  <cp:revision>9</cp:revision>
  <cp:lastPrinted>2017-03-03T05:13:00Z</cp:lastPrinted>
  <dcterms:created xsi:type="dcterms:W3CDTF">2017-03-03T05:13:00Z</dcterms:created>
  <dcterms:modified xsi:type="dcterms:W3CDTF">2017-04-12T06:07:00Z</dcterms:modified>
</cp:coreProperties>
</file>