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5CF5" w14:textId="77777777"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1B72D150" wp14:editId="1ED4AF39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1006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14:paraId="4EB39B08" w14:textId="05CD168C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5B4F6E7A" w14:textId="77777777" w:rsidR="005C0237" w:rsidRPr="00CC26CB" w:rsidRDefault="00310F6B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14:paraId="114E1FBB" w14:textId="3F2B9134" w:rsidR="003B674B" w:rsidRPr="00CC26CB" w:rsidRDefault="00AC362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D5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Internal Design</w:t>
      </w:r>
    </w:p>
    <w:p w14:paraId="7D240180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95A9105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527A6108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14:paraId="3BE93F2E" w14:textId="77777777" w:rsidR="00A542D8" w:rsidRDefault="00A542D8">
      <w:pPr>
        <w:rPr>
          <w:rFonts w:ascii="Times New Roman" w:hAnsi="Times New Roman" w:cs="Times New Roman"/>
          <w:sz w:val="24"/>
        </w:rPr>
      </w:pPr>
    </w:p>
    <w:p w14:paraId="335B45D4" w14:textId="4823C53B" w:rsidR="00A76054" w:rsidRDefault="00A76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[WORK IN PROGRESS DRAW.IO LINK, DO NOT SUBMIT WITH LINK STILL IN]</w:t>
      </w:r>
    </w:p>
    <w:p w14:paraId="01769D28" w14:textId="1D8CB0C3" w:rsidR="00A76054" w:rsidRDefault="00A76054">
      <w:pPr>
        <w:rPr>
          <w:rFonts w:ascii="Times New Roman" w:hAnsi="Times New Roman" w:cs="Times New Roman"/>
          <w:sz w:val="24"/>
        </w:rPr>
      </w:pPr>
      <w:hyperlink r:id="rId7" w:history="1">
        <w:r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14:paraId="050F6026" w14:textId="77777777" w:rsidR="00A76054" w:rsidRDefault="00A76054">
      <w:pPr>
        <w:rPr>
          <w:rFonts w:ascii="Times New Roman" w:hAnsi="Times New Roman" w:cs="Times New Roman"/>
          <w:sz w:val="24"/>
        </w:rPr>
      </w:pPr>
    </w:p>
    <w:p w14:paraId="39BE86DC" w14:textId="49A45FAA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High-level Architecture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3734B0B5" w14:textId="77777777" w:rsidR="00D03AD0" w:rsidRPr="00A76054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A76054">
        <w:rPr>
          <w:rFonts w:ascii="Times New Roman" w:hAnsi="Times New Roman" w:cs="Times New Roman"/>
          <w:sz w:val="24"/>
        </w:rPr>
        <w:t>[INSERT</w:t>
      </w:r>
      <w:r>
        <w:rPr>
          <w:rFonts w:ascii="Times New Roman" w:hAnsi="Times New Roman" w:cs="Times New Roman"/>
          <w:sz w:val="24"/>
        </w:rPr>
        <w:t xml:space="preserve"> DIAGRAM OF HIGH LEVEL ARCHITECTURE</w:t>
      </w:r>
      <w:r w:rsidRPr="00A76054">
        <w:rPr>
          <w:rFonts w:ascii="Times New Roman" w:hAnsi="Times New Roman" w:cs="Times New Roman"/>
          <w:sz w:val="24"/>
        </w:rPr>
        <w:t>]</w:t>
      </w:r>
    </w:p>
    <w:p w14:paraId="5320B100" w14:textId="77777777" w:rsidR="00D03AD0" w:rsidRDefault="00D03AD0" w:rsidP="00D03AD0">
      <w:pPr>
        <w:rPr>
          <w:rFonts w:ascii="Times New Roman" w:hAnsi="Times New Roman" w:cs="Times New Roman"/>
          <w:sz w:val="24"/>
        </w:rPr>
      </w:pPr>
      <w:hyperlink r:id="rId8" w:history="1">
        <w:r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14:paraId="2EBDB7BE" w14:textId="10161208" w:rsidR="002A3C2B" w:rsidRDefault="002A3C2B">
      <w:pPr>
        <w:spacing w:after="200" w:line="276" w:lineRule="auto"/>
      </w:pPr>
    </w:p>
    <w:p w14:paraId="349C4860" w14:textId="681F0326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261BB92B" w14:textId="77777777" w:rsidR="00D03AD0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A76054">
        <w:rPr>
          <w:rFonts w:ascii="Times New Roman" w:hAnsi="Times New Roman" w:cs="Times New Roman"/>
          <w:sz w:val="24"/>
        </w:rPr>
        <w:t xml:space="preserve">[INSERT </w:t>
      </w:r>
      <w:r>
        <w:rPr>
          <w:rFonts w:ascii="Times New Roman" w:hAnsi="Times New Roman" w:cs="Times New Roman"/>
          <w:sz w:val="24"/>
        </w:rPr>
        <w:t>REFINED CLASS DIAGRAM INCLUDING VISIBILITIES, ATTRIBUTES FOR ASSOCIATES, ATTRIBUTE TYPES, ETC.</w:t>
      </w:r>
      <w:r w:rsidRPr="00A76054">
        <w:rPr>
          <w:rFonts w:ascii="Times New Roman" w:hAnsi="Times New Roman" w:cs="Times New Roman"/>
          <w:sz w:val="24"/>
        </w:rPr>
        <w:t>]</w:t>
      </w:r>
    </w:p>
    <w:p w14:paraId="4ED5C739" w14:textId="5D857AB6" w:rsidR="00D03AD0" w:rsidRDefault="00D03AD0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9" w:history="1">
        <w:r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https://www.draw.io/#G0B0xfRHj-Uu9pZzI1NHl1TnpiS2M</w:t>
        </w:r>
      </w:hyperlink>
    </w:p>
    <w:p w14:paraId="5BB7049B" w14:textId="77777777" w:rsidR="00A76054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</w:p>
    <w:p w14:paraId="22A2D44B" w14:textId="707DF7F2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Sequence</w:t>
      </w:r>
      <w:r>
        <w:rPr>
          <w:rFonts w:ascii="Times New Roman" w:eastAsia="Times New Roman" w:hAnsi="Times New Roman" w:cs="Times New Roman"/>
          <w:b/>
          <w:sz w:val="28"/>
        </w:rPr>
        <w:t xml:space="preserve">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2128329B" w14:textId="77777777" w:rsidR="00D03AD0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[INSERT SEQUENCE DIAGRAMS THAT REPRESENT HOW THE CLASSES IN OUR SYSTEM INTERACT FOR A SPECIFIC USE CASE]</w:t>
      </w:r>
    </w:p>
    <w:p w14:paraId="0E986125" w14:textId="755683BE" w:rsidR="00D03AD0" w:rsidRDefault="00D03AD0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0" w:history="1">
        <w:r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https://www.draw.io/#G0B0xfRHj-Uu9pWWpyM2k5d0JmNEE</w:t>
        </w:r>
      </w:hyperlink>
      <w:r w:rsidRPr="00D03AD0">
        <w:rPr>
          <w:rFonts w:ascii="Times New Roman" w:hAnsi="Times New Roman" w:cs="Times New Roman"/>
          <w:sz w:val="24"/>
        </w:rPr>
        <w:t xml:space="preserve"> </w:t>
      </w:r>
    </w:p>
    <w:p w14:paraId="14D1459B" w14:textId="77777777" w:rsid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44D35F0F" w14:textId="2859DAE4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 Diagram Outlining Design Pattern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7BF28B47" w14:textId="1CA7F9F5" w:rsid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[INSERT UML DIAGRAM DESCRIBING HOW WE ARE, OR COULD BE USING A DESIGN PATTERN IN OUR SYSTEM]</w:t>
      </w:r>
    </w:p>
    <w:p w14:paraId="367BC9D2" w14:textId="7A21AA12" w:rsidR="00310F6B" w:rsidRDefault="00310F6B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1" w:history="1">
        <w:r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https://www.draw.io/#G0B0xfRHj-Uu9pTlRnRHdIMVBKUUE</w:t>
        </w:r>
      </w:hyperlink>
    </w:p>
    <w:p w14:paraId="732CDFC7" w14:textId="77777777" w:rsidR="00A76054" w:rsidRP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3F3EBD9A" w14:textId="77777777"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4FCA505" w14:textId="788665C1"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310F6B">
        <w:rPr>
          <w:rFonts w:ascii="Times New Roman" w:eastAsia="Times New Roman" w:hAnsi="Times New Roman" w:cs="Times New Roman"/>
          <w:sz w:val="24"/>
        </w:rPr>
        <w:t>Create initial documents and template the deliverable.</w:t>
      </w:r>
      <w:bookmarkStart w:id="0" w:name="_GoBack"/>
      <w:bookmarkEnd w:id="0"/>
    </w:p>
    <w:p w14:paraId="4B53961E" w14:textId="39B108F0" w:rsidR="005C0237" w:rsidRDefault="00FE075C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14:paraId="60B2ECEA" w14:textId="57B0AEAF"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14:paraId="4B37BC0D" w14:textId="302A6510"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34361FE8" w14:textId="77777777"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7"/>
    <w:rsid w:val="00036472"/>
    <w:rsid w:val="002A3C2B"/>
    <w:rsid w:val="00310F6B"/>
    <w:rsid w:val="003B674B"/>
    <w:rsid w:val="00445504"/>
    <w:rsid w:val="005C0237"/>
    <w:rsid w:val="008328AB"/>
    <w:rsid w:val="00970C69"/>
    <w:rsid w:val="009C27A1"/>
    <w:rsid w:val="00A542D8"/>
    <w:rsid w:val="00A76054"/>
    <w:rsid w:val="00AC362B"/>
    <w:rsid w:val="00C3181F"/>
    <w:rsid w:val="00D03AD0"/>
    <w:rsid w:val="00F43669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2BE6B"/>
  <w15:docId w15:val="{6849D204-8068-42EF-A9FC-6D005DD5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#G0B0xfRHj-Uu9pd2R3NnhERlFCRj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#G0B0xfRHj-Uu9pd2R3NnhERlFCRj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www.draw.io/#G0B0xfRHj-Uu9pTlRnRHdIMVBKUUE" TargetMode="External"/><Relationship Id="rId5" Type="http://schemas.openxmlformats.org/officeDocument/2006/relationships/hyperlink" Target="https://github.com/petetetete/cs386-project" TargetMode="External"/><Relationship Id="rId10" Type="http://schemas.openxmlformats.org/officeDocument/2006/relationships/hyperlink" Target="https://www.draw.io/#G0B0xfRHj-Uu9pWWpyM2k5d0JmNE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raw.io/#G0B0xfRHj-Uu9pZzI1NHl1TnpiS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SW - Peter Michael Huettl</cp:lastModifiedBy>
  <cp:revision>7</cp:revision>
  <cp:lastPrinted>2017-03-03T05:13:00Z</cp:lastPrinted>
  <dcterms:created xsi:type="dcterms:W3CDTF">2017-03-03T05:13:00Z</dcterms:created>
  <dcterms:modified xsi:type="dcterms:W3CDTF">2017-04-11T20:51:00Z</dcterms:modified>
</cp:coreProperties>
</file>