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9F89D" w14:textId="77777777" w:rsidR="00140E5E" w:rsidRDefault="00140E5E" w:rsidP="00140E5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032DAB3E" wp14:editId="0A0F2745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3AA07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5D8EA648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448E0CE5" w14:textId="77777777" w:rsidR="00140E5E" w:rsidRPr="00CC26CB" w:rsidRDefault="00AF617B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7">
        <w:r w:rsidR="00140E5E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14:paraId="189186E2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D6.1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Automated Testing</w:t>
      </w:r>
    </w:p>
    <w:p w14:paraId="21F04FD7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1B33A660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27827E5A" w14:textId="77777777"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14:paraId="5436157D" w14:textId="77777777" w:rsidR="00140E5E" w:rsidRDefault="00140E5E" w:rsidP="00140E5E"/>
    <w:p w14:paraId="39E35199" w14:textId="77777777"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Unit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14:paraId="60BE37B7" w14:textId="77777777" w:rsidR="00140E5E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Game Menu Navigation Tests</w:t>
      </w:r>
    </w:p>
    <w:p w14:paraId="7C6C5F36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single player game</w:t>
      </w:r>
    </w:p>
    <w:p w14:paraId="648DA4DC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multiplayer game</w:t>
      </w:r>
    </w:p>
    <w:p w14:paraId="28FA6AB5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go to settings</w:t>
      </w:r>
    </w:p>
    <w:p w14:paraId="29DC72FA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logout from menu</w:t>
      </w:r>
    </w:p>
    <w:p w14:paraId="0933B6C4" w14:textId="77777777" w:rsidR="00140E5E" w:rsidRPr="00134172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Menu Navigation Tests</w:t>
      </w:r>
    </w:p>
    <w:p w14:paraId="1FF73DCB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user-login</w:t>
      </w:r>
    </w:p>
    <w:p w14:paraId="6B0A5E40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navigate back a page correctly</w:t>
      </w:r>
    </w:p>
    <w:p w14:paraId="07CE9E5C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guest login</w:t>
      </w:r>
    </w:p>
    <w:p w14:paraId="1C9DF27C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teacher login</w:t>
      </w:r>
    </w:p>
    <w:p w14:paraId="726C4853" w14:textId="77777777" w:rsidR="00140E5E" w:rsidRPr="00134172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creator login</w:t>
      </w:r>
    </w:p>
    <w:p w14:paraId="3F1F8AB8" w14:textId="77777777" w:rsidR="00140E5E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14:paraId="38198458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add a new user</w:t>
      </w:r>
    </w:p>
    <w:p w14:paraId="45F6F318" w14:textId="77777777"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initialize a user’s id correctly</w:t>
      </w:r>
    </w:p>
    <w:p w14:paraId="2DD8B25E" w14:textId="77777777" w:rsidR="00AF617B" w:rsidRPr="00AF617B" w:rsidRDefault="00140E5E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remove a user</w:t>
      </w:r>
    </w:p>
    <w:p w14:paraId="6D3F8109" w14:textId="77777777" w:rsidR="00AF617B" w:rsidRPr="00AF617B" w:rsidRDefault="00AF617B" w:rsidP="00AF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17B">
        <w:rPr>
          <w:rFonts w:ascii="Times New Roman" w:hAnsi="Times New Roman" w:cs="Times New Roman"/>
          <w:sz w:val="24"/>
          <w:szCs w:val="24"/>
        </w:rPr>
        <w:t>Teacher Options Menu Navigation</w:t>
      </w:r>
    </w:p>
    <w:p w14:paraId="38461BA6" w14:textId="77777777" w:rsidR="00AF617B" w:rsidRPr="00AF617B" w:rsidRDefault="00AF617B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F617B">
        <w:rPr>
          <w:rFonts w:ascii="Times New Roman" w:hAnsi="Times New Roman" w:cs="Times New Roman"/>
          <w:sz w:val="24"/>
          <w:szCs w:val="24"/>
        </w:rPr>
        <w:t>hould be able to navigate to the list of student names</w:t>
      </w:r>
    </w:p>
    <w:p w14:paraId="749F8000" w14:textId="77777777" w:rsidR="00AF617B" w:rsidRPr="00AF617B" w:rsidRDefault="00AF617B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F617B">
        <w:rPr>
          <w:rFonts w:ascii="Times New Roman" w:hAnsi="Times New Roman" w:cs="Times New Roman"/>
          <w:sz w:val="24"/>
          <w:szCs w:val="24"/>
        </w:rPr>
        <w:t>hould be able to navigate to assign students page</w:t>
      </w:r>
    </w:p>
    <w:p w14:paraId="25FE71E5" w14:textId="77777777" w:rsidR="00AF617B" w:rsidRPr="00AF617B" w:rsidRDefault="00AF617B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F617B">
        <w:rPr>
          <w:rFonts w:ascii="Times New Roman" w:hAnsi="Times New Roman" w:cs="Times New Roman"/>
          <w:sz w:val="24"/>
          <w:szCs w:val="24"/>
        </w:rPr>
        <w:t>hould be able navigate to remind student page</w:t>
      </w:r>
    </w:p>
    <w:p w14:paraId="2D641544" w14:textId="77777777" w:rsidR="00AF617B" w:rsidRPr="00AF617B" w:rsidRDefault="00AF617B" w:rsidP="00AF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17B">
        <w:rPr>
          <w:rFonts w:ascii="Times New Roman" w:hAnsi="Times New Roman" w:cs="Times New Roman"/>
          <w:sz w:val="24"/>
          <w:szCs w:val="24"/>
        </w:rPr>
        <w:t>Settings Menu Navigation</w:t>
      </w:r>
    </w:p>
    <w:p w14:paraId="73909895" w14:textId="77777777" w:rsidR="00AF617B" w:rsidRPr="00AF617B" w:rsidRDefault="00AF617B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F617B">
        <w:rPr>
          <w:rFonts w:ascii="Times New Roman" w:hAnsi="Times New Roman" w:cs="Times New Roman"/>
          <w:sz w:val="24"/>
          <w:szCs w:val="24"/>
        </w:rPr>
        <w:t>hould be able to navigate difficulty page</w:t>
      </w:r>
    </w:p>
    <w:p w14:paraId="0D3A85E4" w14:textId="77777777" w:rsidR="00AF617B" w:rsidRPr="00AF617B" w:rsidRDefault="00AF617B" w:rsidP="00AF61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F617B">
        <w:rPr>
          <w:rFonts w:ascii="Times New Roman" w:hAnsi="Times New Roman" w:cs="Times New Roman"/>
          <w:sz w:val="24"/>
          <w:szCs w:val="24"/>
        </w:rPr>
        <w:t>hould be able to navigate to sound page</w:t>
      </w:r>
    </w:p>
    <w:p w14:paraId="192F35C0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 UNIT TEST IS A TEST TO MAKE SURE THE ACTUAL COMPONENTS OF THE CODE ARE WORKING]</w:t>
      </w:r>
    </w:p>
    <w:p w14:paraId="432DC9E3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14:paraId="4EA6D9B6" w14:textId="77777777"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Acceptance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A4F92">
        <w:rPr>
          <w:rFonts w:ascii="Times New Roman" w:eastAsia="Times New Roman" w:hAnsi="Times New Roman" w:cs="Times New Roman"/>
          <w:sz w:val="24"/>
        </w:rPr>
        <w:t>(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Pr="00CA4F92">
        <w:rPr>
          <w:rFonts w:ascii="Times New Roman" w:eastAsia="Times New Roman" w:hAnsi="Times New Roman" w:cs="Times New Roman"/>
          <w:sz w:val="24"/>
        </w:rPr>
        <w:t>)</w:t>
      </w:r>
    </w:p>
    <w:p w14:paraId="71FB098F" w14:textId="77777777" w:rsidR="00140E5E" w:rsidRDefault="00140E5E" w:rsidP="00140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Feature Checks</w:t>
      </w:r>
    </w:p>
    <w:p w14:paraId="46AAA91C" w14:textId="77777777"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functionality to manage game state</w:t>
      </w:r>
    </w:p>
    <w:p w14:paraId="1C26823F" w14:textId="77777777"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user functionality</w:t>
      </w:r>
    </w:p>
    <w:p w14:paraId="0C5F7405" w14:textId="77777777"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main menu screen functionality</w:t>
      </w:r>
    </w:p>
    <w:p w14:paraId="44F2A215" w14:textId="77777777" w:rsidR="00140E5E" w:rsidRPr="00552D19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[CONSIDER ADDING 1 OR 2 MORE CASES (NOT THAT IMPORTANT)]</w:t>
      </w:r>
      <w:r w:rsidRPr="00552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0D74C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14:paraId="71904603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 ACCEPTANCE TEST IS A TEST TO MAKE SURE THE SOFTWARE MEETS THE ORIGINAL REQUIREMENTS]</w:t>
      </w:r>
    </w:p>
    <w:p w14:paraId="46DAE543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14:paraId="569A2510" w14:textId="77777777"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Test Results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Unit Tests Results</w:t>
        </w:r>
      </w:hyperlink>
      <w:r>
        <w:rPr>
          <w:rFonts w:ascii="Times New Roman" w:eastAsia="Times New Roman" w:hAnsi="Times New Roman" w:cs="Times New Roman"/>
          <w:sz w:val="24"/>
        </w:rPr>
        <w:t xml:space="preserve"> -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Acceptance Tests Results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14:paraId="728CBBF7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SHORT PARAGRAPH INTRODUCING TEST RESULTS]</w:t>
      </w:r>
    </w:p>
    <w:p w14:paraId="1C13D4D0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UNIT TESTS RESULTS]</w:t>
      </w:r>
    </w:p>
    <w:p w14:paraId="3FD8008F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ACCEPTANCE TESTS RESULTS]</w:t>
      </w:r>
    </w:p>
    <w:p w14:paraId="5C9A5559" w14:textId="77777777"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14:paraId="27C92AA6" w14:textId="77777777" w:rsidR="00140E5E" w:rsidRPr="00A7710E" w:rsidRDefault="00140E5E" w:rsidP="00140E5E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B75EAAF" w14:textId="77777777"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and templated original deliverable document. Added Jasmine test library and create some unit and acceptance tests.</w:t>
      </w:r>
    </w:p>
    <w:p w14:paraId="25B92740" w14:textId="77777777"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AF617B">
        <w:rPr>
          <w:rFonts w:ascii="Times New Roman" w:eastAsia="Times New Roman" w:hAnsi="Times New Roman" w:cs="Times New Roman"/>
          <w:sz w:val="24"/>
        </w:rPr>
        <w:t xml:space="preserve"> Added some</w:t>
      </w:r>
      <w:bookmarkStart w:id="0" w:name="_GoBack"/>
      <w:bookmarkEnd w:id="0"/>
      <w:r w:rsidR="00AF617B">
        <w:rPr>
          <w:rFonts w:ascii="Times New Roman" w:eastAsia="Times New Roman" w:hAnsi="Times New Roman" w:cs="Times New Roman"/>
          <w:sz w:val="24"/>
        </w:rPr>
        <w:t xml:space="preserve"> unit tests</w:t>
      </w:r>
    </w:p>
    <w:p w14:paraId="4B23767A" w14:textId="77777777"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Added some units test with the Java Script code. </w:t>
      </w:r>
    </w:p>
    <w:p w14:paraId="2A84F0F3" w14:textId="77777777"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491C70D2" w14:textId="77777777" w:rsidR="00140E5E" w:rsidRPr="00647887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14:paraId="6320FA42" w14:textId="77777777" w:rsidR="00647887" w:rsidRPr="00647887" w:rsidRDefault="00647887">
      <w:pPr>
        <w:rPr>
          <w:rFonts w:ascii="Times New Roman" w:hAnsi="Times New Roman" w:cs="Times New Roman"/>
          <w:sz w:val="24"/>
          <w:szCs w:val="24"/>
        </w:rPr>
      </w:pPr>
    </w:p>
    <w:sectPr w:rsidR="00647887" w:rsidRPr="006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0350D"/>
    <w:multiLevelType w:val="hybridMultilevel"/>
    <w:tmpl w:val="5B3E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6490D"/>
    <w:multiLevelType w:val="hybridMultilevel"/>
    <w:tmpl w:val="9D0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22"/>
    <w:rsid w:val="00135491"/>
    <w:rsid w:val="00140E5E"/>
    <w:rsid w:val="00647887"/>
    <w:rsid w:val="007E1893"/>
    <w:rsid w:val="00AF617B"/>
    <w:rsid w:val="00C87722"/>
    <w:rsid w:val="00D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A1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40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7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40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7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etetetete.github.io/cs386-project/tests/UnitTests" TargetMode="External"/><Relationship Id="rId12" Type="http://schemas.openxmlformats.org/officeDocument/2006/relationships/hyperlink" Target="https://petetetete.github.io/cs386-project/tests/AcceptanceTest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github.com/petetetete/cs386-project" TargetMode="External"/><Relationship Id="rId9" Type="http://schemas.openxmlformats.org/officeDocument/2006/relationships/hyperlink" Target="https://github.com/petetetete/cs386-project/blob/master/tests/specs/UnitSpecs.js" TargetMode="External"/><Relationship Id="rId10" Type="http://schemas.openxmlformats.org/officeDocument/2006/relationships/hyperlink" Target="https://github.com/petetetete/cs386-project/blob/master/tests/specs/AcceptanceSpec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Hayden Shane Aupperle</cp:lastModifiedBy>
  <cp:revision>4</cp:revision>
  <dcterms:created xsi:type="dcterms:W3CDTF">2017-04-20T16:17:00Z</dcterms:created>
  <dcterms:modified xsi:type="dcterms:W3CDTF">2017-04-21T02:00:00Z</dcterms:modified>
</cp:coreProperties>
</file>