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C3E" w:rsidRDefault="00755C3E" w:rsidP="00755C3E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, Gage Cottrell, Peter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755C3E" w:rsidRPr="00CC26CB" w:rsidRDefault="002F2AA4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6">
        <w:r w:rsidR="00755C3E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7"/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D6.2</w:t>
      </w: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User Evaluation</w:t>
      </w:r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755C3E" w:rsidRDefault="00755C3E" w:rsidP="00755C3E">
      <w:pPr>
        <w:pStyle w:val="Normal1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755C3E" w:rsidRDefault="00755C3E" w:rsidP="00EF5506">
      <w:pPr>
        <w:pStyle w:val="Normal1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C3E" w:rsidRPr="00DC27E6" w:rsidRDefault="00C04A0F" w:rsidP="00DC27E6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C27E6">
        <w:rPr>
          <w:rFonts w:ascii="Times New Roman" w:eastAsia="Times New Roman" w:hAnsi="Times New Roman" w:cs="Times New Roman"/>
          <w:b/>
          <w:sz w:val="28"/>
          <w:szCs w:val="24"/>
        </w:rPr>
        <w:t>S</w:t>
      </w:r>
      <w:r w:rsidR="00DC27E6">
        <w:rPr>
          <w:rFonts w:ascii="Times New Roman" w:eastAsia="Times New Roman" w:hAnsi="Times New Roman" w:cs="Times New Roman"/>
          <w:b/>
          <w:sz w:val="28"/>
          <w:szCs w:val="24"/>
        </w:rPr>
        <w:t>cript</w:t>
      </w:r>
      <w:r w:rsidRPr="00DC27E6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1908"/>
        <w:gridCol w:w="1080"/>
        <w:gridCol w:w="6588"/>
      </w:tblGrid>
      <w:tr w:rsidR="00205F20" w:rsidTr="00C1774B">
        <w:tc>
          <w:tcPr>
            <w:tcW w:w="1908" w:type="dxa"/>
          </w:tcPr>
          <w:p w:rsidR="00205F20" w:rsidRPr="00205F20" w:rsidRDefault="00EF5506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Opening s</w:t>
            </w:r>
            <w:r w:rsidR="00205F20" w:rsidRPr="00205F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tatement</w:t>
            </w:r>
          </w:p>
        </w:tc>
        <w:tc>
          <w:tcPr>
            <w:tcW w:w="7668" w:type="dxa"/>
            <w:gridSpan w:val="2"/>
          </w:tcPr>
          <w:p w:rsidR="00205F20" w:rsidRDefault="00205F20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(Greet the user appropriately)</w:t>
            </w:r>
          </w:p>
          <w:p w:rsidR="00205F20" w:rsidRDefault="00B75F40" w:rsidP="00EF5506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205F2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Thank you for agreeing to participate in our </w:t>
            </w:r>
            <w:r w:rsidR="00EF55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study</w:t>
            </w:r>
            <w:r w:rsidR="00205F2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 My name is</w:t>
            </w:r>
            <w:r w:rsidR="00EF55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EF5506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(Insert your name here)</w:t>
            </w:r>
            <w:r w:rsidR="00205F2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and I will be here to facilitate the process.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</w:tr>
      <w:tr w:rsidR="00205F20" w:rsidTr="00C158AF">
        <w:tc>
          <w:tcPr>
            <w:tcW w:w="1908" w:type="dxa"/>
          </w:tcPr>
          <w:p w:rsidR="00205F20" w:rsidRPr="00205F20" w:rsidRDefault="00205F20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Instructions regarding the evaluation process</w:t>
            </w:r>
          </w:p>
        </w:tc>
        <w:tc>
          <w:tcPr>
            <w:tcW w:w="7668" w:type="dxa"/>
            <w:gridSpan w:val="2"/>
          </w:tcPr>
          <w:p w:rsidR="00205F20" w:rsidRDefault="00205F20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[INSERT GENERAL INSTRUCTIONS REGARDING THE EVALUATION PROCESS]</w:t>
            </w:r>
          </w:p>
        </w:tc>
      </w:tr>
      <w:tr w:rsidR="00665EAF" w:rsidTr="00665EAF">
        <w:tc>
          <w:tcPr>
            <w:tcW w:w="1908" w:type="dxa"/>
            <w:vMerge w:val="restart"/>
          </w:tcPr>
          <w:p w:rsidR="00665EAF" w:rsidRPr="00205F20" w:rsidRDefault="00EF5506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 the t</w:t>
            </w:r>
            <w:r w:rsidR="00665E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ask</w:t>
            </w:r>
          </w:p>
        </w:tc>
        <w:tc>
          <w:tcPr>
            <w:tcW w:w="1080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#1</w:t>
            </w:r>
          </w:p>
        </w:tc>
        <w:tc>
          <w:tcPr>
            <w:tcW w:w="6588" w:type="dxa"/>
          </w:tcPr>
          <w:p w:rsidR="00665EAF" w:rsidRP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(Populate with task steps)</w:t>
            </w:r>
          </w:p>
        </w:tc>
      </w:tr>
      <w:tr w:rsidR="00665EAF" w:rsidTr="00665EAF">
        <w:tc>
          <w:tcPr>
            <w:tcW w:w="1908" w:type="dxa"/>
            <w:vMerge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#2</w:t>
            </w:r>
          </w:p>
        </w:tc>
        <w:tc>
          <w:tcPr>
            <w:tcW w:w="6588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5EAF" w:rsidTr="00665EAF">
        <w:tc>
          <w:tcPr>
            <w:tcW w:w="1908" w:type="dxa"/>
            <w:vMerge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6588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5EAF" w:rsidTr="00665EAF">
        <w:tc>
          <w:tcPr>
            <w:tcW w:w="1908" w:type="dxa"/>
            <w:vMerge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#x</w:t>
            </w:r>
          </w:p>
        </w:tc>
        <w:tc>
          <w:tcPr>
            <w:tcW w:w="6588" w:type="dxa"/>
          </w:tcPr>
          <w:p w:rsid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(Where x equals the number of steps)</w:t>
            </w:r>
          </w:p>
        </w:tc>
      </w:tr>
      <w:tr w:rsidR="00205F20" w:rsidTr="00764791">
        <w:tc>
          <w:tcPr>
            <w:tcW w:w="1908" w:type="dxa"/>
          </w:tcPr>
          <w:p w:rsidR="00205F20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 regarding their task</w:t>
            </w:r>
          </w:p>
        </w:tc>
        <w:tc>
          <w:tcPr>
            <w:tcW w:w="7668" w:type="dxa"/>
            <w:gridSpan w:val="2"/>
          </w:tcPr>
          <w:p w:rsidR="00205F20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(After the task has been completed, ask the user the following questions)</w:t>
            </w:r>
          </w:p>
          <w:p w:rsid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How did you find the experience overall?</w:t>
            </w:r>
          </w:p>
          <w:p w:rsid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How difficult did you find it to complete the task?</w:t>
            </w:r>
          </w:p>
          <w:p w:rsid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How would you compare this difficulty to other similar tasks in similar programs?</w:t>
            </w:r>
          </w:p>
          <w:p w:rsid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[INSERT MORE QUESTIONS HERE]</w:t>
            </w:r>
          </w:p>
          <w:p w:rsidR="00665EAF" w:rsidRP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(Ask any other questions that you feel are relevant)</w:t>
            </w:r>
          </w:p>
        </w:tc>
      </w:tr>
      <w:tr w:rsidR="00205F20" w:rsidTr="002154B3">
        <w:tc>
          <w:tcPr>
            <w:tcW w:w="1908" w:type="dxa"/>
          </w:tcPr>
          <w:p w:rsidR="00205F20" w:rsidRPr="00205F20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Satisfaction Survey</w:t>
            </w:r>
          </w:p>
        </w:tc>
        <w:tc>
          <w:tcPr>
            <w:tcW w:w="7668" w:type="dxa"/>
            <w:gridSpan w:val="2"/>
          </w:tcPr>
          <w:p w:rsidR="00205F20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(Give the user our satisfaction survey for final opinions)</w:t>
            </w:r>
          </w:p>
          <w:p w:rsidR="00665EAF" w:rsidRPr="00665EAF" w:rsidRDefault="00B75F40" w:rsidP="00EF5506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665EA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If you could fill out this satisfaction survey, it would help us improve our </w:t>
            </w:r>
            <w:r w:rsidR="00EF55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system for future users. Feel free to answer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“</w:t>
            </w:r>
          </w:p>
        </w:tc>
      </w:tr>
      <w:tr w:rsidR="00EF5506" w:rsidTr="002154B3">
        <w:tc>
          <w:tcPr>
            <w:tcW w:w="1908" w:type="dxa"/>
          </w:tcPr>
          <w:p w:rsidR="00EF5506" w:rsidRDefault="00EF5506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Closing statement</w:t>
            </w:r>
          </w:p>
        </w:tc>
        <w:tc>
          <w:tcPr>
            <w:tcW w:w="7668" w:type="dxa"/>
            <w:gridSpan w:val="2"/>
          </w:tcPr>
          <w:p w:rsidR="00EF5506" w:rsidRDefault="00B75F40" w:rsidP="00EF5506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EF55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Your participation in this study is invaluable to us and we would l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ike to thank you for your time.”</w:t>
            </w:r>
          </w:p>
          <w:p w:rsidR="00EF5506" w:rsidRPr="00EF5506" w:rsidRDefault="00EF5506" w:rsidP="00EF5506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lastRenderedPageBreak/>
              <w:t>(If the evaluation is in person, escort out the user)</w:t>
            </w:r>
          </w:p>
        </w:tc>
      </w:tr>
    </w:tbl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A0F" w:rsidRPr="00DC27E6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C27E6">
        <w:rPr>
          <w:rFonts w:ascii="Times New Roman" w:eastAsia="Times New Roman" w:hAnsi="Times New Roman" w:cs="Times New Roman"/>
          <w:b/>
          <w:sz w:val="28"/>
          <w:szCs w:val="24"/>
        </w:rPr>
        <w:t>R</w:t>
      </w:r>
      <w:r w:rsidR="00DC27E6">
        <w:rPr>
          <w:rFonts w:ascii="Times New Roman" w:eastAsia="Times New Roman" w:hAnsi="Times New Roman" w:cs="Times New Roman"/>
          <w:b/>
          <w:sz w:val="28"/>
          <w:szCs w:val="24"/>
        </w:rPr>
        <w:t>esults</w:t>
      </w:r>
      <w:r w:rsidRPr="00DC27E6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C04A0F" w:rsidRPr="00DC27E6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6">
        <w:rPr>
          <w:rFonts w:ascii="Times New Roman" w:eastAsia="Times New Roman" w:hAnsi="Times New Roman" w:cs="Times New Roman"/>
          <w:sz w:val="24"/>
          <w:szCs w:val="24"/>
        </w:rPr>
        <w:t>[</w:t>
      </w:r>
      <w:r w:rsidR="00665EAF">
        <w:rPr>
          <w:rFonts w:ascii="Times New Roman" w:eastAsia="Times New Roman" w:hAnsi="Times New Roman" w:cs="Times New Roman"/>
          <w:sz w:val="24"/>
          <w:szCs w:val="24"/>
        </w:rPr>
        <w:t>INSERT 2-3 EXAMPLE OR ACTUAL RESULTS FROM USING THE USER EVALUATION TEMPLATE WITH A USER (JUST PICK A TASK SUCH AS “LOGIN”)</w:t>
      </w:r>
      <w:r w:rsidRPr="00DC27E6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A0F" w:rsidRPr="00A7710E" w:rsidRDefault="00C04A0F" w:rsidP="00C04A0F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C04A0F" w:rsidRDefault="00C04A0F" w:rsidP="00C04A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</w:t>
      </w:r>
      <w:r w:rsidR="00E5519D">
        <w:rPr>
          <w:rFonts w:ascii="Times New Roman" w:eastAsia="Times New Roman" w:hAnsi="Times New Roman" w:cs="Times New Roman"/>
          <w:sz w:val="24"/>
        </w:rPr>
        <w:t>Fixed the template.</w:t>
      </w:r>
    </w:p>
    <w:p w:rsidR="00C04A0F" w:rsidRDefault="00C04A0F" w:rsidP="00C04A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:rsidR="00C04A0F" w:rsidRDefault="00C04A0F" w:rsidP="00C04A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Garrison – Created the template for the document</w:t>
      </w:r>
      <w:bookmarkStart w:id="0" w:name="_GoBack"/>
      <w:bookmarkEnd w:id="0"/>
      <w:r w:rsidR="006969B0">
        <w:rPr>
          <w:rFonts w:ascii="Times New Roman" w:eastAsia="Times New Roman" w:hAnsi="Times New Roman" w:cs="Times New Roman"/>
          <w:sz w:val="24"/>
        </w:rPr>
        <w:t>.</w:t>
      </w:r>
    </w:p>
    <w:p w:rsidR="00C04A0F" w:rsidRDefault="00C04A0F" w:rsidP="00C04A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C04A0F" w:rsidRPr="00C04A0F" w:rsidRDefault="00C04A0F" w:rsidP="00C04A0F">
      <w:pPr>
        <w:pStyle w:val="Normal1"/>
        <w:spacing w:after="120" w:line="240" w:lineRule="auto"/>
        <w:rPr>
          <w:rFonts w:ascii="Times New Roman" w:hAnsi="Times New Roman" w:cs="Times New Roman"/>
          <w:b/>
        </w:rPr>
      </w:pPr>
    </w:p>
    <w:p w:rsidR="00755C3E" w:rsidRDefault="00755C3E" w:rsidP="00755C3E"/>
    <w:p w:rsidR="002A644C" w:rsidRDefault="002A644C"/>
    <w:sectPr w:rsidR="002A644C" w:rsidSect="0070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828D1"/>
    <w:multiLevelType w:val="hybridMultilevel"/>
    <w:tmpl w:val="4A864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A4151"/>
    <w:multiLevelType w:val="hybridMultilevel"/>
    <w:tmpl w:val="15CE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C3E"/>
    <w:rsid w:val="00205F20"/>
    <w:rsid w:val="002A644C"/>
    <w:rsid w:val="002D23D5"/>
    <w:rsid w:val="002F2AA4"/>
    <w:rsid w:val="0059676F"/>
    <w:rsid w:val="00665EAF"/>
    <w:rsid w:val="006969B0"/>
    <w:rsid w:val="00705D49"/>
    <w:rsid w:val="00755C3E"/>
    <w:rsid w:val="00B75F40"/>
    <w:rsid w:val="00BB1836"/>
    <w:rsid w:val="00C04A0F"/>
    <w:rsid w:val="00DC27E6"/>
    <w:rsid w:val="00E5519D"/>
    <w:rsid w:val="00EF5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55C3E"/>
    <w:pPr>
      <w:widowControl w:val="0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7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05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5F2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tetetete/cs386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tetete/cs386-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Garrison Smith</dc:creator>
  <cp:keywords/>
  <dc:description/>
  <cp:lastModifiedBy>huettlpeter@gmail.com</cp:lastModifiedBy>
  <cp:revision>10</cp:revision>
  <dcterms:created xsi:type="dcterms:W3CDTF">2017-04-25T16:51:00Z</dcterms:created>
  <dcterms:modified xsi:type="dcterms:W3CDTF">2017-04-26T02:51:00Z</dcterms:modified>
</cp:coreProperties>
</file>