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9D6B" w14:textId="77777777" w:rsidR="0067307E" w:rsidRDefault="0067307E" w:rsidP="0067307E">
      <w:proofErr w:type="spellStart"/>
      <w:r>
        <w:t>CyberBlue</w:t>
      </w:r>
      <w:proofErr w:type="spellEnd"/>
      <w:r>
        <w:t xml:space="preserve"> Virtual Network Plan</w:t>
      </w:r>
    </w:p>
    <w:p w14:paraId="754AFEE4" w14:textId="77777777" w:rsidR="0067307E" w:rsidRDefault="0067307E" w:rsidP="0067307E"/>
    <w:p w14:paraId="592155C1" w14:textId="77777777" w:rsidR="0067307E" w:rsidRDefault="0067307E" w:rsidP="0067307E">
      <w:r>
        <w:t>Management/Home LAN</w:t>
      </w:r>
    </w:p>
    <w:p w14:paraId="6EE3C0BA" w14:textId="77777777" w:rsidR="0067307E" w:rsidRDefault="0067307E" w:rsidP="0067307E">
      <w:r>
        <w:t>192.168.1.0/24</w:t>
      </w:r>
    </w:p>
    <w:p w14:paraId="326583D3" w14:textId="77777777" w:rsidR="0067307E" w:rsidRDefault="0067307E" w:rsidP="0067307E">
      <w:proofErr w:type="spellStart"/>
      <w:r>
        <w:t>TrueNAS</w:t>
      </w:r>
      <w:proofErr w:type="spellEnd"/>
      <w:r>
        <w:t>: 192.168.1.90</w:t>
      </w:r>
    </w:p>
    <w:p w14:paraId="7B7F10FD" w14:textId="77777777" w:rsidR="0067307E" w:rsidRDefault="0067307E" w:rsidP="0067307E">
      <w:r>
        <w:t>Gateway: 192.168.1.1</w:t>
      </w:r>
    </w:p>
    <w:p w14:paraId="54BBA3DC" w14:textId="77777777" w:rsidR="0067307E" w:rsidRDefault="0067307E" w:rsidP="0067307E"/>
    <w:p w14:paraId="3D8A02C4" w14:textId="77777777" w:rsidR="0067307E" w:rsidRDefault="0067307E" w:rsidP="0067307E">
      <w:proofErr w:type="spellStart"/>
      <w:r>
        <w:t>CyberBlue</w:t>
      </w:r>
      <w:proofErr w:type="spellEnd"/>
      <w:r>
        <w:t xml:space="preserve"> Lab</w:t>
      </w:r>
    </w:p>
    <w:p w14:paraId="7298FCDB" w14:textId="77777777" w:rsidR="0067307E" w:rsidRDefault="0067307E" w:rsidP="0067307E">
      <w:r>
        <w:t xml:space="preserve">Name: </w:t>
      </w:r>
      <w:proofErr w:type="spellStart"/>
      <w:r>
        <w:t>cyberblue</w:t>
      </w:r>
      <w:proofErr w:type="spellEnd"/>
      <w:r>
        <w:t>-lab</w:t>
      </w:r>
    </w:p>
    <w:p w14:paraId="72294DB9" w14:textId="77777777" w:rsidR="0067307E" w:rsidRDefault="0067307E" w:rsidP="0067307E">
      <w:r>
        <w:t>Subnet: 10.10.30.0/24</w:t>
      </w:r>
    </w:p>
    <w:p w14:paraId="3597AF43" w14:textId="77777777" w:rsidR="0067307E" w:rsidRDefault="0067307E" w:rsidP="0067307E">
      <w:r>
        <w:t>Planned gateway: 10.10.30.1</w:t>
      </w:r>
    </w:p>
    <w:p w14:paraId="172B7D53" w14:textId="77777777" w:rsidR="0067307E" w:rsidRDefault="0067307E" w:rsidP="0067307E"/>
    <w:p w14:paraId="7A73A6C6" w14:textId="77777777" w:rsidR="0067307E" w:rsidRDefault="0067307E" w:rsidP="0067307E">
      <w:proofErr w:type="spellStart"/>
      <w:r>
        <w:t>CyberBlue</w:t>
      </w:r>
      <w:proofErr w:type="spellEnd"/>
      <w:r>
        <w:t xml:space="preserve"> Isolated</w:t>
      </w:r>
    </w:p>
    <w:p w14:paraId="41D20107" w14:textId="77777777" w:rsidR="0067307E" w:rsidRDefault="0067307E" w:rsidP="0067307E">
      <w:r>
        <w:t xml:space="preserve">Name: </w:t>
      </w:r>
      <w:proofErr w:type="spellStart"/>
      <w:r>
        <w:t>cyberblue</w:t>
      </w:r>
      <w:proofErr w:type="spellEnd"/>
      <w:r>
        <w:t>-isolated</w:t>
      </w:r>
    </w:p>
    <w:p w14:paraId="307E3034" w14:textId="77777777" w:rsidR="0067307E" w:rsidRDefault="0067307E" w:rsidP="0067307E">
      <w:r>
        <w:t>Subnet: 10.10.40.0/24</w:t>
      </w:r>
    </w:p>
    <w:p w14:paraId="740BF961" w14:textId="77777777" w:rsidR="0067307E" w:rsidRDefault="0067307E" w:rsidP="0067307E">
      <w:r>
        <w:t>Purpose: Controlled isolated target network</w:t>
      </w:r>
    </w:p>
    <w:p w14:paraId="0A6AEAD0" w14:textId="77777777" w:rsidR="0067307E" w:rsidRDefault="0067307E" w:rsidP="0067307E"/>
    <w:p w14:paraId="42BEE8AE" w14:textId="77777777" w:rsidR="0067307E" w:rsidRDefault="0067307E" w:rsidP="0067307E">
      <w:r>
        <w:t>Existing Docker Network</w:t>
      </w:r>
    </w:p>
    <w:p w14:paraId="30F1411D" w14:textId="77777777" w:rsidR="0067307E" w:rsidRDefault="0067307E" w:rsidP="0067307E">
      <w:r>
        <w:t>172.16.0.0/24</w:t>
      </w:r>
    </w:p>
    <w:p w14:paraId="2C19A6FF" w14:textId="325BD093" w:rsidR="000332BA" w:rsidRDefault="0067307E" w:rsidP="0067307E">
      <w:r>
        <w:t>Do not modify</w:t>
      </w:r>
    </w:p>
    <w:sectPr w:rsidR="0003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DC"/>
    <w:rsid w:val="000332BA"/>
    <w:rsid w:val="002776DC"/>
    <w:rsid w:val="00530F9C"/>
    <w:rsid w:val="0067307E"/>
    <w:rsid w:val="006E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E21052-6BCF-475B-A88E-7ECD52C1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wagner</dc:creator>
  <cp:keywords/>
  <dc:description/>
  <cp:lastModifiedBy>pete wagner</cp:lastModifiedBy>
  <cp:revision>2</cp:revision>
  <dcterms:created xsi:type="dcterms:W3CDTF">2026-10-03T11:31:00Z</dcterms:created>
  <dcterms:modified xsi:type="dcterms:W3CDTF">2026-10-03T11:31:00Z</dcterms:modified>
</cp:coreProperties>
</file>