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>I feel like some of y'all are intimidated by functions, so I wanna try my hand at explaining how this works.  Please tell me if this is helpful!!!  I'm hoping to be a tutor for this class next semester &amp; I appreciate your feedback.  (Feel free to reply here OR send me a private message in canvas.)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>Let's look at the flow of data through this program: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main() {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    let name = getName();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    let number = getNumber();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 number += 10;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 display(name, number);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getName() {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    let x = prompt('enter your name');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 let y = 100;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 return x;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getNumber() {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    let x = Number(prompt('enter your favorite number'));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    return x;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display(aaa, bbb) {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console.log(aaa + '\'s favorite number is ' + bbb);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 console.log(name, number);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}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/// start doing stuff after this line ///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main();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First, all four functions get their behavior's loaded into memory, but do NOTHING because they weren't actually invoked yet...  THEN you see the comment, and right below it the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main()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function is called. In this type of program, a 'main' function (which can actually be called whatever you want) will serve as a controller to direct the flow of your code.  Remember that whenever a function is completed, the interpreter will move to the line immediately after that function was called.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First,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main()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calls to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getName()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getNumber()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each time storing the returned value as a new variable (existing within the scope of 'main'). Then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main()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changes the number and finally calls to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, passing the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as arguments.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If you look, both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getName()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getNumber()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return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but since each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was defined in a separate function, they may as well have different names because they were defined within different scopes. Each time the value (formerly known as)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is returned, it immediately gets re-assigned by the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operator,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is essentially dropped from memory.  Note that the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is also 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dropped once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getName()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completes because the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can only hold one piece of data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was left hanging.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Now look at the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function.  See how the parameters are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? When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display(name, number)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was called, the arguments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have their values inserted into the places of parameters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for processing by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071" w:rsidRPr="00FA1071" w:rsidRDefault="00FA1071" w:rsidP="00FA1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only exist within the scope of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, so if you were to try to use them anywhere else, they would essentially not exist... AND as far as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is concerned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or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don't exist!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will take whatever two values are passed to it and assign them to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>' and '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' so the second </w:t>
      </w:r>
      <w:r w:rsidRPr="00FA1071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will either say 'undefined' or generate an error message (depending on the browser).</w:t>
      </w:r>
    </w:p>
    <w:p w:rsidR="00FA1071" w:rsidRPr="00FA1071" w:rsidRDefault="00FA1071" w:rsidP="00F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Edited by </w:t>
      </w:r>
      <w:hyperlink r:id="rId4" w:history="1">
        <w:r w:rsidRPr="00FA1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Pete Wurster</w:t>
        </w:r>
      </w:hyperlink>
      <w:r w:rsidRPr="00FA1071">
        <w:rPr>
          <w:rFonts w:ascii="Times New Roman" w:eastAsia="Times New Roman" w:hAnsi="Times New Roman" w:cs="Times New Roman"/>
          <w:sz w:val="24"/>
          <w:szCs w:val="24"/>
        </w:rPr>
        <w:t xml:space="preserve"> on Oct 25 at 10:05pm</w:t>
      </w:r>
    </w:p>
    <w:p w:rsidR="003C2471" w:rsidRDefault="003C2471">
      <w:bookmarkStart w:id="0" w:name="_GoBack"/>
      <w:bookmarkEnd w:id="0"/>
    </w:p>
    <w:sectPr w:rsidR="003C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BD"/>
    <w:rsid w:val="003C2471"/>
    <w:rsid w:val="006A27BD"/>
    <w:rsid w:val="00FA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0236-2C7A-48D8-BDFF-0ECF183C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0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1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p.instructure.com/courses/1344587/users/42181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Hatman</dc:creator>
  <cp:keywords/>
  <dc:description/>
  <cp:lastModifiedBy>Hatman</cp:lastModifiedBy>
  <cp:revision>3</cp:revision>
  <dcterms:created xsi:type="dcterms:W3CDTF">2018-10-26T02:12:00Z</dcterms:created>
  <dcterms:modified xsi:type="dcterms:W3CDTF">2018-10-26T02:12:00Z</dcterms:modified>
</cp:coreProperties>
</file>