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5328" w14:textId="77777777" w:rsidR="00127FB8" w:rsidRDefault="00127F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1"/>
        <w:tblW w:w="106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9270"/>
      </w:tblGrid>
      <w:tr w:rsidR="00127FB8" w14:paraId="13D0532B" w14:textId="77777777" w:rsidTr="00127FB8">
        <w:trPr>
          <w:trHeight w:val="648"/>
        </w:trPr>
        <w:tc>
          <w:tcPr>
            <w:tcW w:w="1350" w:type="dxa"/>
          </w:tcPr>
          <w:p w14:paraId="13D05329" w14:textId="4D44EFE6" w:rsidR="00127FB8" w:rsidRDefault="007515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 20/26</w:t>
            </w:r>
          </w:p>
        </w:tc>
        <w:tc>
          <w:tcPr>
            <w:tcW w:w="9270" w:type="dxa"/>
          </w:tcPr>
          <w:p w14:paraId="13D0532A" w14:textId="37B30AC0" w:rsidR="00127FB8" w:rsidRDefault="00751556">
            <w:pPr>
              <w:rPr>
                <w:rFonts w:ascii="Arial" w:eastAsia="Arial" w:hAnsi="Arial" w:cs="Arial"/>
              </w:rPr>
            </w:pPr>
            <w:r w:rsidRPr="00751556">
              <w:rPr>
                <w:rFonts w:ascii="Arial" w:eastAsia="Arial" w:hAnsi="Arial" w:cs="Arial"/>
              </w:rPr>
              <w:t>Received referral. Telephone call to mum cell. Left voicemail introducing myself and requested return call to discuss referral and process informed consent. Provided my phone #.</w:t>
            </w:r>
          </w:p>
        </w:tc>
      </w:tr>
      <w:tr w:rsidR="00127FB8" w14:paraId="13D0532F" w14:textId="77777777" w:rsidTr="00127FB8">
        <w:trPr>
          <w:trHeight w:val="560"/>
        </w:trPr>
        <w:tc>
          <w:tcPr>
            <w:tcW w:w="1350" w:type="dxa"/>
          </w:tcPr>
          <w:p w14:paraId="13D0532C" w14:textId="77777777" w:rsidR="00127FB8" w:rsidRDefault="00127FB8">
            <w:pPr>
              <w:rPr>
                <w:rFonts w:ascii="Arial" w:eastAsia="Arial" w:hAnsi="Arial" w:cs="Arial"/>
              </w:rPr>
            </w:pPr>
          </w:p>
          <w:p w14:paraId="13D0532D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2E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33" w14:textId="77777777" w:rsidTr="00127FB8">
        <w:trPr>
          <w:trHeight w:val="560"/>
        </w:trPr>
        <w:tc>
          <w:tcPr>
            <w:tcW w:w="1350" w:type="dxa"/>
          </w:tcPr>
          <w:p w14:paraId="13D05330" w14:textId="77777777" w:rsidR="00127FB8" w:rsidRDefault="00127FB8">
            <w:pPr>
              <w:rPr>
                <w:rFonts w:ascii="Arial" w:eastAsia="Arial" w:hAnsi="Arial" w:cs="Arial"/>
              </w:rPr>
            </w:pPr>
          </w:p>
          <w:p w14:paraId="13D05331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32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36" w14:textId="77777777" w:rsidTr="00127FB8">
        <w:trPr>
          <w:trHeight w:val="560"/>
        </w:trPr>
        <w:tc>
          <w:tcPr>
            <w:tcW w:w="1350" w:type="dxa"/>
          </w:tcPr>
          <w:p w14:paraId="13D05334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35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39" w14:textId="77777777" w:rsidTr="00127FB8">
        <w:trPr>
          <w:trHeight w:val="560"/>
        </w:trPr>
        <w:tc>
          <w:tcPr>
            <w:tcW w:w="1350" w:type="dxa"/>
          </w:tcPr>
          <w:p w14:paraId="13D05337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38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3C" w14:textId="77777777" w:rsidTr="00127FB8">
        <w:trPr>
          <w:trHeight w:val="560"/>
        </w:trPr>
        <w:tc>
          <w:tcPr>
            <w:tcW w:w="1350" w:type="dxa"/>
          </w:tcPr>
          <w:p w14:paraId="13D0533A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3B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3F" w14:textId="77777777" w:rsidTr="00127FB8">
        <w:trPr>
          <w:trHeight w:val="560"/>
        </w:trPr>
        <w:tc>
          <w:tcPr>
            <w:tcW w:w="1350" w:type="dxa"/>
          </w:tcPr>
          <w:p w14:paraId="13D0533D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3E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42" w14:textId="77777777" w:rsidTr="00127FB8">
        <w:trPr>
          <w:trHeight w:val="560"/>
        </w:trPr>
        <w:tc>
          <w:tcPr>
            <w:tcW w:w="1350" w:type="dxa"/>
          </w:tcPr>
          <w:p w14:paraId="13D05340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41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45" w14:textId="77777777" w:rsidTr="00127FB8">
        <w:trPr>
          <w:trHeight w:val="560"/>
        </w:trPr>
        <w:tc>
          <w:tcPr>
            <w:tcW w:w="1350" w:type="dxa"/>
          </w:tcPr>
          <w:p w14:paraId="13D05343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44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48" w14:textId="77777777" w:rsidTr="00127FB8">
        <w:trPr>
          <w:trHeight w:val="560"/>
        </w:trPr>
        <w:tc>
          <w:tcPr>
            <w:tcW w:w="1350" w:type="dxa"/>
          </w:tcPr>
          <w:p w14:paraId="13D05346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47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4B" w14:textId="77777777" w:rsidTr="00127FB8">
        <w:trPr>
          <w:trHeight w:val="560"/>
        </w:trPr>
        <w:tc>
          <w:tcPr>
            <w:tcW w:w="1350" w:type="dxa"/>
          </w:tcPr>
          <w:p w14:paraId="13D05349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4A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4E" w14:textId="77777777" w:rsidTr="00127FB8">
        <w:trPr>
          <w:trHeight w:val="560"/>
        </w:trPr>
        <w:tc>
          <w:tcPr>
            <w:tcW w:w="1350" w:type="dxa"/>
          </w:tcPr>
          <w:p w14:paraId="13D0534C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4D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51" w14:textId="77777777" w:rsidTr="00127FB8">
        <w:trPr>
          <w:trHeight w:val="560"/>
        </w:trPr>
        <w:tc>
          <w:tcPr>
            <w:tcW w:w="1350" w:type="dxa"/>
          </w:tcPr>
          <w:p w14:paraId="13D0534F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50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54" w14:textId="77777777" w:rsidTr="00127FB8">
        <w:trPr>
          <w:trHeight w:val="560"/>
        </w:trPr>
        <w:tc>
          <w:tcPr>
            <w:tcW w:w="1350" w:type="dxa"/>
          </w:tcPr>
          <w:p w14:paraId="13D05352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53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57" w14:textId="77777777" w:rsidTr="00127FB8">
        <w:trPr>
          <w:trHeight w:val="560"/>
        </w:trPr>
        <w:tc>
          <w:tcPr>
            <w:tcW w:w="1350" w:type="dxa"/>
          </w:tcPr>
          <w:p w14:paraId="13D05355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56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5A" w14:textId="77777777" w:rsidTr="00127FB8">
        <w:trPr>
          <w:trHeight w:val="560"/>
        </w:trPr>
        <w:tc>
          <w:tcPr>
            <w:tcW w:w="1350" w:type="dxa"/>
          </w:tcPr>
          <w:p w14:paraId="13D05358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59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  <w:tr w:rsidR="00127FB8" w14:paraId="13D0535D" w14:textId="77777777" w:rsidTr="00127FB8">
        <w:trPr>
          <w:trHeight w:val="560"/>
        </w:trPr>
        <w:tc>
          <w:tcPr>
            <w:tcW w:w="1350" w:type="dxa"/>
          </w:tcPr>
          <w:p w14:paraId="13D0535B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13D0535C" w14:textId="77777777" w:rsidR="00127FB8" w:rsidRDefault="00127FB8">
            <w:pPr>
              <w:rPr>
                <w:rFonts w:ascii="Arial" w:eastAsia="Arial" w:hAnsi="Arial" w:cs="Arial"/>
              </w:rPr>
            </w:pPr>
          </w:p>
        </w:tc>
      </w:tr>
    </w:tbl>
    <w:p w14:paraId="13D0535E" w14:textId="77777777" w:rsidR="00127FB8" w:rsidRDefault="00127FB8">
      <w:pPr>
        <w:spacing w:after="0" w:line="240" w:lineRule="auto"/>
      </w:pPr>
    </w:p>
    <w:p w14:paraId="13D0535F" w14:textId="77777777" w:rsidR="00127FB8" w:rsidRDefault="00127FB8">
      <w:pPr>
        <w:spacing w:after="0" w:line="240" w:lineRule="auto"/>
      </w:pPr>
    </w:p>
    <w:sectPr w:rsidR="00127F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5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2E460" w14:textId="77777777" w:rsidR="00DE6A75" w:rsidRDefault="00DE6A75">
      <w:pPr>
        <w:spacing w:after="0" w:line="240" w:lineRule="auto"/>
      </w:pPr>
      <w:r>
        <w:separator/>
      </w:r>
    </w:p>
  </w:endnote>
  <w:endnote w:type="continuationSeparator" w:id="0">
    <w:p w14:paraId="4AC7348C" w14:textId="77777777" w:rsidR="00DE6A75" w:rsidRDefault="00DE6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375" w14:textId="77777777" w:rsidR="00127FB8" w:rsidRDefault="00127F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376" w14:textId="77777777" w:rsidR="00127FB8" w:rsidRDefault="00DE6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Signature: </w:t>
    </w:r>
    <w:r>
      <w:rPr>
        <w:color w:val="000000"/>
        <w:u w:val="single"/>
      </w:rPr>
      <w:tab/>
    </w:r>
  </w:p>
  <w:p w14:paraId="13D05377" w14:textId="77777777" w:rsidR="00127FB8" w:rsidRDefault="00DE6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Name : </w:t>
    </w:r>
    <w:r>
      <w:rPr>
        <w:color w:val="000000"/>
        <w:u w:val="single"/>
      </w:rPr>
      <w:tab/>
    </w:r>
  </w:p>
  <w:p w14:paraId="13D05378" w14:textId="77777777" w:rsidR="00127FB8" w:rsidRDefault="00DE6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Designation/Discipline: </w:t>
    </w:r>
    <w:r>
      <w:rPr>
        <w:color w:val="000000"/>
        <w:u w:val="single"/>
      </w:rPr>
      <w:tab/>
    </w:r>
  </w:p>
  <w:p w14:paraId="13D05379" w14:textId="76209AC0" w:rsidR="00127FB8" w:rsidRDefault="00DE6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58B6">
      <w:rPr>
        <w:noProof/>
        <w:color w:val="000000"/>
      </w:rPr>
      <w:t>1</w:t>
    </w:r>
    <w:r>
      <w:rPr>
        <w:color w:val="000000"/>
      </w:rPr>
      <w:fldChar w:fldCharType="end"/>
    </w:r>
  </w:p>
  <w:p w14:paraId="13D0537A" w14:textId="77777777" w:rsidR="00127FB8" w:rsidRDefault="00127F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37C" w14:textId="77777777" w:rsidR="00127FB8" w:rsidRDefault="00127F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DCB0" w14:textId="77777777" w:rsidR="00DE6A75" w:rsidRDefault="00DE6A75">
      <w:pPr>
        <w:spacing w:after="0" w:line="240" w:lineRule="auto"/>
      </w:pPr>
      <w:r>
        <w:separator/>
      </w:r>
    </w:p>
  </w:footnote>
  <w:footnote w:type="continuationSeparator" w:id="0">
    <w:p w14:paraId="4D73DE13" w14:textId="77777777" w:rsidR="00DE6A75" w:rsidRDefault="00DE6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360" w14:textId="77777777" w:rsidR="00127FB8" w:rsidRDefault="00127F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361" w14:textId="77777777" w:rsidR="00127FB8" w:rsidRDefault="00DE6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73600" behindDoc="0" locked="0" layoutInCell="1" hidden="0" allowOverlap="1" wp14:anchorId="13D0537D" wp14:editId="13D0537E">
          <wp:simplePos x="0" y="0"/>
          <wp:positionH relativeFrom="page">
            <wp:posOffset>589915</wp:posOffset>
          </wp:positionH>
          <wp:positionV relativeFrom="page">
            <wp:posOffset>34925</wp:posOffset>
          </wp:positionV>
          <wp:extent cx="1512570" cy="1489075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570" cy="148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sz w:val="24"/>
        <w:szCs w:val="24"/>
      </w:rPr>
      <w:t>Occupational Therapy and Physiotherapy Service</w:t>
    </w:r>
  </w:p>
  <w:p w14:paraId="13D05362" w14:textId="77777777" w:rsidR="00127FB8" w:rsidRDefault="00DE6A75">
    <w:pPr>
      <w:widowControl w:val="0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</w:rPr>
      <w:t>1 Civic Centre Court, 1st Floor</w:t>
    </w:r>
  </w:p>
  <w:p w14:paraId="13D05363" w14:textId="77777777" w:rsidR="00127FB8" w:rsidRDefault="00DE6A75">
    <w:pPr>
      <w:widowControl w:val="0"/>
      <w:spacing w:after="0" w:line="240" w:lineRule="auto"/>
      <w:jc w:val="right"/>
      <w:rPr>
        <w:b/>
      </w:rPr>
    </w:pPr>
    <w:r>
      <w:rPr>
        <w:b/>
        <w:sz w:val="24"/>
        <w:szCs w:val="24"/>
      </w:rPr>
      <w:t>Toronto, Ontario M9C 2B3</w:t>
    </w:r>
  </w:p>
  <w:p w14:paraId="13D05364" w14:textId="77777777" w:rsidR="00127FB8" w:rsidRDefault="00DE6A75">
    <w:pPr>
      <w:tabs>
        <w:tab w:val="center" w:pos="4680"/>
        <w:tab w:val="right" w:pos="9360"/>
      </w:tabs>
      <w:spacing w:after="0" w:line="240" w:lineRule="auto"/>
      <w:rPr>
        <w:b/>
        <w:sz w:val="34"/>
        <w:szCs w:val="34"/>
      </w:rPr>
    </w:pPr>
    <w:r>
      <w:rPr>
        <w:b/>
        <w:sz w:val="24"/>
        <w:szCs w:val="24"/>
      </w:rPr>
      <w:t xml:space="preserve">                                 </w:t>
    </w:r>
    <w:r>
      <w:rPr>
        <w:b/>
        <w:sz w:val="30"/>
        <w:szCs w:val="30"/>
      </w:rPr>
      <w:t>Service Contact Sheet</w:t>
    </w:r>
  </w:p>
  <w:p w14:paraId="13D05365" w14:textId="77777777" w:rsidR="00127FB8" w:rsidRDefault="00127FB8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</w:p>
  <w:tbl>
    <w:tblPr>
      <w:tblStyle w:val="a2"/>
      <w:tblW w:w="10638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400" w:firstRow="0" w:lastRow="0" w:firstColumn="0" w:lastColumn="0" w:noHBand="0" w:noVBand="1"/>
    </w:tblPr>
    <w:tblGrid>
      <w:gridCol w:w="1368"/>
      <w:gridCol w:w="4860"/>
      <w:gridCol w:w="4410"/>
    </w:tblGrid>
    <w:tr w:rsidR="00127FB8" w14:paraId="13D05368" w14:textId="77777777">
      <w:trPr>
        <w:trHeight w:val="255"/>
      </w:trPr>
      <w:tc>
        <w:tcPr>
          <w:tcW w:w="6228" w:type="dxa"/>
          <w:gridSpan w:val="2"/>
        </w:tcPr>
        <w:p w14:paraId="13D05366" w14:textId="572DC9F8" w:rsidR="00127FB8" w:rsidRPr="003458B6" w:rsidRDefault="00DE6A75">
          <w:pPr>
            <w:tabs>
              <w:tab w:val="center" w:pos="4680"/>
              <w:tab w:val="right" w:pos="9360"/>
              <w:tab w:val="center" w:pos="1260"/>
            </w:tabs>
            <w:rPr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Student Name: </w:t>
          </w:r>
          <w:r w:rsidR="003458B6">
            <w:rPr>
              <w:bCs/>
              <w:sz w:val="24"/>
              <w:szCs w:val="24"/>
            </w:rPr>
            <w:t>Rohan Savard</w:t>
          </w:r>
        </w:p>
      </w:tc>
      <w:tc>
        <w:tcPr>
          <w:tcW w:w="4410" w:type="dxa"/>
        </w:tcPr>
        <w:p w14:paraId="13D05367" w14:textId="77777777" w:rsidR="00127FB8" w:rsidRDefault="00DE6A75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Student Number:</w:t>
          </w:r>
          <w:r>
            <w:rPr>
              <w:b/>
              <w:sz w:val="24"/>
              <w:szCs w:val="24"/>
            </w:rPr>
            <w:tab/>
          </w:r>
        </w:p>
      </w:tc>
    </w:tr>
    <w:tr w:rsidR="00127FB8" w14:paraId="13D0536C" w14:textId="77777777">
      <w:tc>
        <w:tcPr>
          <w:tcW w:w="6228" w:type="dxa"/>
          <w:gridSpan w:val="2"/>
        </w:tcPr>
        <w:p w14:paraId="13D05369" w14:textId="77777777" w:rsidR="00127FB8" w:rsidRDefault="00DE6A75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DOB (dd/mm/</w:t>
          </w:r>
          <w:proofErr w:type="spellStart"/>
          <w:r>
            <w:rPr>
              <w:b/>
              <w:sz w:val="24"/>
              <w:szCs w:val="24"/>
            </w:rPr>
            <w:t>yyyy</w:t>
          </w:r>
          <w:proofErr w:type="spellEnd"/>
          <w:r>
            <w:rPr>
              <w:b/>
              <w:sz w:val="24"/>
              <w:szCs w:val="24"/>
            </w:rPr>
            <w:t xml:space="preserve">):  </w:t>
          </w:r>
        </w:p>
        <w:p w14:paraId="13D0536A" w14:textId="77777777" w:rsidR="00127FB8" w:rsidRDefault="00127FB8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  <w:tc>
        <w:tcPr>
          <w:tcW w:w="4410" w:type="dxa"/>
        </w:tcPr>
        <w:p w14:paraId="13D0536B" w14:textId="77777777" w:rsidR="00127FB8" w:rsidRDefault="00127FB8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</w:tr>
    <w:tr w:rsidR="00127FB8" w14:paraId="13D05370" w14:textId="77777777">
      <w:tc>
        <w:tcPr>
          <w:tcW w:w="6228" w:type="dxa"/>
          <w:gridSpan w:val="2"/>
        </w:tcPr>
        <w:p w14:paraId="13D0536D" w14:textId="58B81668" w:rsidR="00127FB8" w:rsidRPr="003458B6" w:rsidRDefault="00DE6A75">
          <w:pPr>
            <w:tabs>
              <w:tab w:val="center" w:pos="4680"/>
              <w:tab w:val="right" w:pos="9360"/>
            </w:tabs>
            <w:rPr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School: </w:t>
          </w:r>
          <w:r w:rsidR="003458B6">
            <w:rPr>
              <w:bCs/>
              <w:sz w:val="24"/>
              <w:szCs w:val="24"/>
            </w:rPr>
            <w:t>EXAMPLE SCHOOL</w:t>
          </w:r>
        </w:p>
      </w:tc>
      <w:tc>
        <w:tcPr>
          <w:tcW w:w="4410" w:type="dxa"/>
        </w:tcPr>
        <w:p w14:paraId="13D0536E" w14:textId="77777777" w:rsidR="00127FB8" w:rsidRDefault="00DE6A75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OEN Number:</w:t>
          </w:r>
        </w:p>
        <w:p w14:paraId="13D0536F" w14:textId="77777777" w:rsidR="00127FB8" w:rsidRDefault="00127FB8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</w:tr>
    <w:tr w:rsidR="00127FB8" w14:paraId="13D05373" w14:textId="77777777">
      <w:tc>
        <w:tcPr>
          <w:tcW w:w="1368" w:type="dxa"/>
        </w:tcPr>
        <w:p w14:paraId="13D05371" w14:textId="77777777" w:rsidR="00127FB8" w:rsidRDefault="00DE6A75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Date of Note</w:t>
          </w:r>
        </w:p>
      </w:tc>
      <w:tc>
        <w:tcPr>
          <w:tcW w:w="9270" w:type="dxa"/>
          <w:gridSpan w:val="2"/>
        </w:tcPr>
        <w:p w14:paraId="13D05372" w14:textId="77777777" w:rsidR="00127FB8" w:rsidRDefault="00DE6A75">
          <w:pPr>
            <w:tabs>
              <w:tab w:val="center" w:pos="4680"/>
              <w:tab w:val="right" w:pos="9360"/>
            </w:tabs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Comments</w:t>
          </w:r>
        </w:p>
      </w:tc>
    </w:tr>
  </w:tbl>
  <w:p w14:paraId="13D05374" w14:textId="77777777" w:rsidR="00127FB8" w:rsidRDefault="00DE6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37B" w14:textId="77777777" w:rsidR="00127FB8" w:rsidRDefault="00127F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FB8"/>
    <w:rsid w:val="00127FB8"/>
    <w:rsid w:val="003458B6"/>
    <w:rsid w:val="00751556"/>
    <w:rsid w:val="00A75AEA"/>
    <w:rsid w:val="00DE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5328"/>
  <w15:docId w15:val="{BB4C534B-599B-4757-8A02-8D2C529C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C5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E4"/>
  </w:style>
  <w:style w:type="paragraph" w:styleId="Footer">
    <w:name w:val="footer"/>
    <w:basedOn w:val="Normal"/>
    <w:link w:val="FooterChar"/>
    <w:uiPriority w:val="99"/>
    <w:unhideWhenUsed/>
    <w:rsid w:val="004C5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E4"/>
  </w:style>
  <w:style w:type="paragraph" w:styleId="BalloonText">
    <w:name w:val="Balloon Text"/>
    <w:basedOn w:val="Normal"/>
    <w:link w:val="BalloonTextChar"/>
    <w:uiPriority w:val="99"/>
    <w:semiHidden/>
    <w:unhideWhenUsed/>
    <w:rsid w:val="004C5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2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6709"/>
    <w:rPr>
      <w:color w:val="0000FF" w:themeColor="hyperlink"/>
      <w:u w:val="single"/>
    </w:rPr>
  </w:style>
  <w:style w:type="table" w:styleId="GridTable1Light">
    <w:name w:val="Grid Table 1 Light"/>
    <w:basedOn w:val="TableNormal"/>
    <w:uiPriority w:val="46"/>
    <w:rsid w:val="00E154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pPuy8eAphHeWzubkroTenSUzA==">CgMxLjA4AHIhMUIyZTZFeWE2aE9hY1JKbDN4QkhreGxOeGpBQTdDNUJU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Sophianopoulos, Mary-Beth</dc:creator>
  <cp:lastModifiedBy>Sarah Collinge</cp:lastModifiedBy>
  <cp:revision>3</cp:revision>
  <dcterms:created xsi:type="dcterms:W3CDTF">2026-09-09T18:23:00Z</dcterms:created>
  <dcterms:modified xsi:type="dcterms:W3CDTF">2026-09-09T18:26:00Z</dcterms:modified>
</cp:coreProperties>
</file>