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4D" w:rsidRDefault="0035354D" w:rsidP="003535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354D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CONTENTS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College certificate</w:t>
      </w:r>
      <w:r w:rsidR="006D4F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Completion Certificate from PMMS portal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Plagiarism Certificate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35354D" w:rsidRPr="0035354D" w:rsidRDefault="0035354D" w:rsidP="0035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List of Figure</w:t>
      </w:r>
    </w:p>
    <w:p w:rsidR="0035354D" w:rsidRDefault="0035354D" w:rsidP="00B05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354D">
        <w:rPr>
          <w:rFonts w:ascii="Times New Roman" w:hAnsi="Times New Roman" w:cs="Times New Roman"/>
          <w:b/>
          <w:bCs/>
          <w:sz w:val="24"/>
          <w:szCs w:val="24"/>
        </w:rPr>
        <w:t>List of Table</w:t>
      </w:r>
    </w:p>
    <w:p w:rsidR="00B05015" w:rsidRPr="00B05015" w:rsidRDefault="00B05015" w:rsidP="00B050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54D" w:rsidRPr="00B05015" w:rsidRDefault="0035354D" w:rsidP="00B0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501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6D4F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="00A0227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472725" w:rsidRPr="00792E29" w:rsidRDefault="00792E29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725" w:rsidRPr="00792E29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  <w:r w:rsidR="006D4F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2</w:t>
      </w:r>
    </w:p>
    <w:p w:rsidR="00472725" w:rsidRPr="00792E29" w:rsidRDefault="00472725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2E2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6D4F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472725" w:rsidRDefault="00472725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2</w:t>
      </w:r>
    </w:p>
    <w:p w:rsidR="00472725" w:rsidRDefault="00472725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3</w:t>
      </w:r>
    </w:p>
    <w:p w:rsidR="00472725" w:rsidRPr="00472725" w:rsidRDefault="00472725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and Literature Review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3</w:t>
      </w:r>
    </w:p>
    <w:p w:rsidR="0035354D" w:rsidRDefault="0035354D" w:rsidP="00792E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725">
        <w:rPr>
          <w:rFonts w:ascii="Times New Roman" w:hAnsi="Times New Roman" w:cs="Times New Roman"/>
          <w:b/>
          <w:bCs/>
          <w:sz w:val="24"/>
          <w:szCs w:val="24"/>
        </w:rPr>
        <w:t>Project Management</w:t>
      </w:r>
      <w:r w:rsidR="00A022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5</w:t>
      </w:r>
    </w:p>
    <w:p w:rsidR="00792E29" w:rsidRDefault="00472725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Planning and Scheduling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6 </w:t>
      </w:r>
    </w:p>
    <w:p w:rsidR="00792E29" w:rsidRPr="00792E29" w:rsidRDefault="00792E29" w:rsidP="00792E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Development Approach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6</w:t>
      </w:r>
    </w:p>
    <w:p w:rsidR="00792E29" w:rsidRDefault="00792E29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Plan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7</w:t>
      </w:r>
    </w:p>
    <w:p w:rsidR="00792E29" w:rsidRDefault="00792E29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8</w:t>
      </w:r>
    </w:p>
    <w:p w:rsidR="002455D4" w:rsidRDefault="002455D4" w:rsidP="002455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Identification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8</w:t>
      </w:r>
    </w:p>
    <w:p w:rsidR="002455D4" w:rsidRDefault="002455D4" w:rsidP="002455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Analysis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8</w:t>
      </w:r>
    </w:p>
    <w:p w:rsidR="002455D4" w:rsidRDefault="002455D4" w:rsidP="002455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Planning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8</w:t>
      </w:r>
    </w:p>
    <w:p w:rsidR="00792E29" w:rsidRDefault="00792E29" w:rsidP="00792E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Estimation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8 </w:t>
      </w:r>
    </w:p>
    <w:p w:rsidR="002455D4" w:rsidRDefault="002455D4" w:rsidP="002455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 Estimation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8</w:t>
      </w:r>
    </w:p>
    <w:p w:rsidR="00472725" w:rsidRPr="00AB61F8" w:rsidRDefault="002455D4" w:rsidP="00AB61F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Effort Estimation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9</w:t>
      </w:r>
    </w:p>
    <w:p w:rsidR="0035354D" w:rsidRDefault="0035354D" w:rsidP="00792E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725">
        <w:rPr>
          <w:rFonts w:ascii="Times New Roman" w:hAnsi="Times New Roman" w:cs="Times New Roman"/>
          <w:b/>
          <w:bCs/>
          <w:sz w:val="24"/>
          <w:szCs w:val="24"/>
        </w:rPr>
        <w:t>System Requirement Study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A02274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9717C0" w:rsidRDefault="009717C0" w:rsidP="009717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Traits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11  </w:t>
      </w:r>
    </w:p>
    <w:p w:rsidR="009717C0" w:rsidRDefault="00160D90" w:rsidP="009717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7C0">
        <w:rPr>
          <w:rFonts w:ascii="Times New Roman" w:hAnsi="Times New Roman" w:cs="Times New Roman"/>
          <w:b/>
          <w:bCs/>
          <w:sz w:val="24"/>
          <w:szCs w:val="24"/>
        </w:rPr>
        <w:t>Hardware and Software Requirements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12 </w:t>
      </w:r>
    </w:p>
    <w:p w:rsidR="00160D90" w:rsidRDefault="00160D90" w:rsidP="009717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Constraints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12</w:t>
      </w:r>
    </w:p>
    <w:p w:rsidR="00160D90" w:rsidRDefault="00160D90" w:rsidP="009717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 and Dependencies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13    </w:t>
      </w:r>
    </w:p>
    <w:p w:rsidR="00160D90" w:rsidRPr="00472725" w:rsidRDefault="00160D90" w:rsidP="009717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Safety and Security aspects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13</w:t>
      </w:r>
    </w:p>
    <w:p w:rsidR="0035354D" w:rsidRDefault="0035354D" w:rsidP="00792E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725">
        <w:rPr>
          <w:rFonts w:ascii="Times New Roman" w:hAnsi="Times New Roman" w:cs="Times New Roman"/>
          <w:b/>
          <w:bCs/>
          <w:sz w:val="24"/>
          <w:szCs w:val="24"/>
        </w:rPr>
        <w:t>System Analysis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A0227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14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Study of current system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15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Limitations of the current system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15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 of the system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15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requirements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16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17  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Feasibility study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18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 Feasibility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18   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19 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Schedule Feasibility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19  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Economic Feasibility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19 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Features of new system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20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Requirements Validation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21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 Diagram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23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Enrollment process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E-kyc provider and residents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diagram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of Residents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25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of e-kyc providers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26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853493" w:rsidRP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for the system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853493" w:rsidRDefault="00853493" w:rsidP="008534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35354D" w:rsidRPr="00472725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28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Design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   29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diagram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 29</w:t>
      </w:r>
    </w:p>
    <w:p w:rsidR="00853493" w:rsidRDefault="00853493" w:rsidP="0085349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Structure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853493" w:rsidRDefault="00853493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Logo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 xml:space="preserve"> 34</w:t>
      </w:r>
    </w:p>
    <w:p w:rsidR="002D15BE" w:rsidRDefault="002D15BE" w:rsidP="008534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Design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53FA6" w:rsidRDefault="002D15BE" w:rsidP="00C53FA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module</w:t>
      </w:r>
      <w:r w:rsidR="00AB61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="00540327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C53FA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C53FA6" w:rsidRPr="00C53FA6" w:rsidRDefault="00C53FA6" w:rsidP="00C53F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3FA6" w:rsidRDefault="00C53FA6" w:rsidP="00C53FA6">
      <w:pPr>
        <w:pStyle w:val="ListParagraph"/>
        <w:numPr>
          <w:ilvl w:val="0"/>
          <w:numId w:val="8"/>
        </w:numPr>
        <w:ind w:left="270"/>
        <w:rPr>
          <w:rFonts w:ascii="Times New Roman" w:hAnsi="Times New Roman" w:cs="Times New Roman"/>
          <w:b/>
          <w:bCs/>
          <w:sz w:val="32"/>
          <w:szCs w:val="32"/>
        </w:rPr>
      </w:pPr>
      <w:r w:rsidRPr="00C53FA6">
        <w:rPr>
          <w:rFonts w:ascii="Times New Roman" w:hAnsi="Times New Roman" w:cs="Times New Roman"/>
          <w:b/>
          <w:bCs/>
          <w:sz w:val="32"/>
          <w:szCs w:val="32"/>
        </w:rPr>
        <w:t xml:space="preserve">Annexures </w:t>
      </w:r>
    </w:p>
    <w:p w:rsidR="00C53FA6" w:rsidRDefault="00C53FA6" w:rsidP="00C53F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Periodic progress reports </w:t>
      </w:r>
    </w:p>
    <w:p w:rsidR="00C53FA6" w:rsidRDefault="00C53FA6" w:rsidP="00C53F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Patent search and analysis report</w:t>
      </w:r>
    </w:p>
    <w:p w:rsidR="00C53FA6" w:rsidRPr="00C53FA6" w:rsidRDefault="00C53FA6" w:rsidP="00C53F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engineering canvases</w:t>
      </w:r>
      <w:bookmarkStart w:id="0" w:name="_GoBack"/>
      <w:bookmarkEnd w:id="0"/>
    </w:p>
    <w:p w:rsidR="00C53FA6" w:rsidRDefault="00C53FA6" w:rsidP="00C53F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3FA6" w:rsidRPr="00C53FA6" w:rsidRDefault="00C53FA6" w:rsidP="00C53FA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53FA6" w:rsidRPr="00C5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0406"/>
    <w:multiLevelType w:val="multilevel"/>
    <w:tmpl w:val="F6C22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C604B9D"/>
    <w:multiLevelType w:val="hybridMultilevel"/>
    <w:tmpl w:val="172C6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708A"/>
    <w:multiLevelType w:val="hybridMultilevel"/>
    <w:tmpl w:val="7F80D7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594168"/>
    <w:multiLevelType w:val="hybridMultilevel"/>
    <w:tmpl w:val="D14E23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AED737A"/>
    <w:multiLevelType w:val="hybridMultilevel"/>
    <w:tmpl w:val="7132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E6890"/>
    <w:multiLevelType w:val="hybridMultilevel"/>
    <w:tmpl w:val="4EF43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2591"/>
    <w:multiLevelType w:val="hybridMultilevel"/>
    <w:tmpl w:val="3082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F02AB"/>
    <w:multiLevelType w:val="multilevel"/>
    <w:tmpl w:val="1B1C6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7A919F6"/>
    <w:multiLevelType w:val="hybridMultilevel"/>
    <w:tmpl w:val="FCFC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53F4"/>
    <w:multiLevelType w:val="hybridMultilevel"/>
    <w:tmpl w:val="EFBA4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54"/>
    <w:rsid w:val="00160D90"/>
    <w:rsid w:val="002455D4"/>
    <w:rsid w:val="002D15BE"/>
    <w:rsid w:val="002F6526"/>
    <w:rsid w:val="0035354D"/>
    <w:rsid w:val="00472725"/>
    <w:rsid w:val="00540327"/>
    <w:rsid w:val="00597454"/>
    <w:rsid w:val="006D4FD7"/>
    <w:rsid w:val="00753694"/>
    <w:rsid w:val="00792E29"/>
    <w:rsid w:val="00853493"/>
    <w:rsid w:val="009717C0"/>
    <w:rsid w:val="00A02274"/>
    <w:rsid w:val="00AB61F8"/>
    <w:rsid w:val="00B05015"/>
    <w:rsid w:val="00C5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DD67-71E3-48BA-A660-0E8E8FF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NAGPAL</dc:creator>
  <cp:keywords/>
  <dc:description/>
  <cp:lastModifiedBy>Akshay Pethani</cp:lastModifiedBy>
  <cp:revision>13</cp:revision>
  <dcterms:created xsi:type="dcterms:W3CDTF">2016-10-05T14:07:00Z</dcterms:created>
  <dcterms:modified xsi:type="dcterms:W3CDTF">2016-10-06T17:59:00Z</dcterms:modified>
</cp:coreProperties>
</file>