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C3" w:rsidRDefault="00DF54C3" w:rsidP="00DF54C3">
      <w:pPr>
        <w:pStyle w:val="Heading1"/>
        <w:spacing w:before="76"/>
        <w:ind w:left="2262" w:right="2003" w:firstLine="0"/>
        <w:jc w:val="center"/>
        <w:rPr>
          <w:b w:val="0"/>
          <w:bCs w:val="0"/>
        </w:rPr>
      </w:pPr>
      <w:r>
        <w:rPr>
          <w:spacing w:val="-2"/>
        </w:rPr>
        <w:t>G</w:t>
      </w:r>
      <w:r>
        <w:t>UJ</w:t>
      </w:r>
      <w:r>
        <w:rPr>
          <w:spacing w:val="-1"/>
        </w:rPr>
        <w:t>A</w:t>
      </w:r>
      <w:r>
        <w:rPr>
          <w:spacing w:val="1"/>
        </w:rPr>
        <w:t>R</w:t>
      </w:r>
      <w:r>
        <w:t>AT TECHNOLO</w:t>
      </w:r>
      <w:r>
        <w:rPr>
          <w:spacing w:val="-2"/>
        </w:rPr>
        <w:t>G</w:t>
      </w:r>
      <w:r>
        <w:t>IC</w:t>
      </w:r>
      <w:r>
        <w:rPr>
          <w:spacing w:val="-1"/>
        </w:rPr>
        <w:t>A</w:t>
      </w:r>
      <w:r>
        <w:t>L U</w:t>
      </w:r>
      <w:r>
        <w:rPr>
          <w:spacing w:val="-1"/>
        </w:rPr>
        <w:t>N</w:t>
      </w:r>
      <w:r>
        <w:t>IVERSITY</w:t>
      </w:r>
    </w:p>
    <w:p w:rsidR="00DF54C3" w:rsidRDefault="00DF54C3" w:rsidP="00DF54C3">
      <w:pPr>
        <w:pStyle w:val="BodyText"/>
        <w:spacing w:before="36"/>
        <w:ind w:left="258"/>
        <w:jc w:val="center"/>
      </w:pPr>
      <w:proofErr w:type="spellStart"/>
      <w:r>
        <w:t>Ch</w:t>
      </w:r>
      <w:r>
        <w:rPr>
          <w:spacing w:val="-1"/>
        </w:rPr>
        <w:t>a</w:t>
      </w:r>
      <w:r>
        <w:t>ndkh</w:t>
      </w:r>
      <w:r>
        <w:rPr>
          <w:spacing w:val="-1"/>
        </w:rPr>
        <w:t>e</w:t>
      </w:r>
      <w:r>
        <w:t>d</w:t>
      </w:r>
      <w:r>
        <w:rPr>
          <w:spacing w:val="-1"/>
        </w:rPr>
        <w:t>a</w:t>
      </w:r>
      <w:proofErr w:type="spellEnd"/>
      <w:r>
        <w:t>, Ahm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a</w:t>
      </w:r>
      <w:r>
        <w:t>b</w:t>
      </w:r>
      <w:r>
        <w:rPr>
          <w:spacing w:val="1"/>
        </w:rPr>
        <w:t>a</w:t>
      </w:r>
      <w:r>
        <w:t>d</w:t>
      </w:r>
    </w:p>
    <w:p w:rsidR="00DF54C3" w:rsidRDefault="00DF54C3" w:rsidP="00DF54C3">
      <w:pPr>
        <w:pStyle w:val="BodyText"/>
        <w:tabs>
          <w:tab w:val="left" w:pos="8361"/>
        </w:tabs>
        <w:spacing w:before="33"/>
        <w:ind w:firstLine="35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D2DE85" wp14:editId="1BAF3DC1">
            <wp:simplePos x="0" y="0"/>
            <wp:positionH relativeFrom="page">
              <wp:posOffset>935990</wp:posOffset>
            </wp:positionH>
            <wp:positionV relativeFrom="paragraph">
              <wp:posOffset>182880</wp:posOffset>
            </wp:positionV>
            <wp:extent cx="861060" cy="10388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</w:t>
      </w:r>
      <w:r>
        <w:rPr>
          <w:spacing w:val="-2"/>
        </w:rPr>
        <w:t>f</w:t>
      </w:r>
      <w:r>
        <w:t>filiat</w:t>
      </w:r>
      <w:r>
        <w:rPr>
          <w:spacing w:val="-1"/>
        </w:rPr>
        <w:t>e</w:t>
      </w:r>
      <w:r>
        <w:t>d</w:t>
      </w:r>
      <w:r>
        <w:tab/>
      </w:r>
    </w:p>
    <w:p w:rsidR="00DF54C3" w:rsidRDefault="00DF54C3" w:rsidP="00DF54C3">
      <w:pPr>
        <w:pStyle w:val="BodyText"/>
        <w:tabs>
          <w:tab w:val="left" w:pos="8361"/>
        </w:tabs>
        <w:spacing w:before="33"/>
        <w:ind w:left="4682"/>
        <w:jc w:val="right"/>
      </w:pPr>
      <w:r>
        <w:tab/>
      </w:r>
      <w:r w:rsidRPr="00650472">
        <w:rPr>
          <w:noProof/>
        </w:rPr>
        <w:drawing>
          <wp:inline distT="0" distB="0" distL="0" distR="0" wp14:anchorId="2CE0D9C0" wp14:editId="490E5CE9">
            <wp:extent cx="798343" cy="855368"/>
            <wp:effectExtent l="19050" t="0" r="1757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0" cy="85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F54C3" w:rsidRPr="0070147D" w:rsidRDefault="00DF54C3" w:rsidP="00DF54C3">
      <w:pPr>
        <w:pStyle w:val="BodyText"/>
        <w:ind w:left="1540" w:firstLine="620"/>
        <w:rPr>
          <w:sz w:val="28"/>
        </w:rPr>
      </w:pPr>
      <w:r w:rsidRPr="0070147D">
        <w:rPr>
          <w:sz w:val="28"/>
        </w:rPr>
        <w:t>Atmiya Institute of Technology &amp; Science,</w:t>
      </w:r>
      <w:r>
        <w:rPr>
          <w:sz w:val="28"/>
        </w:rPr>
        <w:t xml:space="preserve"> </w:t>
      </w:r>
      <w:r w:rsidRPr="0070147D">
        <w:rPr>
          <w:sz w:val="28"/>
        </w:rPr>
        <w:t>Rajkot</w:t>
      </w:r>
    </w:p>
    <w:p w:rsidR="00DF54C3" w:rsidRPr="0070147D" w:rsidRDefault="00DF54C3" w:rsidP="00DF54C3">
      <w:pPr>
        <w:spacing w:line="200" w:lineRule="exact"/>
        <w:rPr>
          <w:szCs w:val="20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before="6" w:line="280" w:lineRule="exact"/>
        <w:rPr>
          <w:sz w:val="28"/>
          <w:szCs w:val="28"/>
        </w:rPr>
      </w:pPr>
    </w:p>
    <w:p w:rsidR="00DF54C3" w:rsidRDefault="00DF54C3" w:rsidP="00DF54C3">
      <w:pPr>
        <w:pStyle w:val="BodyText"/>
        <w:ind w:left="0" w:right="622" w:firstLine="720"/>
        <w:jc w:val="center"/>
      </w:pPr>
      <w:r>
        <w:t>A R</w:t>
      </w:r>
      <w:r>
        <w:rPr>
          <w:spacing w:val="-1"/>
        </w:rPr>
        <w:t>e</w:t>
      </w:r>
      <w:r>
        <w:t xml:space="preserve">port </w:t>
      </w:r>
      <w:r>
        <w:rPr>
          <w:spacing w:val="-1"/>
        </w:rPr>
        <w:t>O</w:t>
      </w:r>
      <w:r>
        <w:t xml:space="preserve">n </w:t>
      </w:r>
    </w:p>
    <w:p w:rsidR="00DF54C3" w:rsidRDefault="00DF54C3" w:rsidP="00DF54C3">
      <w:pPr>
        <w:spacing w:before="3" w:line="150" w:lineRule="exact"/>
        <w:rPr>
          <w:sz w:val="15"/>
          <w:szCs w:val="15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pStyle w:val="Heading1"/>
        <w:ind w:left="0" w:right="58" w:firstLine="0"/>
        <w:jc w:val="center"/>
        <w:rPr>
          <w:b w:val="0"/>
          <w:bCs w:val="0"/>
        </w:rPr>
      </w:pPr>
      <w:r>
        <w:t>(TO</w:t>
      </w:r>
      <w:r>
        <w:rPr>
          <w:spacing w:val="-3"/>
        </w:rPr>
        <w:t>P</w:t>
      </w:r>
      <w:r>
        <w:t>IC)</w:t>
      </w:r>
    </w:p>
    <w:p w:rsidR="00DF54C3" w:rsidRDefault="00DF54C3" w:rsidP="00DF54C3">
      <w:pPr>
        <w:spacing w:before="3" w:line="140" w:lineRule="exact"/>
        <w:rPr>
          <w:sz w:val="14"/>
          <w:szCs w:val="14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pStyle w:val="BodyText"/>
        <w:spacing w:line="271" w:lineRule="auto"/>
        <w:ind w:left="3081" w:right="3092" w:firstLine="880"/>
      </w:pPr>
      <w:r>
        <w:t>Und</w:t>
      </w:r>
      <w:r>
        <w:rPr>
          <w:spacing w:val="-2"/>
        </w:rPr>
        <w:t>e</w:t>
      </w:r>
      <w:r>
        <w:t>r subj</w:t>
      </w:r>
      <w:r>
        <w:rPr>
          <w:spacing w:val="-1"/>
        </w:rPr>
        <w:t>ec</w:t>
      </w:r>
      <w:r>
        <w:t xml:space="preserve">t </w:t>
      </w:r>
      <w:r>
        <w:rPr>
          <w:spacing w:val="2"/>
        </w:rPr>
        <w:t>o</w:t>
      </w:r>
      <w:r>
        <w:t>f DE</w:t>
      </w:r>
      <w:r>
        <w:rPr>
          <w:spacing w:val="2"/>
        </w:rPr>
        <w:t>S</w:t>
      </w:r>
      <w:r>
        <w:rPr>
          <w:spacing w:val="-6"/>
        </w:rPr>
        <w:t>I</w:t>
      </w:r>
      <w:r>
        <w:rPr>
          <w:spacing w:val="1"/>
        </w:rPr>
        <w:t>G</w:t>
      </w:r>
      <w:r>
        <w:t>N E</w:t>
      </w:r>
      <w:r>
        <w:rPr>
          <w:spacing w:val="-2"/>
        </w:rPr>
        <w:t>N</w:t>
      </w:r>
      <w:r>
        <w:rPr>
          <w:spacing w:val="4"/>
        </w:rPr>
        <w:t>G</w:t>
      </w:r>
      <w:r>
        <w:rPr>
          <w:spacing w:val="-4"/>
        </w:rPr>
        <w:t>I</w:t>
      </w:r>
      <w:r>
        <w:t>NE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spacing w:val="-4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rPr>
          <w:rFonts w:cs="Times New Roman"/>
        </w:rPr>
        <w:t>–</w:t>
      </w:r>
      <w:r>
        <w:t>2A</w:t>
      </w:r>
    </w:p>
    <w:p w:rsidR="00DF54C3" w:rsidRDefault="00DF54C3" w:rsidP="00DF54C3">
      <w:pPr>
        <w:pStyle w:val="BodyText"/>
        <w:spacing w:before="1" w:line="269" w:lineRule="auto"/>
        <w:ind w:left="3420" w:right="3404"/>
        <w:jc w:val="center"/>
      </w:pPr>
      <w:r>
        <w:rPr>
          <w:spacing w:val="-2"/>
        </w:rPr>
        <w:t>B</w:t>
      </w:r>
      <w:r>
        <w:t>. E.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II</w:t>
      </w:r>
      <w:r>
        <w:t>, S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ster</w:t>
      </w:r>
      <w:r>
        <w:rPr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"/>
        </w:rPr>
        <w:t xml:space="preserve"> </w:t>
      </w:r>
      <w:r>
        <w:rPr>
          <w:spacing w:val="-4"/>
        </w:rPr>
        <w:t xml:space="preserve">V </w:t>
      </w:r>
      <w:r>
        <w:t>(</w:t>
      </w:r>
      <w:r>
        <w:rPr>
          <w:spacing w:val="-2"/>
        </w:rPr>
        <w:t>Computer Engineering</w:t>
      </w:r>
      <w:r>
        <w:t>)</w:t>
      </w: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before="5" w:line="280" w:lineRule="exact"/>
        <w:rPr>
          <w:sz w:val="28"/>
          <w:szCs w:val="28"/>
        </w:rPr>
      </w:pPr>
    </w:p>
    <w:p w:rsidR="00DF54C3" w:rsidRDefault="00DF54C3" w:rsidP="00DF54C3">
      <w:pPr>
        <w:pStyle w:val="BodyText"/>
        <w:spacing w:line="262" w:lineRule="exact"/>
        <w:ind w:left="4084" w:right="3826"/>
        <w:jc w:val="center"/>
      </w:pPr>
      <w:r>
        <w:t>Submitt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rPr>
          <w:spacing w:val="-8"/>
        </w:rPr>
        <w:t>y</w:t>
      </w:r>
      <w:r>
        <w:t>: G</w:t>
      </w:r>
      <w:r>
        <w:rPr>
          <w:spacing w:val="-2"/>
        </w:rPr>
        <w:t>r</w:t>
      </w:r>
      <w:r>
        <w:t>oup:</w:t>
      </w:r>
    </w:p>
    <w:p w:rsidR="00DF54C3" w:rsidRDefault="00DF54C3" w:rsidP="00DF54C3">
      <w:pPr>
        <w:pStyle w:val="BodyText"/>
        <w:tabs>
          <w:tab w:val="left" w:pos="828"/>
          <w:tab w:val="left" w:pos="3675"/>
        </w:tabs>
        <w:spacing w:before="91"/>
        <w:ind w:left="134"/>
        <w:jc w:val="center"/>
      </w:pPr>
      <w:r>
        <w:t>Sr.</w:t>
      </w:r>
      <w:r>
        <w:tab/>
        <w:t>N</w:t>
      </w:r>
      <w:r>
        <w:rPr>
          <w:spacing w:val="-2"/>
        </w:rPr>
        <w:t>a</w:t>
      </w:r>
      <w:r>
        <w:t>me of</w:t>
      </w:r>
      <w:r>
        <w:rPr>
          <w:spacing w:val="-2"/>
        </w:rPr>
        <w:t xml:space="preserve"> </w:t>
      </w:r>
      <w:r>
        <w:t>student</w:t>
      </w:r>
      <w:r>
        <w:tab/>
        <w:t>En</w:t>
      </w:r>
      <w:r>
        <w:rPr>
          <w:spacing w:val="-1"/>
        </w:rPr>
        <w:t>r</w:t>
      </w:r>
      <w:r>
        <w:t>olm</w:t>
      </w:r>
      <w:r>
        <w:rPr>
          <w:spacing w:val="-1"/>
        </w:rPr>
        <w:t>e</w:t>
      </w:r>
      <w:r>
        <w:t>nt No.</w:t>
      </w:r>
    </w:p>
    <w:p w:rsidR="00DF54C3" w:rsidRDefault="00DF54C3" w:rsidP="00DF54C3">
      <w:pPr>
        <w:spacing w:before="16" w:line="200" w:lineRule="exact"/>
        <w:rPr>
          <w:sz w:val="20"/>
          <w:szCs w:val="20"/>
        </w:rPr>
      </w:pPr>
    </w:p>
    <w:p w:rsidR="00DF54C3" w:rsidRDefault="00DF54C3" w:rsidP="00DF54C3">
      <w:pPr>
        <w:pStyle w:val="TextBody"/>
        <w:spacing w:line="276" w:lineRule="auto"/>
        <w:ind w:left="2241"/>
      </w:pPr>
      <w:r>
        <w:t>1.</w:t>
      </w:r>
      <w:r>
        <w:tab/>
        <w:t xml:space="preserve">Sunny A. </w:t>
      </w:r>
      <w:proofErr w:type="spellStart"/>
      <w:r>
        <w:t>Sommanek</w:t>
      </w:r>
      <w:proofErr w:type="spellEnd"/>
      <w:r>
        <w:tab/>
      </w:r>
      <w:r>
        <w:tab/>
        <w:t>150033107024</w:t>
      </w:r>
    </w:p>
    <w:p w:rsidR="00DF54C3" w:rsidRDefault="00DF54C3" w:rsidP="00DF54C3">
      <w:pPr>
        <w:pStyle w:val="TextBody"/>
        <w:spacing w:line="276" w:lineRule="auto"/>
        <w:ind w:left="2241"/>
      </w:pPr>
      <w:r>
        <w:t>2.</w:t>
      </w:r>
      <w:r>
        <w:tab/>
        <w:t>Utsav B. Maniar</w:t>
      </w:r>
      <w:r>
        <w:tab/>
      </w:r>
      <w:r>
        <w:tab/>
        <w:t>150033107015</w:t>
      </w:r>
    </w:p>
    <w:p w:rsidR="00DF54C3" w:rsidRDefault="00DF54C3" w:rsidP="00DF54C3">
      <w:pPr>
        <w:pStyle w:val="BodyText"/>
        <w:spacing w:before="41" w:line="276" w:lineRule="auto"/>
        <w:ind w:left="2241"/>
      </w:pPr>
      <w:r>
        <w:t>3.</w:t>
      </w:r>
      <w:r>
        <w:tab/>
        <w:t>Ajay Chauhan</w:t>
      </w:r>
      <w:r>
        <w:tab/>
      </w:r>
      <w:r>
        <w:tab/>
      </w:r>
      <w:r>
        <w:tab/>
        <w:t>1500331070</w:t>
      </w:r>
      <w:r>
        <w:t>04</w:t>
      </w:r>
    </w:p>
    <w:p w:rsidR="00DF54C3" w:rsidRDefault="00DF54C3" w:rsidP="00DF54C3">
      <w:pPr>
        <w:pStyle w:val="BodyText"/>
        <w:spacing w:before="43" w:line="276" w:lineRule="auto"/>
        <w:ind w:left="2241"/>
      </w:pPr>
      <w:r>
        <w:t>4.</w:t>
      </w:r>
      <w:r>
        <w:tab/>
      </w:r>
      <w:proofErr w:type="spellStart"/>
      <w:r>
        <w:t>Krutarth</w:t>
      </w:r>
      <w:proofErr w:type="spellEnd"/>
      <w:r>
        <w:t xml:space="preserve"> L. </w:t>
      </w:r>
      <w:proofErr w:type="spellStart"/>
      <w:r>
        <w:t>Pujara</w:t>
      </w:r>
      <w:proofErr w:type="spellEnd"/>
      <w:r>
        <w:tab/>
      </w:r>
      <w:r>
        <w:tab/>
        <w:t>150033107013</w:t>
      </w: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before="18" w:line="220" w:lineRule="exact"/>
      </w:pPr>
    </w:p>
    <w:p w:rsidR="00DF54C3" w:rsidRDefault="00DF54C3" w:rsidP="00DF54C3">
      <w:pPr>
        <w:pStyle w:val="BodyText"/>
        <w:ind w:left="261"/>
        <w:jc w:val="center"/>
      </w:pPr>
      <w:r>
        <w:t xml:space="preserve">Prof. </w:t>
      </w:r>
      <w:proofErr w:type="spellStart"/>
      <w:r>
        <w:t>Nishat</w:t>
      </w:r>
      <w:proofErr w:type="spellEnd"/>
      <w:r>
        <w:t xml:space="preserve"> Shaikh</w:t>
      </w:r>
    </w:p>
    <w:p w:rsidR="00DF54C3" w:rsidRDefault="00DF54C3" w:rsidP="00DF54C3">
      <w:pPr>
        <w:pStyle w:val="BodyText"/>
        <w:spacing w:before="33"/>
        <w:ind w:left="2262" w:right="1997"/>
        <w:jc w:val="center"/>
      </w:pPr>
      <w:r>
        <w:t>(</w:t>
      </w:r>
      <w:r>
        <w:rPr>
          <w:spacing w:val="-3"/>
        </w:rP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ul</w:t>
      </w:r>
      <w:r>
        <w:rPr>
          <w:spacing w:val="3"/>
        </w:rPr>
        <w:t>t</w:t>
      </w:r>
      <w:r>
        <w:t>y</w:t>
      </w:r>
      <w:r>
        <w:rPr>
          <w:spacing w:val="-3"/>
        </w:rPr>
        <w:t xml:space="preserve"> </w:t>
      </w:r>
      <w:r>
        <w:t>Guid</w:t>
      </w:r>
      <w:r>
        <w:rPr>
          <w:spacing w:val="-1"/>
        </w:rPr>
        <w:t>e</w:t>
      </w:r>
      <w:r>
        <w:t>)</w:t>
      </w: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spacing w:before="11" w:line="240" w:lineRule="exact"/>
        <w:rPr>
          <w:sz w:val="24"/>
          <w:szCs w:val="24"/>
        </w:rPr>
      </w:pPr>
    </w:p>
    <w:p w:rsidR="00DF54C3" w:rsidRDefault="00DF54C3" w:rsidP="00DF54C3">
      <w:pPr>
        <w:pStyle w:val="BodyText"/>
        <w:ind w:left="274"/>
        <w:jc w:val="center"/>
      </w:pPr>
      <w:r>
        <w:t xml:space="preserve">Prof. </w:t>
      </w:r>
      <w:proofErr w:type="spellStart"/>
      <w:r>
        <w:t>Dhaval</w:t>
      </w:r>
      <w:proofErr w:type="spellEnd"/>
      <w:r>
        <w:t xml:space="preserve"> </w:t>
      </w:r>
      <w:proofErr w:type="spellStart"/>
      <w:r>
        <w:t>Nimavat</w:t>
      </w:r>
      <w:proofErr w:type="spellEnd"/>
    </w:p>
    <w:p w:rsidR="00DF54C3" w:rsidRDefault="00DF54C3" w:rsidP="00DF54C3">
      <w:pPr>
        <w:pStyle w:val="BodyText"/>
        <w:spacing w:before="33"/>
        <w:ind w:left="253"/>
        <w:jc w:val="center"/>
      </w:pPr>
      <w:r>
        <w:t>(H</w:t>
      </w:r>
      <w:r>
        <w:rPr>
          <w:spacing w:val="-2"/>
        </w:rPr>
        <w:t>e</w:t>
      </w:r>
      <w:r>
        <w:rPr>
          <w:spacing w:val="-1"/>
        </w:rPr>
        <w:t>a</w:t>
      </w:r>
      <w:r>
        <w:t>d of the D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rtme</w:t>
      </w:r>
      <w:r>
        <w:rPr>
          <w:spacing w:val="-1"/>
        </w:rPr>
        <w:t>n</w:t>
      </w:r>
      <w:r>
        <w:t>t)</w:t>
      </w:r>
    </w:p>
    <w:p w:rsidR="00DF54C3" w:rsidRDefault="00DF54C3" w:rsidP="00DF54C3">
      <w:pPr>
        <w:spacing w:line="110" w:lineRule="exact"/>
        <w:rPr>
          <w:sz w:val="11"/>
          <w:szCs w:val="11"/>
        </w:rPr>
      </w:pPr>
    </w:p>
    <w:p w:rsidR="00DF54C3" w:rsidRDefault="00DF54C3" w:rsidP="00DF54C3">
      <w:pPr>
        <w:spacing w:line="200" w:lineRule="exact"/>
        <w:rPr>
          <w:sz w:val="20"/>
          <w:szCs w:val="20"/>
        </w:rPr>
      </w:pPr>
    </w:p>
    <w:p w:rsidR="00DF54C3" w:rsidRDefault="00DF54C3" w:rsidP="00DF54C3">
      <w:pPr>
        <w:pStyle w:val="BodyText"/>
        <w:ind w:left="3858" w:right="3958"/>
        <w:jc w:val="center"/>
      </w:pPr>
      <w:r>
        <w:t>A</w:t>
      </w:r>
      <w:r>
        <w:rPr>
          <w:spacing w:val="-2"/>
        </w:rPr>
        <w:t>c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mic</w:t>
      </w:r>
      <w:r>
        <w:rPr>
          <w:spacing w:val="3"/>
        </w:rPr>
        <w:t xml:space="preserve"> </w:t>
      </w:r>
      <w:r>
        <w:rPr>
          <w:spacing w:val="-4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 (201</w:t>
      </w:r>
      <w:r>
        <w:rPr>
          <w:spacing w:val="-1"/>
        </w:rPr>
        <w:t>6-</w:t>
      </w:r>
      <w:r>
        <w:t>2017)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ATMIYA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INSTITUTE OF TECHNOLOGY AND SCIENCE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RAJKOT</w:t>
      </w:r>
    </w:p>
    <w:p w:rsidR="00DF54C3" w:rsidRDefault="00DF54C3" w:rsidP="00DF54C3">
      <w:pPr>
        <w:jc w:val="center"/>
      </w:pPr>
      <w:r>
        <w:rPr>
          <w:noProof/>
        </w:rPr>
        <w:drawing>
          <wp:inline distT="0" distB="0" distL="0" distR="0" wp14:anchorId="705FD930" wp14:editId="281C0A03">
            <wp:extent cx="1686560" cy="1537970"/>
            <wp:effectExtent l="0" t="0" r="0" b="0"/>
            <wp:docPr id="2" name="Picture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DF54C3" w:rsidRDefault="00DF54C3" w:rsidP="00DF54C3">
      <w:pPr>
        <w:rPr>
          <w:b/>
          <w:sz w:val="32"/>
          <w:szCs w:val="32"/>
          <w:u w:val="single"/>
        </w:rPr>
      </w:pPr>
    </w:p>
    <w:p w:rsidR="00DF54C3" w:rsidRDefault="00DF54C3" w:rsidP="00DF5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DF54C3" w:rsidRDefault="00DF54C3" w:rsidP="00DF54C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color w:val="000000"/>
          <w:sz w:val="24"/>
          <w:szCs w:val="29"/>
        </w:rPr>
        <w:t>“</w:t>
      </w:r>
      <w:r>
        <w:rPr>
          <w:rFonts w:ascii="Times New Roman" w:hAnsi="Times New Roman" w:cs="Times New Roman"/>
          <w:b/>
          <w:color w:val="000000"/>
          <w:sz w:val="24"/>
          <w:szCs w:val="29"/>
        </w:rPr>
        <w:t>Predicting</w:t>
      </w:r>
      <w:r w:rsidRPr="00C9513E">
        <w:rPr>
          <w:rFonts w:ascii="Times New Roman" w:hAnsi="Times New Roman" w:cs="Times New Roman"/>
          <w:b/>
          <w:color w:val="000000"/>
          <w:sz w:val="24"/>
          <w:szCs w:val="29"/>
        </w:rPr>
        <w:t xml:space="preserve"> and Modelling of Social Media</w:t>
      </w:r>
      <w:r>
        <w:rPr>
          <w:rFonts w:ascii="Times New Roman" w:hAnsi="Times New Roman" w:cs="Times New Roman"/>
          <w:b/>
          <w:bCs/>
          <w:color w:val="000000"/>
          <w:sz w:val="24"/>
          <w:szCs w:val="29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has been carried out by Sunny A. </w:t>
      </w:r>
      <w:proofErr w:type="spellStart"/>
      <w:r>
        <w:rPr>
          <w:rFonts w:ascii="Times New Roman" w:hAnsi="Times New Roman" w:cs="Times New Roman"/>
          <w:sz w:val="28"/>
          <w:szCs w:val="28"/>
        </w:rPr>
        <w:t>Sommanek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guidance in fulfillment of the subject Design Engineering-2A in COMPUTER ENGINEERING (5th Semester) of Gujarat Technological University, Ahmedabad during the academic year 2016-17.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Nishat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Shaikh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A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6"/>
        </w:rPr>
        <w:t>TMIYA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INSTITUTE OF TECHNOLOGY AND SCIENCE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RAJKOT</w:t>
      </w:r>
    </w:p>
    <w:p w:rsidR="00DF54C3" w:rsidRDefault="00DF54C3" w:rsidP="00DF54C3">
      <w:pPr>
        <w:jc w:val="center"/>
      </w:pPr>
      <w:r>
        <w:rPr>
          <w:noProof/>
        </w:rPr>
        <w:drawing>
          <wp:inline distT="0" distB="0" distL="0" distR="0" wp14:anchorId="56B8ED6E" wp14:editId="0F7974B9">
            <wp:extent cx="1686560" cy="1537970"/>
            <wp:effectExtent l="0" t="0" r="0" b="0"/>
            <wp:docPr id="3" name="Picture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DF54C3" w:rsidRDefault="00DF54C3" w:rsidP="00DF54C3">
      <w:pPr>
        <w:rPr>
          <w:b/>
          <w:sz w:val="32"/>
          <w:szCs w:val="32"/>
          <w:u w:val="single"/>
        </w:rPr>
      </w:pPr>
    </w:p>
    <w:p w:rsidR="00DF54C3" w:rsidRDefault="00DF54C3" w:rsidP="00DF5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DF54C3" w:rsidRDefault="00DF54C3" w:rsidP="00DF54C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color w:val="000000"/>
          <w:sz w:val="24"/>
          <w:szCs w:val="29"/>
        </w:rPr>
        <w:t>“</w:t>
      </w:r>
      <w:r>
        <w:rPr>
          <w:rFonts w:ascii="Times New Roman" w:hAnsi="Times New Roman" w:cs="Times New Roman"/>
          <w:b/>
          <w:color w:val="000000"/>
          <w:sz w:val="24"/>
          <w:szCs w:val="29"/>
        </w:rPr>
        <w:t>Predicting</w:t>
      </w:r>
      <w:r w:rsidRPr="00C9513E">
        <w:rPr>
          <w:rFonts w:ascii="Times New Roman" w:hAnsi="Times New Roman" w:cs="Times New Roman"/>
          <w:b/>
          <w:color w:val="000000"/>
          <w:sz w:val="24"/>
          <w:szCs w:val="29"/>
        </w:rPr>
        <w:t xml:space="preserve"> and Modelling of Social </w:t>
      </w:r>
      <w:proofErr w:type="spellStart"/>
      <w:r w:rsidRPr="00C9513E">
        <w:rPr>
          <w:rFonts w:ascii="Times New Roman" w:hAnsi="Times New Roman" w:cs="Times New Roman"/>
          <w:b/>
          <w:color w:val="000000"/>
          <w:sz w:val="24"/>
          <w:szCs w:val="29"/>
        </w:rPr>
        <w:t>Media</w:t>
      </w:r>
      <w:r>
        <w:rPr>
          <w:rFonts w:ascii="Times New Roman" w:hAnsi="Times New Roman" w:cs="Times New Roman"/>
          <w:b/>
          <w:bCs/>
          <w:color w:val="000000"/>
          <w:sz w:val="24"/>
          <w:szCs w:val="29"/>
        </w:rPr>
        <w:t>”</w:t>
      </w:r>
      <w:r>
        <w:rPr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been carried out by Utsav B. Maniar my guidance in fulfillment of the subject Design Engineering-2A in COMPUTER ENGINEERING (5th Semester) of Gujarat Technological University, Ahmedabad during the academic year 2016-17.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Nishat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Shaikh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ATMIYA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INSTITUTE OF TECHNOLOGY AND SCIENCE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RAJKOT</w:t>
      </w:r>
    </w:p>
    <w:p w:rsidR="00DF54C3" w:rsidRDefault="00DF54C3" w:rsidP="00DF54C3">
      <w:pPr>
        <w:jc w:val="center"/>
      </w:pPr>
      <w:r>
        <w:rPr>
          <w:noProof/>
        </w:rPr>
        <w:drawing>
          <wp:inline distT="0" distB="0" distL="0" distR="0" wp14:anchorId="417F95EE" wp14:editId="56A79231">
            <wp:extent cx="1686560" cy="1537970"/>
            <wp:effectExtent l="0" t="0" r="0" b="0"/>
            <wp:docPr id="22" name="Picture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DF54C3" w:rsidRDefault="00DF54C3" w:rsidP="00DF54C3">
      <w:pPr>
        <w:rPr>
          <w:b/>
          <w:sz w:val="32"/>
          <w:szCs w:val="32"/>
          <w:u w:val="single"/>
        </w:rPr>
      </w:pPr>
    </w:p>
    <w:p w:rsidR="00DF54C3" w:rsidRDefault="00DF54C3" w:rsidP="00DF5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DF54C3" w:rsidRDefault="00DF54C3" w:rsidP="00DF54C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color w:val="000000"/>
          <w:sz w:val="24"/>
          <w:szCs w:val="29"/>
        </w:rPr>
        <w:t>“</w:t>
      </w:r>
      <w:r>
        <w:rPr>
          <w:rFonts w:ascii="Times New Roman" w:hAnsi="Times New Roman" w:cs="Times New Roman"/>
          <w:b/>
          <w:color w:val="000000"/>
          <w:sz w:val="24"/>
          <w:szCs w:val="29"/>
        </w:rPr>
        <w:t>Predicting</w:t>
      </w:r>
      <w:r w:rsidRPr="00C9513E">
        <w:rPr>
          <w:rFonts w:ascii="Times New Roman" w:hAnsi="Times New Roman" w:cs="Times New Roman"/>
          <w:b/>
          <w:color w:val="000000"/>
          <w:sz w:val="24"/>
          <w:szCs w:val="29"/>
        </w:rPr>
        <w:t xml:space="preserve"> and Modelling of Social Media</w:t>
      </w:r>
      <w:r>
        <w:rPr>
          <w:rFonts w:ascii="Times New Roman" w:hAnsi="Times New Roman" w:cs="Times New Roman"/>
          <w:b/>
          <w:bCs/>
          <w:color w:val="000000"/>
          <w:sz w:val="24"/>
          <w:szCs w:val="29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has been carried out by Ajay Chauhan my guidance in fulfillment of the subject Design Engineering-2A in COMPUTER ENGINEERING (5th Semester) of Gujarat Technological University, Ahmedabad during the academic year 2016-17.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Nishat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Shaikh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ATMIYA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INSTITUTE OF TECHNOLOGY AND SCIENCE</w:t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RAJKOT</w:t>
      </w:r>
    </w:p>
    <w:p w:rsidR="00DF54C3" w:rsidRDefault="00DF54C3" w:rsidP="00DF54C3">
      <w:pPr>
        <w:jc w:val="center"/>
      </w:pPr>
      <w:r>
        <w:rPr>
          <w:noProof/>
        </w:rPr>
        <w:drawing>
          <wp:inline distT="0" distB="0" distL="0" distR="0" wp14:anchorId="75A04D9F" wp14:editId="21CEB537">
            <wp:extent cx="1686560" cy="1537970"/>
            <wp:effectExtent l="0" t="0" r="0" b="0"/>
            <wp:docPr id="4" name="Picture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C3" w:rsidRDefault="00DF54C3" w:rsidP="00DF54C3">
      <w:pPr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DF54C3" w:rsidRDefault="00DF54C3" w:rsidP="00DF54C3">
      <w:pPr>
        <w:rPr>
          <w:b/>
          <w:sz w:val="32"/>
          <w:szCs w:val="32"/>
          <w:u w:val="single"/>
        </w:rPr>
      </w:pPr>
    </w:p>
    <w:p w:rsidR="00DF54C3" w:rsidRDefault="00DF54C3" w:rsidP="00DF54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DF54C3" w:rsidRDefault="00DF54C3" w:rsidP="00DF54C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color w:val="000000"/>
          <w:sz w:val="24"/>
          <w:szCs w:val="29"/>
        </w:rPr>
        <w:t>“</w:t>
      </w:r>
      <w:r>
        <w:rPr>
          <w:rFonts w:ascii="Times New Roman" w:hAnsi="Times New Roman" w:cs="Times New Roman"/>
          <w:b/>
          <w:color w:val="000000"/>
          <w:sz w:val="24"/>
          <w:szCs w:val="29"/>
        </w:rPr>
        <w:t>Predicting</w:t>
      </w:r>
      <w:r w:rsidRPr="00C9513E">
        <w:rPr>
          <w:rFonts w:ascii="Times New Roman" w:hAnsi="Times New Roman" w:cs="Times New Roman"/>
          <w:b/>
          <w:color w:val="000000"/>
          <w:sz w:val="24"/>
          <w:szCs w:val="29"/>
        </w:rPr>
        <w:t xml:space="preserve"> and Modelling of Social Media</w:t>
      </w:r>
      <w:r>
        <w:rPr>
          <w:rFonts w:ascii="Times New Roman" w:hAnsi="Times New Roman" w:cs="Times New Roman"/>
          <w:b/>
          <w:bCs/>
          <w:color w:val="000000"/>
          <w:sz w:val="24"/>
          <w:szCs w:val="29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has been carried out by </w:t>
      </w:r>
      <w:proofErr w:type="spellStart"/>
      <w:r>
        <w:rPr>
          <w:rFonts w:ascii="Times New Roman" w:hAnsi="Times New Roman" w:cs="Times New Roman"/>
          <w:sz w:val="28"/>
          <w:szCs w:val="28"/>
        </w:rPr>
        <w:t>Krutharth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L. </w:t>
      </w:r>
      <w:proofErr w:type="spellStart"/>
      <w:r>
        <w:rPr>
          <w:rFonts w:ascii="Times New Roman" w:hAnsi="Times New Roman" w:cs="Times New Roman"/>
          <w:sz w:val="28"/>
          <w:szCs w:val="28"/>
        </w:rPr>
        <w:t>Pujara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guidance in fulfillment of the subject Design Engineering-2A in COMPUTER ENGINEERING (5th Semester) of Gujarat Technological University, Ahmedabad during the academic year 2016-17.</w:t>
      </w: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4C3" w:rsidRDefault="00DF54C3" w:rsidP="00DF5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</w:p>
    <w:p w:rsidR="00104673" w:rsidRDefault="00DF54C3" w:rsidP="00DF54C3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Nishat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Shaikh</w:t>
      </w:r>
    </w:p>
    <w:sectPr w:rsidR="0010467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74" w:rsidRDefault="00664774" w:rsidP="00DF54C3">
      <w:r>
        <w:separator/>
      </w:r>
    </w:p>
  </w:endnote>
  <w:endnote w:type="continuationSeparator" w:id="0">
    <w:p w:rsidR="00664774" w:rsidRDefault="00664774" w:rsidP="00DF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E8" w:rsidRDefault="00664774">
    <w:pPr>
      <w:pStyle w:val="Footer"/>
      <w:jc w:val="center"/>
    </w:pPr>
  </w:p>
  <w:p w:rsidR="00AB62E8" w:rsidRDefault="00664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74" w:rsidRDefault="00664774" w:rsidP="00DF54C3">
      <w:r>
        <w:separator/>
      </w:r>
    </w:p>
  </w:footnote>
  <w:footnote w:type="continuationSeparator" w:id="0">
    <w:p w:rsidR="00664774" w:rsidRDefault="00664774" w:rsidP="00DF5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C3"/>
    <w:rsid w:val="00002740"/>
    <w:rsid w:val="00002A9D"/>
    <w:rsid w:val="00004C5B"/>
    <w:rsid w:val="00011337"/>
    <w:rsid w:val="00014431"/>
    <w:rsid w:val="00025283"/>
    <w:rsid w:val="0002646F"/>
    <w:rsid w:val="00032900"/>
    <w:rsid w:val="00035A7E"/>
    <w:rsid w:val="00045EF4"/>
    <w:rsid w:val="00055585"/>
    <w:rsid w:val="00056AAF"/>
    <w:rsid w:val="00057FDA"/>
    <w:rsid w:val="000607B7"/>
    <w:rsid w:val="00065F16"/>
    <w:rsid w:val="00073F61"/>
    <w:rsid w:val="000813A0"/>
    <w:rsid w:val="00084119"/>
    <w:rsid w:val="00084495"/>
    <w:rsid w:val="00092833"/>
    <w:rsid w:val="00097021"/>
    <w:rsid w:val="000A70D8"/>
    <w:rsid w:val="000B50D3"/>
    <w:rsid w:val="000B6D4C"/>
    <w:rsid w:val="000C29FE"/>
    <w:rsid w:val="000D7F88"/>
    <w:rsid w:val="000F6E04"/>
    <w:rsid w:val="001026C8"/>
    <w:rsid w:val="00104673"/>
    <w:rsid w:val="00115699"/>
    <w:rsid w:val="0011625C"/>
    <w:rsid w:val="001214BF"/>
    <w:rsid w:val="00124772"/>
    <w:rsid w:val="001313C1"/>
    <w:rsid w:val="00153630"/>
    <w:rsid w:val="00165DD4"/>
    <w:rsid w:val="00166621"/>
    <w:rsid w:val="001855D7"/>
    <w:rsid w:val="0019008C"/>
    <w:rsid w:val="00190C02"/>
    <w:rsid w:val="001917D3"/>
    <w:rsid w:val="00192E9B"/>
    <w:rsid w:val="00195775"/>
    <w:rsid w:val="001A30E6"/>
    <w:rsid w:val="001B2C10"/>
    <w:rsid w:val="001C0797"/>
    <w:rsid w:val="001D3ADF"/>
    <w:rsid w:val="001D4DB7"/>
    <w:rsid w:val="001D56CA"/>
    <w:rsid w:val="001E12A9"/>
    <w:rsid w:val="001F1B83"/>
    <w:rsid w:val="00207EA6"/>
    <w:rsid w:val="00214645"/>
    <w:rsid w:val="00217FE1"/>
    <w:rsid w:val="002243A3"/>
    <w:rsid w:val="00227B2B"/>
    <w:rsid w:val="0023082F"/>
    <w:rsid w:val="00236F99"/>
    <w:rsid w:val="002450E7"/>
    <w:rsid w:val="00247168"/>
    <w:rsid w:val="0025020F"/>
    <w:rsid w:val="00251579"/>
    <w:rsid w:val="00275BDC"/>
    <w:rsid w:val="00277BA6"/>
    <w:rsid w:val="00282EEC"/>
    <w:rsid w:val="00284D51"/>
    <w:rsid w:val="00290D78"/>
    <w:rsid w:val="002955AE"/>
    <w:rsid w:val="00296BB7"/>
    <w:rsid w:val="002B2D86"/>
    <w:rsid w:val="002B37E7"/>
    <w:rsid w:val="002C04E5"/>
    <w:rsid w:val="002C132E"/>
    <w:rsid w:val="00300A00"/>
    <w:rsid w:val="003026DD"/>
    <w:rsid w:val="00303ABB"/>
    <w:rsid w:val="00305718"/>
    <w:rsid w:val="00310236"/>
    <w:rsid w:val="00314001"/>
    <w:rsid w:val="0031475F"/>
    <w:rsid w:val="00321886"/>
    <w:rsid w:val="00333F16"/>
    <w:rsid w:val="00337C1E"/>
    <w:rsid w:val="00355409"/>
    <w:rsid w:val="003807CA"/>
    <w:rsid w:val="00387985"/>
    <w:rsid w:val="0039715F"/>
    <w:rsid w:val="00397338"/>
    <w:rsid w:val="003A016B"/>
    <w:rsid w:val="003A201A"/>
    <w:rsid w:val="003A394B"/>
    <w:rsid w:val="003A63FB"/>
    <w:rsid w:val="003B4B14"/>
    <w:rsid w:val="003B5C42"/>
    <w:rsid w:val="003C0380"/>
    <w:rsid w:val="003C1092"/>
    <w:rsid w:val="003D185E"/>
    <w:rsid w:val="003D62E2"/>
    <w:rsid w:val="003D65A2"/>
    <w:rsid w:val="003E486B"/>
    <w:rsid w:val="003E7F9E"/>
    <w:rsid w:val="003F6A7C"/>
    <w:rsid w:val="0040632D"/>
    <w:rsid w:val="00413FCE"/>
    <w:rsid w:val="00415998"/>
    <w:rsid w:val="004244B2"/>
    <w:rsid w:val="00424B37"/>
    <w:rsid w:val="0043494D"/>
    <w:rsid w:val="00434B64"/>
    <w:rsid w:val="00434FD5"/>
    <w:rsid w:val="0044603E"/>
    <w:rsid w:val="004515A7"/>
    <w:rsid w:val="00457C43"/>
    <w:rsid w:val="00460A22"/>
    <w:rsid w:val="004779D7"/>
    <w:rsid w:val="00484907"/>
    <w:rsid w:val="00487A7D"/>
    <w:rsid w:val="00494144"/>
    <w:rsid w:val="00496B26"/>
    <w:rsid w:val="004A2C09"/>
    <w:rsid w:val="004A5BF7"/>
    <w:rsid w:val="004A5E5F"/>
    <w:rsid w:val="004B7D05"/>
    <w:rsid w:val="004B7F12"/>
    <w:rsid w:val="004C3B58"/>
    <w:rsid w:val="004C773A"/>
    <w:rsid w:val="004D0DB9"/>
    <w:rsid w:val="004E355E"/>
    <w:rsid w:val="004E3DC8"/>
    <w:rsid w:val="004E4990"/>
    <w:rsid w:val="004E5347"/>
    <w:rsid w:val="004F44CB"/>
    <w:rsid w:val="005113B6"/>
    <w:rsid w:val="00520BC1"/>
    <w:rsid w:val="00523B37"/>
    <w:rsid w:val="005251B3"/>
    <w:rsid w:val="0052614B"/>
    <w:rsid w:val="00531F61"/>
    <w:rsid w:val="00546A9F"/>
    <w:rsid w:val="0055108E"/>
    <w:rsid w:val="005534B6"/>
    <w:rsid w:val="005603FD"/>
    <w:rsid w:val="00561B10"/>
    <w:rsid w:val="00562D10"/>
    <w:rsid w:val="00564A99"/>
    <w:rsid w:val="00565318"/>
    <w:rsid w:val="00587F08"/>
    <w:rsid w:val="005A392C"/>
    <w:rsid w:val="005B1470"/>
    <w:rsid w:val="005B1DB5"/>
    <w:rsid w:val="005B5D41"/>
    <w:rsid w:val="005C67D0"/>
    <w:rsid w:val="005E04F1"/>
    <w:rsid w:val="005E0CDA"/>
    <w:rsid w:val="005E2C19"/>
    <w:rsid w:val="005E45ED"/>
    <w:rsid w:val="006018FE"/>
    <w:rsid w:val="006044A9"/>
    <w:rsid w:val="00610651"/>
    <w:rsid w:val="00613682"/>
    <w:rsid w:val="00615A41"/>
    <w:rsid w:val="00620D95"/>
    <w:rsid w:val="00623908"/>
    <w:rsid w:val="00633AA8"/>
    <w:rsid w:val="006362B4"/>
    <w:rsid w:val="00637C88"/>
    <w:rsid w:val="00640AD5"/>
    <w:rsid w:val="00642B67"/>
    <w:rsid w:val="006546BB"/>
    <w:rsid w:val="00664774"/>
    <w:rsid w:val="006651C0"/>
    <w:rsid w:val="0067236D"/>
    <w:rsid w:val="00675AD7"/>
    <w:rsid w:val="00676953"/>
    <w:rsid w:val="0068284D"/>
    <w:rsid w:val="00682B42"/>
    <w:rsid w:val="00684DCE"/>
    <w:rsid w:val="00687722"/>
    <w:rsid w:val="00692B9A"/>
    <w:rsid w:val="00692D0F"/>
    <w:rsid w:val="006A05BB"/>
    <w:rsid w:val="006B5411"/>
    <w:rsid w:val="006B5AE4"/>
    <w:rsid w:val="006C0F5B"/>
    <w:rsid w:val="006C35A5"/>
    <w:rsid w:val="006C5CC0"/>
    <w:rsid w:val="006D35E2"/>
    <w:rsid w:val="006D79EB"/>
    <w:rsid w:val="006E1889"/>
    <w:rsid w:val="006E19F9"/>
    <w:rsid w:val="006F5728"/>
    <w:rsid w:val="006F5C1B"/>
    <w:rsid w:val="0070408D"/>
    <w:rsid w:val="00706489"/>
    <w:rsid w:val="00707D4F"/>
    <w:rsid w:val="00721B85"/>
    <w:rsid w:val="0073325F"/>
    <w:rsid w:val="00735233"/>
    <w:rsid w:val="007407BC"/>
    <w:rsid w:val="00743162"/>
    <w:rsid w:val="0074342D"/>
    <w:rsid w:val="00747C11"/>
    <w:rsid w:val="007555E7"/>
    <w:rsid w:val="00756253"/>
    <w:rsid w:val="00766BC4"/>
    <w:rsid w:val="007731C3"/>
    <w:rsid w:val="00775CDB"/>
    <w:rsid w:val="00782550"/>
    <w:rsid w:val="0078410A"/>
    <w:rsid w:val="00784EAE"/>
    <w:rsid w:val="007939E2"/>
    <w:rsid w:val="007A0F5A"/>
    <w:rsid w:val="007A5D09"/>
    <w:rsid w:val="007B2401"/>
    <w:rsid w:val="007C10B3"/>
    <w:rsid w:val="007C36E4"/>
    <w:rsid w:val="007C5ADF"/>
    <w:rsid w:val="007D13C4"/>
    <w:rsid w:val="007D20F2"/>
    <w:rsid w:val="007D71F0"/>
    <w:rsid w:val="007E59E7"/>
    <w:rsid w:val="007F2ABD"/>
    <w:rsid w:val="007F6378"/>
    <w:rsid w:val="0080050B"/>
    <w:rsid w:val="00803170"/>
    <w:rsid w:val="0080561A"/>
    <w:rsid w:val="00807533"/>
    <w:rsid w:val="0081685C"/>
    <w:rsid w:val="00823A9F"/>
    <w:rsid w:val="00830F8C"/>
    <w:rsid w:val="00832D7F"/>
    <w:rsid w:val="008344BB"/>
    <w:rsid w:val="00835981"/>
    <w:rsid w:val="00837E29"/>
    <w:rsid w:val="0085433C"/>
    <w:rsid w:val="008553BA"/>
    <w:rsid w:val="00860894"/>
    <w:rsid w:val="00881686"/>
    <w:rsid w:val="00890595"/>
    <w:rsid w:val="00897BC0"/>
    <w:rsid w:val="008A1A01"/>
    <w:rsid w:val="008A1C9E"/>
    <w:rsid w:val="008A568A"/>
    <w:rsid w:val="008A5871"/>
    <w:rsid w:val="008B24B0"/>
    <w:rsid w:val="008B67BC"/>
    <w:rsid w:val="008C668F"/>
    <w:rsid w:val="008D1202"/>
    <w:rsid w:val="008E4CCA"/>
    <w:rsid w:val="008E75F5"/>
    <w:rsid w:val="00903337"/>
    <w:rsid w:val="00911C42"/>
    <w:rsid w:val="009152C8"/>
    <w:rsid w:val="0091629C"/>
    <w:rsid w:val="009177B4"/>
    <w:rsid w:val="0093198D"/>
    <w:rsid w:val="00945051"/>
    <w:rsid w:val="009466CD"/>
    <w:rsid w:val="00947E50"/>
    <w:rsid w:val="009531A9"/>
    <w:rsid w:val="00955079"/>
    <w:rsid w:val="00955351"/>
    <w:rsid w:val="0095731B"/>
    <w:rsid w:val="00963CD4"/>
    <w:rsid w:val="009758C5"/>
    <w:rsid w:val="00984B94"/>
    <w:rsid w:val="00985A70"/>
    <w:rsid w:val="00987A64"/>
    <w:rsid w:val="00991346"/>
    <w:rsid w:val="009A312B"/>
    <w:rsid w:val="009A437A"/>
    <w:rsid w:val="009C69BB"/>
    <w:rsid w:val="009C78DF"/>
    <w:rsid w:val="009D0AD2"/>
    <w:rsid w:val="009D3C53"/>
    <w:rsid w:val="009D442C"/>
    <w:rsid w:val="009D45B9"/>
    <w:rsid w:val="009D5B01"/>
    <w:rsid w:val="009D60FC"/>
    <w:rsid w:val="009D66B8"/>
    <w:rsid w:val="009D6B6E"/>
    <w:rsid w:val="009E205C"/>
    <w:rsid w:val="009E3495"/>
    <w:rsid w:val="009E588F"/>
    <w:rsid w:val="009F4029"/>
    <w:rsid w:val="00A05EE7"/>
    <w:rsid w:val="00A13DCC"/>
    <w:rsid w:val="00A176BC"/>
    <w:rsid w:val="00A37136"/>
    <w:rsid w:val="00A403BE"/>
    <w:rsid w:val="00A40A09"/>
    <w:rsid w:val="00A44A0B"/>
    <w:rsid w:val="00A64FEB"/>
    <w:rsid w:val="00A74E72"/>
    <w:rsid w:val="00A904EE"/>
    <w:rsid w:val="00A93345"/>
    <w:rsid w:val="00AA357D"/>
    <w:rsid w:val="00AA3C64"/>
    <w:rsid w:val="00AA52E3"/>
    <w:rsid w:val="00AA6AE5"/>
    <w:rsid w:val="00AB0E04"/>
    <w:rsid w:val="00AB2D4C"/>
    <w:rsid w:val="00AB437C"/>
    <w:rsid w:val="00AB4D3C"/>
    <w:rsid w:val="00AB7211"/>
    <w:rsid w:val="00AB7608"/>
    <w:rsid w:val="00AC2816"/>
    <w:rsid w:val="00AC3D21"/>
    <w:rsid w:val="00AD0FF4"/>
    <w:rsid w:val="00AD2F39"/>
    <w:rsid w:val="00AD475F"/>
    <w:rsid w:val="00AE6911"/>
    <w:rsid w:val="00AF1EFC"/>
    <w:rsid w:val="00B0260F"/>
    <w:rsid w:val="00B02E41"/>
    <w:rsid w:val="00B0309C"/>
    <w:rsid w:val="00B10210"/>
    <w:rsid w:val="00B1450B"/>
    <w:rsid w:val="00B17DE9"/>
    <w:rsid w:val="00B2337B"/>
    <w:rsid w:val="00B23D96"/>
    <w:rsid w:val="00B2544A"/>
    <w:rsid w:val="00B269CE"/>
    <w:rsid w:val="00B439A6"/>
    <w:rsid w:val="00B47BCA"/>
    <w:rsid w:val="00B62891"/>
    <w:rsid w:val="00B72E93"/>
    <w:rsid w:val="00B7302A"/>
    <w:rsid w:val="00B8066B"/>
    <w:rsid w:val="00B8113E"/>
    <w:rsid w:val="00B82E72"/>
    <w:rsid w:val="00B83396"/>
    <w:rsid w:val="00BC0487"/>
    <w:rsid w:val="00BC05A2"/>
    <w:rsid w:val="00BC60CF"/>
    <w:rsid w:val="00BE3062"/>
    <w:rsid w:val="00BE4FE9"/>
    <w:rsid w:val="00BF72BE"/>
    <w:rsid w:val="00C0005D"/>
    <w:rsid w:val="00C05186"/>
    <w:rsid w:val="00C22E13"/>
    <w:rsid w:val="00C23F8B"/>
    <w:rsid w:val="00C2609F"/>
    <w:rsid w:val="00C270A6"/>
    <w:rsid w:val="00C3173C"/>
    <w:rsid w:val="00C3665E"/>
    <w:rsid w:val="00C452BC"/>
    <w:rsid w:val="00C503C2"/>
    <w:rsid w:val="00C74EE1"/>
    <w:rsid w:val="00C75587"/>
    <w:rsid w:val="00C7747E"/>
    <w:rsid w:val="00C800E5"/>
    <w:rsid w:val="00C82453"/>
    <w:rsid w:val="00C86F64"/>
    <w:rsid w:val="00C90E39"/>
    <w:rsid w:val="00C95B49"/>
    <w:rsid w:val="00CA2023"/>
    <w:rsid w:val="00CA4F11"/>
    <w:rsid w:val="00CA7191"/>
    <w:rsid w:val="00CB6804"/>
    <w:rsid w:val="00CB6C67"/>
    <w:rsid w:val="00CC7943"/>
    <w:rsid w:val="00CD0976"/>
    <w:rsid w:val="00CD1191"/>
    <w:rsid w:val="00CD4F16"/>
    <w:rsid w:val="00CD6BD1"/>
    <w:rsid w:val="00CE4AD9"/>
    <w:rsid w:val="00CE529E"/>
    <w:rsid w:val="00CF101A"/>
    <w:rsid w:val="00CF183A"/>
    <w:rsid w:val="00CF204A"/>
    <w:rsid w:val="00CF31F4"/>
    <w:rsid w:val="00CF67DE"/>
    <w:rsid w:val="00CF77EE"/>
    <w:rsid w:val="00D02573"/>
    <w:rsid w:val="00D13880"/>
    <w:rsid w:val="00D22ABE"/>
    <w:rsid w:val="00D36CB4"/>
    <w:rsid w:val="00D3765F"/>
    <w:rsid w:val="00D42A56"/>
    <w:rsid w:val="00D4419C"/>
    <w:rsid w:val="00D46BBB"/>
    <w:rsid w:val="00D525D5"/>
    <w:rsid w:val="00D62B88"/>
    <w:rsid w:val="00D72B34"/>
    <w:rsid w:val="00D755F0"/>
    <w:rsid w:val="00D84D16"/>
    <w:rsid w:val="00D8520B"/>
    <w:rsid w:val="00D865C3"/>
    <w:rsid w:val="00D92222"/>
    <w:rsid w:val="00D96667"/>
    <w:rsid w:val="00DA0AD2"/>
    <w:rsid w:val="00DA0F20"/>
    <w:rsid w:val="00DA149D"/>
    <w:rsid w:val="00DB1C68"/>
    <w:rsid w:val="00DB2F6B"/>
    <w:rsid w:val="00DC10A9"/>
    <w:rsid w:val="00DC20A8"/>
    <w:rsid w:val="00DC66B2"/>
    <w:rsid w:val="00DD4036"/>
    <w:rsid w:val="00DD427D"/>
    <w:rsid w:val="00DD73D3"/>
    <w:rsid w:val="00DE0805"/>
    <w:rsid w:val="00DE1232"/>
    <w:rsid w:val="00DE46D3"/>
    <w:rsid w:val="00DF1176"/>
    <w:rsid w:val="00DF45CE"/>
    <w:rsid w:val="00DF46A7"/>
    <w:rsid w:val="00DF54C3"/>
    <w:rsid w:val="00E01DF7"/>
    <w:rsid w:val="00E13C34"/>
    <w:rsid w:val="00E41D13"/>
    <w:rsid w:val="00E43976"/>
    <w:rsid w:val="00E47669"/>
    <w:rsid w:val="00E55524"/>
    <w:rsid w:val="00E55899"/>
    <w:rsid w:val="00E57ECE"/>
    <w:rsid w:val="00E83E71"/>
    <w:rsid w:val="00E851E0"/>
    <w:rsid w:val="00E96525"/>
    <w:rsid w:val="00E96955"/>
    <w:rsid w:val="00EA1A89"/>
    <w:rsid w:val="00EA528C"/>
    <w:rsid w:val="00EB7146"/>
    <w:rsid w:val="00EC0070"/>
    <w:rsid w:val="00EC1A28"/>
    <w:rsid w:val="00ED11E6"/>
    <w:rsid w:val="00ED413E"/>
    <w:rsid w:val="00EE1F71"/>
    <w:rsid w:val="00EE5169"/>
    <w:rsid w:val="00EE713D"/>
    <w:rsid w:val="00EE7FFA"/>
    <w:rsid w:val="00EF583B"/>
    <w:rsid w:val="00F10191"/>
    <w:rsid w:val="00F12758"/>
    <w:rsid w:val="00F17975"/>
    <w:rsid w:val="00F21C02"/>
    <w:rsid w:val="00F23E03"/>
    <w:rsid w:val="00F33D69"/>
    <w:rsid w:val="00F44489"/>
    <w:rsid w:val="00F44B90"/>
    <w:rsid w:val="00F52740"/>
    <w:rsid w:val="00F64BBF"/>
    <w:rsid w:val="00F700A9"/>
    <w:rsid w:val="00F71F83"/>
    <w:rsid w:val="00F733C0"/>
    <w:rsid w:val="00F76047"/>
    <w:rsid w:val="00F81025"/>
    <w:rsid w:val="00F82AC0"/>
    <w:rsid w:val="00F94982"/>
    <w:rsid w:val="00F961EA"/>
    <w:rsid w:val="00F9630A"/>
    <w:rsid w:val="00FB2EA9"/>
    <w:rsid w:val="00FC2782"/>
    <w:rsid w:val="00FC71AA"/>
    <w:rsid w:val="00FD1EFA"/>
    <w:rsid w:val="00FD2235"/>
    <w:rsid w:val="00FE6D83"/>
    <w:rsid w:val="00FF186F"/>
    <w:rsid w:val="00FF2355"/>
    <w:rsid w:val="00FF24BA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A1D08-1519-4C03-8B64-04E5302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54C3"/>
    <w:pPr>
      <w:suppressAutoHyphens/>
      <w:spacing w:after="0" w:line="240" w:lineRule="auto"/>
    </w:pPr>
    <w:rPr>
      <w:rFonts w:ascii="Calibri" w:eastAsia="Droid Sans Fallback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54C3"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54C3"/>
    <w:rPr>
      <w:rFonts w:ascii="Times New Roman" w:eastAsia="Times New Roman" w:hAnsi="Times New Roman" w:cs="Calibri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54C3"/>
  </w:style>
  <w:style w:type="paragraph" w:customStyle="1" w:styleId="TextBody">
    <w:name w:val="Text Body"/>
    <w:basedOn w:val="Normal"/>
    <w:uiPriority w:val="1"/>
    <w:qFormat/>
    <w:rsid w:val="00DF54C3"/>
    <w:pPr>
      <w:spacing w:line="288" w:lineRule="auto"/>
      <w:ind w:left="82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54C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DF54C3"/>
    <w:rPr>
      <w:rFonts w:ascii="Calibri" w:eastAsia="Droid Sans Fallback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DF54C3"/>
    <w:pPr>
      <w:widowControl w:val="0"/>
      <w:suppressAutoHyphens w:val="0"/>
      <w:ind w:left="820"/>
    </w:pPr>
    <w:rPr>
      <w:rFonts w:ascii="Times New Roman" w:eastAsia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4C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4C3"/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Maniar</dc:creator>
  <cp:keywords/>
  <dc:description/>
  <cp:lastModifiedBy>Utsav Maniar</cp:lastModifiedBy>
  <cp:revision>1</cp:revision>
  <cp:lastPrinted>2016-10-19T04:34:00Z</cp:lastPrinted>
  <dcterms:created xsi:type="dcterms:W3CDTF">2016-10-19T04:29:00Z</dcterms:created>
  <dcterms:modified xsi:type="dcterms:W3CDTF">2016-10-19T04:35:00Z</dcterms:modified>
</cp:coreProperties>
</file>