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5475" w14:textId="1958AECB" w:rsidR="002B4F92" w:rsidRPr="00464E65" w:rsidRDefault="00464E65">
      <w:pPr>
        <w:rPr>
          <w:lang w:val="en-US"/>
        </w:rPr>
      </w:pPr>
      <w:r w:rsidRPr="00464E65">
        <w:rPr>
          <w:lang w:val="en-US"/>
        </w:rPr>
        <w:t>Instructions</w:t>
      </w:r>
    </w:p>
    <w:p w14:paraId="338FEB85" w14:textId="334B1074" w:rsidR="00C91033" w:rsidRPr="00464E65" w:rsidRDefault="00C91033">
      <w:pPr>
        <w:rPr>
          <w:lang w:val="en-US"/>
        </w:rPr>
      </w:pPr>
    </w:p>
    <w:p w14:paraId="61C30263" w14:textId="67E451D1" w:rsidR="00C91033" w:rsidRPr="00464E65" w:rsidRDefault="00464E65">
      <w:pPr>
        <w:rPr>
          <w:lang w:val="en-US"/>
        </w:rPr>
      </w:pPr>
      <w:r w:rsidRPr="00464E65">
        <w:rPr>
          <w:lang w:val="en-US"/>
        </w:rPr>
        <w:t xml:space="preserve">On </w:t>
      </w:r>
      <w:r w:rsidR="00C91033" w:rsidRPr="00464E65">
        <w:rPr>
          <w:lang w:val="en-US"/>
        </w:rPr>
        <w:t>frp_identity, client.lua</w:t>
      </w:r>
    </w:p>
    <w:p w14:paraId="312863B8" w14:textId="758651B2" w:rsidR="00C91033" w:rsidRPr="00464E65" w:rsidRDefault="00C91033">
      <w:pPr>
        <w:rPr>
          <w:lang w:val="en-US"/>
        </w:rPr>
      </w:pPr>
    </w:p>
    <w:p w14:paraId="3CF92149" w14:textId="009595A7" w:rsidR="00C91033" w:rsidRPr="00464E65" w:rsidRDefault="00464E65">
      <w:pPr>
        <w:rPr>
          <w:lang w:val="en-US"/>
        </w:rPr>
      </w:pPr>
      <w:r w:rsidRPr="00464E65">
        <w:rPr>
          <w:lang w:val="en-US"/>
        </w:rPr>
        <w:t>Comment the yellow lines</w:t>
      </w:r>
      <w:r w:rsidR="00C91033" w:rsidRPr="00464E65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C91033" w:rsidRPr="00464E65">
        <w:rPr>
          <w:b/>
          <w:bCs/>
          <w:lang w:val="en-US"/>
        </w:rPr>
        <w:t>Destroy</w:t>
      </w:r>
      <w:r>
        <w:rPr>
          <w:b/>
          <w:bCs/>
          <w:lang w:val="en-US"/>
        </w:rPr>
        <w:t xml:space="preserve"> </w:t>
      </w:r>
      <w:r w:rsidRPr="00464E65">
        <w:rPr>
          <w:lang w:val="en-US"/>
        </w:rPr>
        <w:t>function</w:t>
      </w:r>
      <w:r w:rsidR="00C91033" w:rsidRPr="00464E65">
        <w:rPr>
          <w:lang w:val="en-US"/>
        </w:rPr>
        <w:t>:</w:t>
      </w:r>
    </w:p>
    <w:p w14:paraId="2F77297B" w14:textId="43FE6488" w:rsidR="00C91033" w:rsidRDefault="00C91033">
      <w:r>
        <w:rPr>
          <w:noProof/>
        </w:rPr>
        <w:drawing>
          <wp:inline distT="0" distB="0" distL="0" distR="0" wp14:anchorId="4052F154" wp14:editId="11259500">
            <wp:extent cx="540004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824" w14:textId="2ED76D89" w:rsidR="00C91033" w:rsidRDefault="00464E65" w:rsidP="00464E65">
      <w:r w:rsidRPr="00464E65">
        <w:rPr>
          <w:lang w:val="en-US"/>
        </w:rPr>
        <w:t xml:space="preserve">Comment yellow lines on </w:t>
      </w:r>
      <w:r w:rsidRPr="00464E65">
        <w:rPr>
          <w:b/>
          <w:bCs/>
          <w:lang w:val="en-US"/>
        </w:rPr>
        <w:t>spawnCharacterSelected</w:t>
      </w:r>
      <w:r>
        <w:rPr>
          <w:b/>
          <w:bCs/>
          <w:lang w:val="en-US"/>
        </w:rPr>
        <w:t xml:space="preserve"> </w:t>
      </w:r>
      <w:r w:rsidRPr="00464E65">
        <w:rPr>
          <w:lang w:val="en-US"/>
        </w:rPr>
        <w:t>and add the line</w:t>
      </w:r>
    </w:p>
    <w:p w14:paraId="11639F35" w14:textId="2AE1799E" w:rsidR="00C91033" w:rsidRPr="00464E65" w:rsidRDefault="00C91033">
      <w:pPr>
        <w:rPr>
          <w:i/>
          <w:iCs/>
          <w:lang w:val="en-US"/>
        </w:rPr>
      </w:pPr>
      <w:r w:rsidRPr="00464E65">
        <w:br/>
      </w:r>
      <w:proofErr w:type="gramStart"/>
      <w:r w:rsidRPr="00464E65">
        <w:rPr>
          <w:i/>
          <w:iCs/>
          <w:highlight w:val="yellow"/>
          <w:lang w:val="en-US"/>
        </w:rPr>
        <w:t>TriggerServerEvent(</w:t>
      </w:r>
      <w:proofErr w:type="gramEnd"/>
      <w:r w:rsidRPr="00464E65">
        <w:rPr>
          <w:i/>
          <w:iCs/>
          <w:highlight w:val="yellow"/>
          <w:lang w:val="en-US"/>
        </w:rPr>
        <w:t>"FRP:LOGIN:LoginMenu", charId)</w:t>
      </w:r>
    </w:p>
    <w:p w14:paraId="27036264" w14:textId="77777777" w:rsidR="00C91033" w:rsidRPr="00464E65" w:rsidRDefault="00C91033">
      <w:pPr>
        <w:rPr>
          <w:lang w:val="en-US"/>
        </w:rPr>
      </w:pPr>
    </w:p>
    <w:p w14:paraId="25B42D09" w14:textId="698BE277" w:rsidR="00C91033" w:rsidRDefault="00C91033">
      <w:r>
        <w:rPr>
          <w:noProof/>
        </w:rPr>
        <w:drawing>
          <wp:inline distT="0" distB="0" distL="0" distR="0" wp14:anchorId="367BEDB6" wp14:editId="6DC517D4">
            <wp:extent cx="5400040" cy="3237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40A8" w14:textId="34F553D5" w:rsidR="00C91033" w:rsidRDefault="00C91033"/>
    <w:p w14:paraId="429DF44F" w14:textId="40B2640C" w:rsidR="00C91033" w:rsidRDefault="00C91033"/>
    <w:p w14:paraId="16B50909" w14:textId="156F3BEC" w:rsidR="00C91033" w:rsidRDefault="00C91033"/>
    <w:p w14:paraId="675A903E" w14:textId="171A1C0F" w:rsidR="00C91033" w:rsidRPr="00464E65" w:rsidRDefault="00464E65">
      <w:pPr>
        <w:rPr>
          <w:lang w:val="en-US"/>
        </w:rPr>
      </w:pPr>
      <w:r w:rsidRPr="00464E65">
        <w:rPr>
          <w:lang w:val="en-US"/>
        </w:rPr>
        <w:t>On</w:t>
      </w:r>
      <w:r w:rsidR="00C91033" w:rsidRPr="00464E65">
        <w:rPr>
          <w:lang w:val="en-US"/>
        </w:rPr>
        <w:t xml:space="preserve"> _core &gt; server &gt; class, User.lua </w:t>
      </w:r>
      <w:r w:rsidRPr="00464E65">
        <w:rPr>
          <w:lang w:val="en-US"/>
        </w:rPr>
        <w:t>a</w:t>
      </w:r>
      <w:r>
        <w:rPr>
          <w:lang w:val="en-US"/>
        </w:rPr>
        <w:t>dd those lines</w:t>
      </w:r>
    </w:p>
    <w:p w14:paraId="0FAF10BC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proofErr w:type="gramStart"/>
      <w:r w:rsidRPr="00C91033">
        <w:rPr>
          <w:i/>
          <w:iCs/>
          <w:highlight w:val="yellow"/>
          <w:lang w:val="en-US"/>
        </w:rPr>
        <w:t>self.setCharacterData</w:t>
      </w:r>
      <w:proofErr w:type="gramEnd"/>
      <w:r w:rsidRPr="00C91033">
        <w:rPr>
          <w:i/>
          <w:iCs/>
          <w:highlight w:val="yellow"/>
          <w:lang w:val="en-US"/>
        </w:rPr>
        <w:t xml:space="preserve"> = function(this, cid, targetName, key, value)</w:t>
      </w:r>
    </w:p>
    <w:p w14:paraId="4A21B0D2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API_Database.query("FCRP/SetCData", {target = targetName, key = key, value = value, charid = cid})</w:t>
      </w:r>
    </w:p>
    <w:p w14:paraId="09894ECB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end</w:t>
      </w:r>
    </w:p>
    <w:p w14:paraId="73A087CD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</w:p>
    <w:p w14:paraId="7086BD4E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</w:t>
      </w:r>
      <w:proofErr w:type="gramStart"/>
      <w:r w:rsidRPr="00C91033">
        <w:rPr>
          <w:i/>
          <w:iCs/>
          <w:highlight w:val="yellow"/>
          <w:lang w:val="en-US"/>
        </w:rPr>
        <w:t>self.getCharacterData</w:t>
      </w:r>
      <w:proofErr w:type="gramEnd"/>
      <w:r w:rsidRPr="00C91033">
        <w:rPr>
          <w:i/>
          <w:iCs/>
          <w:highlight w:val="yellow"/>
          <w:lang w:val="en-US"/>
        </w:rPr>
        <w:t xml:space="preserve"> = function(this, cid, targetName, key)</w:t>
      </w:r>
    </w:p>
    <w:p w14:paraId="7C1940A9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if key == nil then</w:t>
      </w:r>
    </w:p>
    <w:p w14:paraId="6FD27FD0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    key = "all"</w:t>
      </w:r>
    </w:p>
    <w:p w14:paraId="797E4878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end</w:t>
      </w:r>
    </w:p>
    <w:p w14:paraId="7CAF11CF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local rows = API_Database.query("FCRP/GetCData", {target = targetName, charid = cid, key = key})</w:t>
      </w:r>
    </w:p>
    <w:p w14:paraId="634B39E4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if #rows &gt; 0 then</w:t>
      </w:r>
    </w:p>
    <w:p w14:paraId="57F8DE3B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    return </w:t>
      </w:r>
      <w:proofErr w:type="gramStart"/>
      <w:r w:rsidRPr="00C91033">
        <w:rPr>
          <w:i/>
          <w:iCs/>
          <w:highlight w:val="yellow"/>
          <w:lang w:val="en-US"/>
        </w:rPr>
        <w:t>json.decode</w:t>
      </w:r>
      <w:proofErr w:type="gramEnd"/>
      <w:r w:rsidRPr="00C91033">
        <w:rPr>
          <w:i/>
          <w:iCs/>
          <w:highlight w:val="yellow"/>
          <w:lang w:val="en-US"/>
        </w:rPr>
        <w:t>(rows[1].Value)</w:t>
      </w:r>
    </w:p>
    <w:p w14:paraId="017267B0" w14:textId="77777777" w:rsidR="00C91033" w:rsidRPr="00C91033" w:rsidRDefault="00C91033" w:rsidP="00C91033">
      <w:pPr>
        <w:rPr>
          <w:i/>
          <w:iCs/>
          <w:highlight w:val="yellow"/>
        </w:rPr>
      </w:pPr>
      <w:r w:rsidRPr="00C91033">
        <w:rPr>
          <w:i/>
          <w:iCs/>
          <w:highlight w:val="yellow"/>
          <w:lang w:val="en-US"/>
        </w:rPr>
        <w:t xml:space="preserve">        </w:t>
      </w:r>
      <w:r w:rsidRPr="00C91033">
        <w:rPr>
          <w:i/>
          <w:iCs/>
          <w:highlight w:val="yellow"/>
        </w:rPr>
        <w:t>else</w:t>
      </w:r>
    </w:p>
    <w:p w14:paraId="1D006DC8" w14:textId="77777777" w:rsidR="00C91033" w:rsidRPr="00C91033" w:rsidRDefault="00C91033" w:rsidP="00C91033">
      <w:pPr>
        <w:rPr>
          <w:i/>
          <w:iCs/>
          <w:highlight w:val="yellow"/>
        </w:rPr>
      </w:pPr>
      <w:r w:rsidRPr="00C91033">
        <w:rPr>
          <w:i/>
          <w:iCs/>
          <w:highlight w:val="yellow"/>
        </w:rPr>
        <w:t xml:space="preserve">            return ""</w:t>
      </w:r>
    </w:p>
    <w:p w14:paraId="4B250747" w14:textId="3A9247E0" w:rsidR="00C91033" w:rsidRPr="00C91033" w:rsidRDefault="00C91033" w:rsidP="00C91033">
      <w:pPr>
        <w:rPr>
          <w:i/>
          <w:iCs/>
        </w:rPr>
      </w:pPr>
      <w:r w:rsidRPr="00C91033">
        <w:rPr>
          <w:i/>
          <w:iCs/>
          <w:highlight w:val="yellow"/>
        </w:rPr>
        <w:t xml:space="preserve">        end</w:t>
      </w:r>
    </w:p>
    <w:p w14:paraId="18DC32CF" w14:textId="4E886440" w:rsidR="00C91033" w:rsidRDefault="00C91033" w:rsidP="00C91033">
      <w:r>
        <w:rPr>
          <w:noProof/>
        </w:rPr>
        <w:drawing>
          <wp:inline distT="0" distB="0" distL="0" distR="0" wp14:anchorId="617AB7C0" wp14:editId="5565B7CB">
            <wp:extent cx="5400040" cy="1953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7718" w14:textId="28778A34" w:rsidR="00C91033" w:rsidRDefault="00C91033" w:rsidP="00C91033"/>
    <w:p w14:paraId="0CFDB31A" w14:textId="0ADED365" w:rsidR="00C91033" w:rsidRPr="00464E65" w:rsidRDefault="00464E65" w:rsidP="00C91033">
      <w:pPr>
        <w:rPr>
          <w:lang w:val="en-US"/>
        </w:rPr>
      </w:pPr>
      <w:r w:rsidRPr="00464E65">
        <w:rPr>
          <w:lang w:val="en-US"/>
        </w:rPr>
        <w:t>Add</w:t>
      </w:r>
      <w:r w:rsidR="00C91033" w:rsidRPr="00464E65">
        <w:rPr>
          <w:lang w:val="en-US"/>
        </w:rPr>
        <w:t xml:space="preserve"> frp_login </w:t>
      </w:r>
      <w:r w:rsidRPr="00464E65">
        <w:rPr>
          <w:lang w:val="en-US"/>
        </w:rPr>
        <w:t xml:space="preserve">and cal on </w:t>
      </w:r>
      <w:r w:rsidR="00C91033" w:rsidRPr="00464E65">
        <w:rPr>
          <w:lang w:val="en-US"/>
        </w:rPr>
        <w:t>server.cfg</w:t>
      </w:r>
    </w:p>
    <w:p w14:paraId="412F2F70" w14:textId="4A3BC2B7" w:rsidR="00C91033" w:rsidRPr="00464E65" w:rsidRDefault="00C91033" w:rsidP="00C91033">
      <w:pPr>
        <w:rPr>
          <w:lang w:val="en-US"/>
        </w:rPr>
      </w:pPr>
    </w:p>
    <w:p w14:paraId="234ADBEA" w14:textId="77777777" w:rsidR="00C91033" w:rsidRPr="00C91033" w:rsidRDefault="00C91033" w:rsidP="00C91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910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ensure frp_login</w:t>
      </w:r>
    </w:p>
    <w:p w14:paraId="71A9B6F3" w14:textId="77777777" w:rsidR="00C91033" w:rsidRDefault="00C91033" w:rsidP="00C91033"/>
    <w:sectPr w:rsidR="00C91033" w:rsidSect="00C91033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3"/>
    <w:rsid w:val="002B4F92"/>
    <w:rsid w:val="00464E65"/>
    <w:rsid w:val="00C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99CF"/>
  <w15:chartTrackingRefBased/>
  <w15:docId w15:val="{5422304A-7ACD-4DE8-8120-59F3A9CF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dc:description/>
  <cp:lastModifiedBy>Pedro Cardoso</cp:lastModifiedBy>
  <cp:revision>2</cp:revision>
  <dcterms:created xsi:type="dcterms:W3CDTF">2021-08-23T18:26:00Z</dcterms:created>
  <dcterms:modified xsi:type="dcterms:W3CDTF">2021-08-23T18:37:00Z</dcterms:modified>
</cp:coreProperties>
</file>