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3FFC" w14:textId="63FB8046" w:rsidR="001E7D65" w:rsidRDefault="001E7D65" w:rsidP="001E7D65">
      <w:pPr>
        <w:pStyle w:val="Listaszerbekezds"/>
        <w:numPr>
          <w:ilvl w:val="0"/>
          <w:numId w:val="2"/>
        </w:numPr>
      </w:pPr>
      <w:r>
        <w:t>Router: TP-Link TL-ER6120 Gigabyte Ethernet</w:t>
      </w:r>
    </w:p>
    <w:p w14:paraId="1AAF1E7F" w14:textId="04CE99B0" w:rsidR="001E7D65" w:rsidRPr="001E7D65" w:rsidRDefault="001E7D65" w:rsidP="001E7D65">
      <w:pPr>
        <w:pStyle w:val="Listaszerbekezds"/>
        <w:numPr>
          <w:ilvl w:val="0"/>
          <w:numId w:val="2"/>
        </w:numPr>
      </w:pPr>
      <w:r>
        <w:t>H</w:t>
      </w:r>
      <w:r>
        <w:rPr>
          <w:lang w:val="hu-HU"/>
        </w:rPr>
        <w:t>álózati kártya:- Realtek Semiconductor Co., Ltd. RTL8111 PCI Express Gigabit Ethernet Controller</w:t>
      </w:r>
    </w:p>
    <w:p w14:paraId="3809CAAA" w14:textId="5AB97EB9" w:rsidR="001E7D65" w:rsidRPr="001E7D65" w:rsidRDefault="001E7D65" w:rsidP="001E7D65">
      <w:pPr>
        <w:pStyle w:val="Listaszerbekezds"/>
        <w:numPr>
          <w:ilvl w:val="2"/>
          <w:numId w:val="2"/>
        </w:numPr>
      </w:pPr>
      <w:r>
        <w:rPr>
          <w:lang w:val="hu-HU"/>
        </w:rPr>
        <w:t>- Capacity 1Gbit/s</w:t>
      </w:r>
    </w:p>
    <w:p w14:paraId="0D735FE2" w14:textId="7C959598" w:rsidR="001E7D65" w:rsidRPr="001E7D65" w:rsidRDefault="001E7D65" w:rsidP="001E7D65">
      <w:pPr>
        <w:pStyle w:val="Listaszerbekezds"/>
        <w:numPr>
          <w:ilvl w:val="2"/>
          <w:numId w:val="2"/>
        </w:numPr>
      </w:pPr>
      <w:r>
        <w:rPr>
          <w:lang w:val="hu-HU"/>
        </w:rPr>
        <w:t>- Width 64 b</w:t>
      </w:r>
      <w:r w:rsidR="00B25ECE">
        <w:rPr>
          <w:lang w:val="hu-HU"/>
        </w:rPr>
        <w:t>it</w:t>
      </w:r>
    </w:p>
    <w:p w14:paraId="19DAB1BC" w14:textId="15392204" w:rsidR="001E7D65" w:rsidRPr="00B25ECE" w:rsidRDefault="001E7D65" w:rsidP="001E7D65">
      <w:pPr>
        <w:pStyle w:val="Listaszerbekezds"/>
        <w:numPr>
          <w:ilvl w:val="2"/>
          <w:numId w:val="2"/>
        </w:numPr>
      </w:pPr>
      <w:r>
        <w:rPr>
          <w:lang w:val="hu-HU"/>
        </w:rPr>
        <w:t>- clock 33Mhz</w:t>
      </w:r>
    </w:p>
    <w:p w14:paraId="4DD48417" w14:textId="267476F5" w:rsidR="00B25ECE" w:rsidRDefault="00B25ECE" w:rsidP="00B25ECE">
      <w:pPr>
        <w:pStyle w:val="Listaszerbekezds"/>
        <w:numPr>
          <w:ilvl w:val="0"/>
          <w:numId w:val="2"/>
        </w:numPr>
      </w:pPr>
      <w:r>
        <w:t xml:space="preserve">Gép adatai: </w:t>
      </w:r>
    </w:p>
    <w:p w14:paraId="1C321F5A" w14:textId="77777777" w:rsidR="00B25ECE" w:rsidRDefault="00B25ECE" w:rsidP="00B25ECE">
      <w:pPr>
        <w:pStyle w:val="Listaszerbekezds"/>
        <w:numPr>
          <w:ilvl w:val="2"/>
          <w:numId w:val="2"/>
        </w:numPr>
      </w:pPr>
      <w:r>
        <w:t xml:space="preserve">Op Rendszer: </w:t>
      </w:r>
    </w:p>
    <w:p w14:paraId="6A4E5871" w14:textId="52BF9E8B" w:rsidR="00B25ECE" w:rsidRDefault="00B25ECE" w:rsidP="00B25ECE">
      <w:pPr>
        <w:pStyle w:val="Listaszerbekezds"/>
        <w:numPr>
          <w:ilvl w:val="3"/>
          <w:numId w:val="2"/>
        </w:numPr>
      </w:pPr>
      <w:r>
        <w:t>Ubuntu 22.04.4 LTS</w:t>
      </w:r>
    </w:p>
    <w:p w14:paraId="1EC2D054" w14:textId="7193EC3E" w:rsidR="00B25ECE" w:rsidRDefault="00B25ECE" w:rsidP="00B25ECE">
      <w:pPr>
        <w:pStyle w:val="Listaszerbekezds"/>
        <w:numPr>
          <w:ilvl w:val="3"/>
          <w:numId w:val="2"/>
        </w:numPr>
      </w:pPr>
      <w:r>
        <w:t>64 bit</w:t>
      </w:r>
    </w:p>
    <w:p w14:paraId="10C5ADA6" w14:textId="03B41BA7" w:rsidR="00B03BCC" w:rsidRDefault="00B03BCC" w:rsidP="00B25ECE">
      <w:pPr>
        <w:pStyle w:val="Listaszerbekezds"/>
        <w:numPr>
          <w:ilvl w:val="3"/>
          <w:numId w:val="2"/>
        </w:numPr>
      </w:pPr>
      <w:r>
        <w:t>GNOME version 42.9</w:t>
      </w:r>
    </w:p>
    <w:p w14:paraId="0A90CF03" w14:textId="103D5B4B" w:rsidR="00B25ECE" w:rsidRDefault="00B25ECE" w:rsidP="00B25ECE">
      <w:pPr>
        <w:pStyle w:val="Listaszerbekezds"/>
        <w:numPr>
          <w:ilvl w:val="2"/>
          <w:numId w:val="2"/>
        </w:numPr>
      </w:pPr>
      <w:r>
        <w:t>- Memori: 4Gb</w:t>
      </w:r>
    </w:p>
    <w:p w14:paraId="71DBED9E" w14:textId="134F2456" w:rsidR="00B25ECE" w:rsidRDefault="00B25ECE" w:rsidP="00B25ECE">
      <w:pPr>
        <w:pStyle w:val="Listaszerbekezds"/>
        <w:numPr>
          <w:ilvl w:val="2"/>
          <w:numId w:val="2"/>
        </w:numPr>
      </w:pPr>
      <w:r>
        <w:t>-CPU : Intel Core i7-4790 3.6Ghz</w:t>
      </w:r>
    </w:p>
    <w:p w14:paraId="31F38C14" w14:textId="76ABB7A8" w:rsidR="00B25ECE" w:rsidRDefault="00B25ECE" w:rsidP="00B25ECE">
      <w:pPr>
        <w:pStyle w:val="Listaszerbekezds"/>
        <w:numPr>
          <w:ilvl w:val="3"/>
          <w:numId w:val="2"/>
        </w:numPr>
      </w:pPr>
      <w:r>
        <w:t>Width 64bits</w:t>
      </w:r>
    </w:p>
    <w:p w14:paraId="3352C73B" w14:textId="3E819A29" w:rsidR="00B25ECE" w:rsidRPr="001E7D65" w:rsidRDefault="00B25ECE" w:rsidP="00B25ECE">
      <w:pPr>
        <w:pStyle w:val="Listaszerbekezds"/>
        <w:numPr>
          <w:ilvl w:val="3"/>
          <w:numId w:val="2"/>
        </w:numPr>
      </w:pPr>
      <w:r>
        <w:t>Core 8</w:t>
      </w:r>
    </w:p>
    <w:p w14:paraId="2150A6F5" w14:textId="35BA5C2B" w:rsidR="001E7D65" w:rsidRDefault="001E7D65" w:rsidP="001E7D65">
      <w:pPr>
        <w:pStyle w:val="Listaszerbekezds"/>
        <w:numPr>
          <w:ilvl w:val="0"/>
          <w:numId w:val="2"/>
        </w:numPr>
      </w:pPr>
      <w:r>
        <w:t>Program</w:t>
      </w:r>
      <w:r w:rsidR="00DE343E">
        <w:t>1</w:t>
      </w:r>
      <w:r>
        <w:t>: iperf3 -server oldal</w:t>
      </w:r>
    </w:p>
    <w:p w14:paraId="17C71CAE" w14:textId="5345CB06" w:rsidR="00B03BCC" w:rsidRDefault="001E7D65" w:rsidP="001E7D65">
      <w:pPr>
        <w:pStyle w:val="Listaszerbekezds"/>
        <w:numPr>
          <w:ilvl w:val="1"/>
          <w:numId w:val="2"/>
        </w:numPr>
      </w:pPr>
      <w:r>
        <w:t xml:space="preserve">Program kod </w:t>
      </w:r>
      <w:r w:rsidR="006E2879">
        <w:t>TCP átvitel esetén</w:t>
      </w:r>
    </w:p>
    <w:p w14:paraId="77AF870F" w14:textId="19F2EEFD" w:rsidR="001E7D65" w:rsidRDefault="001E7D65" w:rsidP="00B03BCC">
      <w:pPr>
        <w:pStyle w:val="Listaszerbekezds"/>
        <w:numPr>
          <w:ilvl w:val="2"/>
          <w:numId w:val="2"/>
        </w:numPr>
      </w:pPr>
      <w:r>
        <w:t>iperf3 -s 192.168.33.1 -p 30001 -b 1000M</w:t>
      </w:r>
    </w:p>
    <w:p w14:paraId="4A6B270C" w14:textId="42E328A4" w:rsidR="00B03BCC" w:rsidRDefault="00B03BCC" w:rsidP="00B03BCC">
      <w:pPr>
        <w:pStyle w:val="Listaszerbekezds"/>
        <w:numPr>
          <w:ilvl w:val="2"/>
          <w:numId w:val="2"/>
        </w:numPr>
      </w:pPr>
      <w:r>
        <w:t xml:space="preserve">iperf3 -s 192.168.33.1 -p 30001 -b </w:t>
      </w:r>
      <w:r>
        <w:t>8</w:t>
      </w:r>
      <w:r>
        <w:t>00M</w:t>
      </w:r>
    </w:p>
    <w:p w14:paraId="54D31451" w14:textId="45964066" w:rsidR="00B03BCC" w:rsidRDefault="00B03BCC" w:rsidP="00B03BCC">
      <w:pPr>
        <w:pStyle w:val="Listaszerbekezds"/>
        <w:numPr>
          <w:ilvl w:val="2"/>
          <w:numId w:val="2"/>
        </w:numPr>
      </w:pPr>
      <w:r>
        <w:t xml:space="preserve">iperf3 -s 192.168.33.1 -p 30001 -b </w:t>
      </w:r>
      <w:r>
        <w:t>6</w:t>
      </w:r>
      <w:r>
        <w:t>00M</w:t>
      </w:r>
    </w:p>
    <w:p w14:paraId="34F5A9F7" w14:textId="4B050034" w:rsidR="00B03BCC" w:rsidRDefault="00B03BCC" w:rsidP="00B03BCC">
      <w:pPr>
        <w:pStyle w:val="Listaszerbekezds"/>
        <w:numPr>
          <w:ilvl w:val="2"/>
          <w:numId w:val="2"/>
        </w:numPr>
      </w:pPr>
      <w:r>
        <w:t xml:space="preserve">iperf3 -s 192.168.33.1 -p 30001 -b </w:t>
      </w:r>
      <w:r>
        <w:t>4</w:t>
      </w:r>
      <w:r>
        <w:t>00M</w:t>
      </w:r>
    </w:p>
    <w:p w14:paraId="1E23880D" w14:textId="52DC1C8F" w:rsidR="00B03BCC" w:rsidRDefault="00B03BCC" w:rsidP="00B03BCC">
      <w:pPr>
        <w:pStyle w:val="Listaszerbekezds"/>
        <w:numPr>
          <w:ilvl w:val="2"/>
          <w:numId w:val="2"/>
        </w:numPr>
      </w:pPr>
      <w:r>
        <w:t xml:space="preserve">iperf3 -s 192.168.33.1 -p 30001 -b </w:t>
      </w:r>
      <w:r>
        <w:t>2</w:t>
      </w:r>
      <w:r>
        <w:t>00M</w:t>
      </w:r>
    </w:p>
    <w:p w14:paraId="7199658E" w14:textId="61406D1E" w:rsidR="00B03BCC" w:rsidRDefault="00B03BCC" w:rsidP="00B03BCC">
      <w:pPr>
        <w:pStyle w:val="Listaszerbekezds"/>
        <w:numPr>
          <w:ilvl w:val="2"/>
          <w:numId w:val="2"/>
        </w:numPr>
      </w:pPr>
      <w:r>
        <w:t>iperf3 -s 192.168.33.1 -p 30001 -b 100M</w:t>
      </w:r>
    </w:p>
    <w:p w14:paraId="4626C835" w14:textId="0B3D3490" w:rsidR="00B03BCC" w:rsidRDefault="00B03BCC" w:rsidP="00B03BCC">
      <w:pPr>
        <w:pStyle w:val="Listaszerbekezds"/>
        <w:numPr>
          <w:ilvl w:val="2"/>
          <w:numId w:val="2"/>
        </w:numPr>
      </w:pPr>
      <w:r>
        <w:t xml:space="preserve">iperf3 -s 192.168.33.1 -p 30001 -b </w:t>
      </w:r>
      <w:r>
        <w:t>50</w:t>
      </w:r>
      <w:r>
        <w:t>M</w:t>
      </w:r>
    </w:p>
    <w:p w14:paraId="190B477A" w14:textId="1D8A804A" w:rsidR="00B03BCC" w:rsidRDefault="006E2879" w:rsidP="001E7D65">
      <w:pPr>
        <w:pStyle w:val="Listaszerbekezds"/>
        <w:numPr>
          <w:ilvl w:val="1"/>
          <w:numId w:val="2"/>
        </w:numPr>
      </w:pPr>
      <w:r>
        <w:t>UDP átvitel esetén</w:t>
      </w:r>
    </w:p>
    <w:p w14:paraId="407F91A1" w14:textId="41C63102" w:rsidR="006E2879" w:rsidRDefault="006E2879" w:rsidP="006E2879">
      <w:pPr>
        <w:pStyle w:val="Listaszerbekezds"/>
        <w:numPr>
          <w:ilvl w:val="2"/>
          <w:numId w:val="2"/>
        </w:numPr>
      </w:pPr>
      <w:r>
        <w:t>iperf3 -s 192.168.33.1</w:t>
      </w:r>
      <w:r>
        <w:t xml:space="preserve"> -u</w:t>
      </w:r>
      <w:r>
        <w:t xml:space="preserve"> -p 30001 -b 1000M</w:t>
      </w:r>
    </w:p>
    <w:p w14:paraId="49A3C3CA" w14:textId="0BD8D727" w:rsidR="006E2879" w:rsidRDefault="006E2879" w:rsidP="006E2879">
      <w:pPr>
        <w:pStyle w:val="Listaszerbekezds"/>
        <w:numPr>
          <w:ilvl w:val="2"/>
          <w:numId w:val="2"/>
        </w:numPr>
      </w:pPr>
      <w:r>
        <w:t xml:space="preserve">iperf3 -s 192.168.33.1 -u -p 30001 -b </w:t>
      </w:r>
      <w:r>
        <w:t>8</w:t>
      </w:r>
      <w:r>
        <w:t>00M</w:t>
      </w:r>
    </w:p>
    <w:p w14:paraId="67181C97" w14:textId="54DDAD4F" w:rsidR="006E2879" w:rsidRDefault="006E2879" w:rsidP="006E2879">
      <w:pPr>
        <w:pStyle w:val="Listaszerbekezds"/>
        <w:numPr>
          <w:ilvl w:val="2"/>
          <w:numId w:val="2"/>
        </w:numPr>
      </w:pPr>
      <w:r>
        <w:t xml:space="preserve">iperf3 -s 192.168.33.1 -u -p 30001 -b </w:t>
      </w:r>
      <w:r>
        <w:t>6</w:t>
      </w:r>
      <w:r>
        <w:t>00M</w:t>
      </w:r>
    </w:p>
    <w:p w14:paraId="4B99ABAE" w14:textId="56E90A6C" w:rsidR="006E2879" w:rsidRDefault="006E2879" w:rsidP="006E2879">
      <w:pPr>
        <w:pStyle w:val="Listaszerbekezds"/>
        <w:numPr>
          <w:ilvl w:val="2"/>
          <w:numId w:val="2"/>
        </w:numPr>
      </w:pPr>
      <w:r>
        <w:t xml:space="preserve">iperf3 -s 192.168.33.1 -u -p 30001 -b </w:t>
      </w:r>
      <w:r>
        <w:t>4</w:t>
      </w:r>
      <w:r>
        <w:t>00M</w:t>
      </w:r>
    </w:p>
    <w:p w14:paraId="425E5148" w14:textId="106AB994" w:rsidR="006E2879" w:rsidRDefault="006E2879" w:rsidP="006E2879">
      <w:pPr>
        <w:pStyle w:val="Listaszerbekezds"/>
        <w:numPr>
          <w:ilvl w:val="2"/>
          <w:numId w:val="2"/>
        </w:numPr>
      </w:pPr>
      <w:r>
        <w:t xml:space="preserve">iperf3 -s 192.168.33.1 -u -p 30001 -b </w:t>
      </w:r>
      <w:r>
        <w:t>2</w:t>
      </w:r>
      <w:r>
        <w:t>00M</w:t>
      </w:r>
    </w:p>
    <w:p w14:paraId="6DEC1B1B" w14:textId="62F247B4" w:rsidR="006E2879" w:rsidRDefault="006E2879" w:rsidP="006E2879">
      <w:pPr>
        <w:pStyle w:val="Listaszerbekezds"/>
        <w:numPr>
          <w:ilvl w:val="2"/>
          <w:numId w:val="2"/>
        </w:numPr>
      </w:pPr>
      <w:r>
        <w:t xml:space="preserve">iperf3 -s 192.168.33.1 -u -p 30001 -b </w:t>
      </w:r>
      <w:r>
        <w:t>1</w:t>
      </w:r>
      <w:r>
        <w:t>00M</w:t>
      </w:r>
    </w:p>
    <w:p w14:paraId="623DB999" w14:textId="6B419B0F" w:rsidR="006E2879" w:rsidRDefault="006E2879" w:rsidP="006E2879">
      <w:pPr>
        <w:pStyle w:val="Listaszerbekezds"/>
        <w:numPr>
          <w:ilvl w:val="2"/>
          <w:numId w:val="2"/>
        </w:numPr>
      </w:pPr>
      <w:r>
        <w:t xml:space="preserve">iperf3 -s 192.168.33.1 -u -p 30001 -b </w:t>
      </w:r>
      <w:r>
        <w:t>5</w:t>
      </w:r>
      <w:r>
        <w:t>0M</w:t>
      </w:r>
    </w:p>
    <w:p w14:paraId="6F666128" w14:textId="77777777" w:rsidR="006E2879" w:rsidRDefault="006E2879" w:rsidP="006E2879">
      <w:pPr>
        <w:pStyle w:val="Listaszerbekezds"/>
        <w:numPr>
          <w:ilvl w:val="2"/>
          <w:numId w:val="2"/>
        </w:numPr>
      </w:pPr>
    </w:p>
    <w:p w14:paraId="676E8627" w14:textId="1F1A546D" w:rsidR="001E7D65" w:rsidRDefault="001E7D65" w:rsidP="001E7D65">
      <w:pPr>
        <w:pStyle w:val="Listaszerbekezds"/>
        <w:ind w:left="1440"/>
      </w:pPr>
      <w:r>
        <w:t>A mérés eredménye</w:t>
      </w:r>
    </w:p>
    <w:p w14:paraId="4DAA2C2A" w14:textId="77777777" w:rsidR="001E7D65" w:rsidRDefault="001E7D65" w:rsidP="001E7D65">
      <w:pPr>
        <w:pStyle w:val="Listaszerbekezds"/>
        <w:ind w:left="1440"/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832"/>
        <w:gridCol w:w="927"/>
        <w:gridCol w:w="1121"/>
        <w:gridCol w:w="832"/>
        <w:gridCol w:w="927"/>
        <w:gridCol w:w="1121"/>
        <w:gridCol w:w="960"/>
      </w:tblGrid>
      <w:tr w:rsidR="006E2879" w:rsidRPr="006E2879" w14:paraId="14F6B068" w14:textId="77777777" w:rsidTr="006E2879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DB7F72" w14:textId="77777777" w:rsidR="006E2879" w:rsidRPr="006E2879" w:rsidRDefault="006E2879" w:rsidP="006E28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TCP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0644" w14:textId="77777777" w:rsidR="006E2879" w:rsidRPr="006E2879" w:rsidRDefault="006E2879" w:rsidP="006E28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2DFA" w14:textId="77777777" w:rsidR="006E2879" w:rsidRPr="006E2879" w:rsidRDefault="006E2879" w:rsidP="006E28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E2879" w:rsidRPr="006E2879" w14:paraId="3FBBD984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3E6D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Speed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C1BA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Sender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9C626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Receiver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87E2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Speed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A80B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Sender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77A7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Receiver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0A58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Loss</w:t>
            </w:r>
          </w:p>
        </w:tc>
      </w:tr>
      <w:tr w:rsidR="006E2879" w:rsidRPr="006E2879" w14:paraId="070B8E94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70F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7693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BD439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5B0F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BD0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8A7B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41D6" w14:textId="77777777" w:rsidR="006E2879" w:rsidRPr="006E2879" w:rsidRDefault="006E2879" w:rsidP="006E28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%</w:t>
            </w:r>
          </w:p>
        </w:tc>
      </w:tr>
      <w:tr w:rsidR="006E2879" w:rsidRPr="006E2879" w14:paraId="17EB05BE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8374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E21E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35EBC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10DC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BB77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7B4D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2639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</w:tr>
      <w:tr w:rsidR="006E2879" w:rsidRPr="006E2879" w14:paraId="0946E386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03DF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3E2F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33F15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D057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4691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DB8D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96E0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</w:tr>
      <w:tr w:rsidR="006E2879" w:rsidRPr="006E2879" w14:paraId="6260A206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3E7A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D45E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FF257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C56E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CDEC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C315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C948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</w:tr>
      <w:tr w:rsidR="006E2879" w:rsidRPr="006E2879" w14:paraId="068164C0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BC56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0841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B9DB9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A2A3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3EA7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54D4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F96B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</w:tr>
      <w:tr w:rsidR="006E2879" w:rsidRPr="006E2879" w14:paraId="3ECEAEB5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DC4A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C1BF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AA570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199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867D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4A37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13E5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11F4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E2879" w:rsidRPr="006E2879" w14:paraId="4D091642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3344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858E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867DD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99.6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4381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8AE0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7323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F5A9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E2879" w:rsidRPr="006E2879" w14:paraId="51975321" w14:textId="77777777" w:rsidTr="006E2879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AEDA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C8F8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59.6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9C1F6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49.8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DB8C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7A41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D4C6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7C81" w14:textId="77777777" w:rsidR="006E2879" w:rsidRPr="006E2879" w:rsidRDefault="006E2879" w:rsidP="006E287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6E287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</w:tbl>
    <w:p w14:paraId="422B38FD" w14:textId="77777777" w:rsidR="00DE343E" w:rsidRDefault="00DE343E" w:rsidP="00DE343E"/>
    <w:p w14:paraId="30C038B1" w14:textId="4EF5A3F3" w:rsidR="00DE343E" w:rsidRDefault="00DE343E" w:rsidP="00DE343E">
      <w:pPr>
        <w:pStyle w:val="Listaszerbekezds"/>
        <w:numPr>
          <w:ilvl w:val="0"/>
          <w:numId w:val="2"/>
        </w:numPr>
      </w:pPr>
      <w:r>
        <w:lastRenderedPageBreak/>
        <w:t>Program2 : sourcesonoff -server oldal</w:t>
      </w:r>
    </w:p>
    <w:p w14:paraId="5F7E1533" w14:textId="0C64DB1E" w:rsidR="00DE343E" w:rsidRDefault="00DE343E" w:rsidP="00DE343E">
      <w:pPr>
        <w:pStyle w:val="Listaszerbekezds"/>
        <w:numPr>
          <w:ilvl w:val="1"/>
          <w:numId w:val="2"/>
        </w:numPr>
      </w:pPr>
      <w:r>
        <w:t>Program kod tcp átvitel esetén</w:t>
      </w:r>
    </w:p>
    <w:p w14:paraId="575695C5" w14:textId="6F96906E" w:rsidR="00537C1A" w:rsidRDefault="00537C1A" w:rsidP="00537C1A">
      <w:pPr>
        <w:pStyle w:val="Listaszerbekezds"/>
        <w:numPr>
          <w:ilvl w:val="2"/>
          <w:numId w:val="2"/>
        </w:numPr>
      </w:pPr>
      <w:r>
        <w:t>Sourcesonoff --transmitter-tcp --don-max=1G --don-type=Poisson –doff-max=1s –doff-type=Poisson –port-number=30000 –destination 192.168.33.1</w:t>
      </w:r>
    </w:p>
    <w:p w14:paraId="1C5A82D6" w14:textId="7EDCD4A3" w:rsidR="00537C1A" w:rsidRDefault="00537C1A" w:rsidP="00DE343E">
      <w:pPr>
        <w:pStyle w:val="Listaszerbekezds"/>
        <w:numPr>
          <w:ilvl w:val="1"/>
          <w:numId w:val="2"/>
        </w:numPr>
      </w:pPr>
      <w:r>
        <w:t xml:space="preserve">Udp </w:t>
      </w:r>
      <w:r>
        <w:rPr>
          <w:lang w:val="hu-HU"/>
        </w:rPr>
        <w:t>átvitel esetén</w:t>
      </w:r>
    </w:p>
    <w:p w14:paraId="127A5F00" w14:textId="12C98495" w:rsidR="00DE343E" w:rsidRDefault="00DE343E" w:rsidP="00DE343E">
      <w:pPr>
        <w:pStyle w:val="Listaszerbekezds"/>
        <w:numPr>
          <w:ilvl w:val="2"/>
          <w:numId w:val="2"/>
        </w:numPr>
      </w:pPr>
      <w:r>
        <w:t xml:space="preserve">Sourcesonoff </w:t>
      </w:r>
      <w:r w:rsidR="002A517B">
        <w:t>--</w:t>
      </w:r>
      <w:r>
        <w:t>transmitter</w:t>
      </w:r>
      <w:r w:rsidR="002A517B">
        <w:t>-</w:t>
      </w:r>
      <w:r w:rsidR="00537C1A">
        <w:t>udp</w:t>
      </w:r>
      <w:r w:rsidR="002A517B">
        <w:t xml:space="preserve"> --don-max=1G --don-type=Poisson –doff-max=1s –doff-type=Poisson –port-number=30000 –destination 192.168.33.1</w:t>
      </w:r>
    </w:p>
    <w:p w14:paraId="7BA462A0" w14:textId="77777777" w:rsidR="002A517B" w:rsidRDefault="002A517B" w:rsidP="00DE343E">
      <w:pPr>
        <w:pStyle w:val="Listaszerbekezds"/>
        <w:numPr>
          <w:ilvl w:val="2"/>
          <w:numId w:val="2"/>
        </w:numPr>
      </w:pPr>
    </w:p>
    <w:sectPr w:rsidR="002A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143"/>
    <w:multiLevelType w:val="hybridMultilevel"/>
    <w:tmpl w:val="16E001D2"/>
    <w:lvl w:ilvl="0" w:tplc="6D4C7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7515F"/>
    <w:multiLevelType w:val="hybridMultilevel"/>
    <w:tmpl w:val="98E06594"/>
    <w:lvl w:ilvl="0" w:tplc="D09CA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755041">
    <w:abstractNumId w:val="0"/>
  </w:num>
  <w:num w:numId="2" w16cid:durableId="73617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65"/>
    <w:rsid w:val="0004760E"/>
    <w:rsid w:val="001B155F"/>
    <w:rsid w:val="001E7D65"/>
    <w:rsid w:val="002430D7"/>
    <w:rsid w:val="002A517B"/>
    <w:rsid w:val="00537C1A"/>
    <w:rsid w:val="005956A9"/>
    <w:rsid w:val="00674ACC"/>
    <w:rsid w:val="006E2879"/>
    <w:rsid w:val="00B03BCC"/>
    <w:rsid w:val="00B25ECE"/>
    <w:rsid w:val="00DE343E"/>
    <w:rsid w:val="00E1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BEA8"/>
  <w15:chartTrackingRefBased/>
  <w15:docId w15:val="{A67352FC-1445-48CF-AD8E-CF0B7490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7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E7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E7D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E7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E7D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E7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E7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E7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E7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7D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E7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E7D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E7D6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E7D6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E7D6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E7D6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E7D6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E7D6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E7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E7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E7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E7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E7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E7D6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E7D6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E7D6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E7D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E7D6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E7D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Erszény Péter-Tibor</dc:creator>
  <cp:keywords/>
  <dc:description/>
  <cp:lastModifiedBy>Erszény Péter-Tibor</cp:lastModifiedBy>
  <cp:revision>3</cp:revision>
  <dcterms:created xsi:type="dcterms:W3CDTF">2024-03-12T11:08:00Z</dcterms:created>
  <dcterms:modified xsi:type="dcterms:W3CDTF">2024-03-12T13:34:00Z</dcterms:modified>
</cp:coreProperties>
</file>