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92C47" w14:textId="54150AEB" w:rsidR="00187416" w:rsidRDefault="00A154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B0379" wp14:editId="1B9EEA76">
                <wp:simplePos x="0" y="0"/>
                <wp:positionH relativeFrom="column">
                  <wp:posOffset>-4445</wp:posOffset>
                </wp:positionH>
                <wp:positionV relativeFrom="paragraph">
                  <wp:posOffset>-4445</wp:posOffset>
                </wp:positionV>
                <wp:extent cx="3457575" cy="485775"/>
                <wp:effectExtent l="0" t="0" r="9525" b="9525"/>
                <wp:wrapNone/>
                <wp:docPr id="180736878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8577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1DC85" id="Téglalap 1" o:spid="_x0000_s1026" style="position:absolute;margin-left:-.35pt;margin-top:-.35pt;width:272.2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" fillcolor="#c00000" stroked="f" strokeweight="1pt">
                <v:fill opacity="976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F049E" wp14:editId="0BE25D04">
                <wp:simplePos x="0" y="0"/>
                <wp:positionH relativeFrom="column">
                  <wp:posOffset>-4445</wp:posOffset>
                </wp:positionH>
                <wp:positionV relativeFrom="paragraph">
                  <wp:posOffset>614681</wp:posOffset>
                </wp:positionV>
                <wp:extent cx="3457575" cy="457200"/>
                <wp:effectExtent l="0" t="0" r="9525" b="0"/>
                <wp:wrapNone/>
                <wp:docPr id="102518630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572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158D1" id="Téglalap 1" o:spid="_x0000_s1026" style="position:absolute;margin-left:-.35pt;margin-top:48.4pt;width:272.2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" fillcolor="#c00000" stroked="f" strokeweight="1pt">
                <v:fill opacity="9766f"/>
              </v:rect>
            </w:pict>
          </mc:Fallback>
        </mc:AlternateContent>
      </w:r>
      <w:r w:rsidR="00B66AC2" w:rsidRPr="00A15438">
        <w:rPr>
          <w:noProof/>
          <w:highlight w:val="yellow"/>
        </w:rPr>
        <w:drawing>
          <wp:inline distT="0" distB="0" distL="0" distR="0" wp14:anchorId="4BF5D99F" wp14:editId="76723354">
            <wp:extent cx="2495898" cy="485843"/>
            <wp:effectExtent l="0" t="0" r="0" b="9525"/>
            <wp:docPr id="1534111104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1104" name="Kép 1" descr="A képen szöveg, Betűtípus, képernyőkép, szá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D703" w14:textId="328C1FF7" w:rsidR="00A15438" w:rsidRDefault="00A154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79736" wp14:editId="2515117D">
                <wp:simplePos x="0" y="0"/>
                <wp:positionH relativeFrom="column">
                  <wp:posOffset>-4445</wp:posOffset>
                </wp:positionH>
                <wp:positionV relativeFrom="paragraph">
                  <wp:posOffset>575946</wp:posOffset>
                </wp:positionV>
                <wp:extent cx="3457575" cy="152400"/>
                <wp:effectExtent l="0" t="0" r="9525" b="0"/>
                <wp:wrapNone/>
                <wp:docPr id="583904506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52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A9B71" id="Téglalap 1" o:spid="_x0000_s1026" style="position:absolute;margin-left:-.35pt;margin-top:45.35pt;width:272.25pt;height:1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" fillcolor="#c00000" stroked="f" strokeweight="1pt">
                <v:fill opacity="9766f"/>
              </v:rect>
            </w:pict>
          </mc:Fallback>
        </mc:AlternateContent>
      </w:r>
      <w:r w:rsidRPr="00A15438">
        <w:drawing>
          <wp:inline distT="0" distB="0" distL="0" distR="0" wp14:anchorId="031710D4" wp14:editId="729C5555">
            <wp:extent cx="3029373" cy="457264"/>
            <wp:effectExtent l="0" t="0" r="0" b="0"/>
            <wp:docPr id="1984840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4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24B2" w14:textId="49D3003F" w:rsidR="00A15438" w:rsidRDefault="005B72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90707" wp14:editId="5D9FDCDD">
                <wp:simplePos x="0" y="0"/>
                <wp:positionH relativeFrom="column">
                  <wp:posOffset>-4445</wp:posOffset>
                </wp:positionH>
                <wp:positionV relativeFrom="paragraph">
                  <wp:posOffset>1203326</wp:posOffset>
                </wp:positionV>
                <wp:extent cx="3457575" cy="457200"/>
                <wp:effectExtent l="0" t="0" r="9525" b="0"/>
                <wp:wrapNone/>
                <wp:docPr id="32761984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572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E2FC" id="Téglalap 1" o:spid="_x0000_s1026" style="position:absolute;margin-left:-.35pt;margin-top:94.75pt;width:272.2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" fillcolor="#c00000" stroked="f" strokeweight="1pt">
                <v:fill opacity="9766f"/>
              </v:rect>
            </w:pict>
          </mc:Fallback>
        </mc:AlternateContent>
      </w:r>
      <w:r w:rsidR="00A154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712FC" wp14:editId="25A29778">
                <wp:simplePos x="0" y="0"/>
                <wp:positionH relativeFrom="column">
                  <wp:posOffset>-4445</wp:posOffset>
                </wp:positionH>
                <wp:positionV relativeFrom="paragraph">
                  <wp:posOffset>727075</wp:posOffset>
                </wp:positionV>
                <wp:extent cx="3457575" cy="352425"/>
                <wp:effectExtent l="0" t="0" r="9525" b="9525"/>
                <wp:wrapNone/>
                <wp:docPr id="41863824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3524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4F02F" id="Téglalap 1" o:spid="_x0000_s1026" style="position:absolute;margin-left:-.35pt;margin-top:57.25pt;width:272.2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" fillcolor="#c00000" stroked="f" strokeweight="1pt">
                <v:fill opacity="9766f"/>
              </v:rect>
            </w:pict>
          </mc:Fallback>
        </mc:AlternateContent>
      </w:r>
      <w:r w:rsidR="00A15438" w:rsidRPr="00A15438">
        <w:drawing>
          <wp:inline distT="0" distB="0" distL="0" distR="0" wp14:anchorId="08314E69" wp14:editId="39427A08">
            <wp:extent cx="2648320" cy="1076475"/>
            <wp:effectExtent l="0" t="0" r="0" b="9525"/>
            <wp:docPr id="293154777" name="Kép 1" descr="A képen szöveg, Betűtípus, képernyőkép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54777" name="Kép 1" descr="A képen szöveg, Betűtípus, képernyőkép, tipográfia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685F" w14:textId="69AA6AE0" w:rsidR="005B7221" w:rsidRDefault="005B7221">
      <w:r w:rsidRPr="005B7221">
        <w:drawing>
          <wp:inline distT="0" distB="0" distL="0" distR="0" wp14:anchorId="60A1CD72" wp14:editId="7677C695">
            <wp:extent cx="3172268" cy="457264"/>
            <wp:effectExtent l="0" t="0" r="0" b="0"/>
            <wp:docPr id="396692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9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C6B3" w14:textId="2A119895" w:rsidR="00CF5515" w:rsidRPr="00E1585D" w:rsidRDefault="00A15438">
      <w:pPr>
        <w:rPr>
          <w:strike/>
        </w:rPr>
      </w:pPr>
      <w:r w:rsidRPr="00E1585D">
        <w:rPr>
          <w:strike/>
        </w:rPr>
        <w:t>Az osztó és a játékos köre ’</w:t>
      </w:r>
      <w:proofErr w:type="spellStart"/>
      <w:r w:rsidRPr="00E1585D">
        <w:rPr>
          <w:strike/>
        </w:rPr>
        <w:t>false</w:t>
      </w:r>
      <w:proofErr w:type="spellEnd"/>
      <w:r w:rsidRPr="00E1585D">
        <w:rPr>
          <w:strike/>
        </w:rPr>
        <w:t>’!</w:t>
      </w:r>
    </w:p>
    <w:p w14:paraId="45CDECA9" w14:textId="4EA11572" w:rsidR="00E1585D" w:rsidRDefault="00E1585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08D55" wp14:editId="39FAC454">
                <wp:simplePos x="0" y="0"/>
                <wp:positionH relativeFrom="column">
                  <wp:posOffset>-4445</wp:posOffset>
                </wp:positionH>
                <wp:positionV relativeFrom="paragraph">
                  <wp:posOffset>1905</wp:posOffset>
                </wp:positionV>
                <wp:extent cx="3457575" cy="457200"/>
                <wp:effectExtent l="0" t="0" r="9525" b="0"/>
                <wp:wrapNone/>
                <wp:docPr id="778668805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572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E763C" id="Téglalap 1" o:spid="_x0000_s1026" style="position:absolute;margin-left:-.35pt;margin-top:.15pt;width:27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" fillcolor="#c00000" stroked="f" strokeweight="1pt">
                <v:fill opacity="9766f"/>
              </v:rect>
            </w:pict>
          </mc:Fallback>
        </mc:AlternateContent>
      </w:r>
      <w:r w:rsidRPr="00E1585D">
        <w:drawing>
          <wp:inline distT="0" distB="0" distL="0" distR="0" wp14:anchorId="4BC90480" wp14:editId="79BE8CD2">
            <wp:extent cx="3067478" cy="466790"/>
            <wp:effectExtent l="0" t="0" r="0" b="9525"/>
            <wp:docPr id="21162067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06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9CF7" w14:textId="71EA57B8" w:rsidR="00E1585D" w:rsidRDefault="00E1585D">
      <w:r>
        <w:t>mindegyik érték 17 vagy a fölött van!</w:t>
      </w:r>
    </w:p>
    <w:p w14:paraId="50301039" w14:textId="594842BA" w:rsidR="000C50C4" w:rsidRDefault="00872F9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CBE16" wp14:editId="4D84765A">
                <wp:simplePos x="0" y="0"/>
                <wp:positionH relativeFrom="column">
                  <wp:posOffset>-4445</wp:posOffset>
                </wp:positionH>
                <wp:positionV relativeFrom="paragraph">
                  <wp:posOffset>287020</wp:posOffset>
                </wp:positionV>
                <wp:extent cx="3457575" cy="209550"/>
                <wp:effectExtent l="0" t="0" r="9525" b="0"/>
                <wp:wrapNone/>
                <wp:docPr id="19287688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0955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5BF2" id="Téglalap 1" o:spid="_x0000_s1026" style="position:absolute;margin-left:-.35pt;margin-top:22.6pt;width:272.25pt;height:1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" fillcolor="#c00000" stroked="f" strokeweight="1pt">
                <v:fill opacity="9766f"/>
              </v:rect>
            </w:pict>
          </mc:Fallback>
        </mc:AlternateContent>
      </w:r>
      <w:r w:rsidR="000C50C4">
        <w:t xml:space="preserve">nincs </w:t>
      </w:r>
      <w:proofErr w:type="gramStart"/>
      <w:r w:rsidR="000C50C4">
        <w:t>kérdezés(</w:t>
      </w:r>
      <w:proofErr w:type="gramEnd"/>
      <w:r w:rsidR="000C50C4">
        <w:t>kérsz még lapot? )!</w:t>
      </w:r>
    </w:p>
    <w:p w14:paraId="638D9524" w14:textId="468ED619" w:rsidR="00872F95" w:rsidRDefault="00872F9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8B0A03" wp14:editId="5FB586B1">
                <wp:simplePos x="0" y="0"/>
                <wp:positionH relativeFrom="column">
                  <wp:posOffset>-4445</wp:posOffset>
                </wp:positionH>
                <wp:positionV relativeFrom="paragraph">
                  <wp:posOffset>487045</wp:posOffset>
                </wp:positionV>
                <wp:extent cx="3457575" cy="342900"/>
                <wp:effectExtent l="0" t="0" r="9525" b="0"/>
                <wp:wrapNone/>
                <wp:docPr id="176120461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3429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8FC79" id="Téglalap 1" o:spid="_x0000_s1026" style="position:absolute;margin-left:-.35pt;margin-top:38.35pt;width:272.25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" fillcolor="#c00000" stroked="f" strokeweight="1pt">
                <v:fill opacity="9766f"/>
              </v:rect>
            </w:pict>
          </mc:Fallback>
        </mc:AlternateContent>
      </w:r>
      <w:r w:rsidRPr="00872F95">
        <w:drawing>
          <wp:inline distT="0" distB="0" distL="0" distR="0" wp14:anchorId="14692821" wp14:editId="2149A0F0">
            <wp:extent cx="3715268" cy="828791"/>
            <wp:effectExtent l="0" t="0" r="0" b="9525"/>
            <wp:docPr id="1033023931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23931" name="Kép 1" descr="A képen szöveg, Betűtípus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C2"/>
    <w:rsid w:val="000C50C4"/>
    <w:rsid w:val="00187416"/>
    <w:rsid w:val="00260773"/>
    <w:rsid w:val="005B7221"/>
    <w:rsid w:val="00872F95"/>
    <w:rsid w:val="00926600"/>
    <w:rsid w:val="00A15438"/>
    <w:rsid w:val="00B66AC2"/>
    <w:rsid w:val="00CF5515"/>
    <w:rsid w:val="00E1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3821"/>
  <w15:chartTrackingRefBased/>
  <w15:docId w15:val="{2098A7F9-639C-41F9-92D2-36E34128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6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6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6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6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6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6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6AC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6AC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6AC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6AC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6AC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6AC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6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6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6AC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66AC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66AC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6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6AC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66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 nguyen</dc:creator>
  <cp:keywords/>
  <dc:description/>
  <cp:lastModifiedBy>peti nguyen</cp:lastModifiedBy>
  <cp:revision>6</cp:revision>
  <dcterms:created xsi:type="dcterms:W3CDTF">2024-12-03T20:58:00Z</dcterms:created>
  <dcterms:modified xsi:type="dcterms:W3CDTF">2024-12-03T21:28:00Z</dcterms:modified>
</cp:coreProperties>
</file>