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6004B8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Языки программирования</w:t>
      </w:r>
    </w:p>
    <w:p w14:paraId="02000000" w14:textId="77777777" w:rsidR="006004B8" w:rsidRDefault="006004B8">
      <w:pPr>
        <w:rPr>
          <w:rFonts w:ascii="Times New Roman" w:hAnsi="Times New Roman"/>
          <w:sz w:val="28"/>
        </w:rPr>
      </w:pPr>
    </w:p>
    <w:p w14:paraId="03000000" w14:textId="754D0F16" w:rsidR="006004B8" w:rsidRPr="00986E91" w:rsidRDefault="00EA534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986E91" w:rsidRPr="00986E91">
        <w:rPr>
          <w:rFonts w:ascii="Times New Roman" w:hAnsi="Times New Roman"/>
          <w:sz w:val="28"/>
        </w:rPr>
        <w:t>4</w:t>
      </w:r>
    </w:p>
    <w:p w14:paraId="04000000" w14:textId="54AC12EC" w:rsidR="006004B8" w:rsidRPr="00986E91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 работы: </w:t>
      </w:r>
      <w:r w:rsidR="00986E91">
        <w:rPr>
          <w:rFonts w:ascii="Times New Roman" w:hAnsi="Times New Roman"/>
          <w:sz w:val="28"/>
        </w:rPr>
        <w:t>обучиться методам механизма наследования.</w:t>
      </w:r>
    </w:p>
    <w:p w14:paraId="05000000" w14:textId="0479EDFF" w:rsidR="006004B8" w:rsidRDefault="00EA534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Задача работы: </w:t>
      </w:r>
      <w:r w:rsidR="00986E91">
        <w:rPr>
          <w:rFonts w:ascii="Times New Roman" w:hAnsi="Times New Roman"/>
          <w:sz w:val="28"/>
        </w:rPr>
        <w:t>написать программу, создающую модель прямоугольного параллелепипеда в трёхмерном пространстве.</w:t>
      </w:r>
    </w:p>
    <w:p w14:paraId="06000000" w14:textId="77777777" w:rsidR="006004B8" w:rsidRDefault="006004B8">
      <w:pPr>
        <w:rPr>
          <w:rFonts w:ascii="Times New Roman" w:hAnsi="Times New Roman"/>
          <w:sz w:val="28"/>
        </w:rPr>
      </w:pPr>
    </w:p>
    <w:p w14:paraId="7555DE5F" w14:textId="6BC19B44" w:rsidR="00EA534B" w:rsidRDefault="00986E9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описывать несколько классов: «Точка», «Отрезок», «Прямоугольник», «</w:t>
      </w:r>
      <w:r w:rsidR="00364D5F">
        <w:rPr>
          <w:rFonts w:ascii="Times New Roman" w:hAnsi="Times New Roman"/>
          <w:sz w:val="28"/>
        </w:rPr>
        <w:t>Параллелепипед</w:t>
      </w:r>
      <w:r>
        <w:rPr>
          <w:rFonts w:ascii="Times New Roman" w:hAnsi="Times New Roman"/>
          <w:sz w:val="28"/>
        </w:rPr>
        <w:t>»</w:t>
      </w:r>
      <w:r w:rsidR="00364D5F">
        <w:rPr>
          <w:rFonts w:ascii="Times New Roman" w:hAnsi="Times New Roman"/>
          <w:sz w:val="28"/>
        </w:rPr>
        <w:t>.</w:t>
      </w:r>
    </w:p>
    <w:p w14:paraId="7D6E672D" w14:textId="75BC2D13" w:rsidR="00364D5F" w:rsidRDefault="00364D5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Точка – родительский класс, описывающий точку в трёхмерном пространстве с координатами </w:t>
      </w:r>
      <w:r>
        <w:rPr>
          <w:rFonts w:ascii="Times New Roman" w:hAnsi="Times New Roman"/>
          <w:sz w:val="28"/>
          <w:lang w:val="en-US"/>
        </w:rPr>
        <w:t>X</w:t>
      </w:r>
      <w:r w:rsidRPr="00364D5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Y</w:t>
      </w:r>
      <w:r w:rsidRPr="00364D5F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Z</w:t>
      </w:r>
      <w:r w:rsidRPr="00364D5F">
        <w:rPr>
          <w:rFonts w:ascii="Times New Roman" w:hAnsi="Times New Roman"/>
          <w:sz w:val="28"/>
        </w:rPr>
        <w:t>.</w:t>
      </w:r>
    </w:p>
    <w:p w14:paraId="4F1A29A3" w14:textId="318274CD" w:rsidR="00364D5F" w:rsidRDefault="00364D5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Отрезок</w:t>
      </w:r>
      <w:r w:rsidR="004C2985">
        <w:rPr>
          <w:rFonts w:ascii="Times New Roman" w:hAnsi="Times New Roman"/>
          <w:sz w:val="28"/>
        </w:rPr>
        <w:t xml:space="preserve"> – дочерний класс от класса «Точка», описывает отрезок/вектор в трёхмерном пространстве (точка, длина и направление).</w:t>
      </w:r>
    </w:p>
    <w:p w14:paraId="74C7974A" w14:textId="764FB0E3" w:rsidR="004C2985" w:rsidRDefault="004C298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Прямоугольник – дочерний класс от класса «Отрезок», описывает плоский прямоугольник в трёхмерном пространстве (точка + вектор противоположного угла ИЛИ совокупность точек).</w:t>
      </w:r>
    </w:p>
    <w:p w14:paraId="6A41E72E" w14:textId="2A89208F" w:rsidR="004C2985" w:rsidRDefault="004C298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Параллелепипед – дочерний класс от класса «Прямоугольник», описывает прямоугольный параллелепипед в трёхмерном пространстве (любым методом представления, отталкиваясь от предыдущих классов).</w:t>
      </w:r>
    </w:p>
    <w:p w14:paraId="69B2D43B" w14:textId="703C61A6" w:rsidR="000B09CD" w:rsidRDefault="000B09C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класс должен обладать необходимым набором методов для отображения и оперирования (геттеры, сеттеры, конструк</w:t>
      </w:r>
      <w:bookmarkStart w:id="0" w:name="_GoBack"/>
      <w:bookmarkEnd w:id="0"/>
      <w:r>
        <w:rPr>
          <w:rFonts w:ascii="Times New Roman" w:hAnsi="Times New Roman"/>
          <w:sz w:val="28"/>
        </w:rPr>
        <w:t>торы, методы отображения).</w:t>
      </w:r>
    </w:p>
    <w:p w14:paraId="577B0EAC" w14:textId="7F255639" w:rsidR="000B09CD" w:rsidRPr="004C2985" w:rsidRDefault="003360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каждый соответствующий класс необходимо снабдить инструментами для подсчёта площади/объёма, а также перегрузкой конструктора копирования от различных объектов других классов (порождение прямоугольника через точки, порождение параллелепипеда через отрезки и т.д.).</w:t>
      </w:r>
    </w:p>
    <w:sectPr w:rsidR="000B09CD" w:rsidRPr="004C2985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7059A"/>
    <w:multiLevelType w:val="multilevel"/>
    <w:tmpl w:val="26781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70BB1"/>
    <w:multiLevelType w:val="multilevel"/>
    <w:tmpl w:val="8FD0AF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B8"/>
    <w:rsid w:val="000B09CD"/>
    <w:rsid w:val="00336078"/>
    <w:rsid w:val="00364D5F"/>
    <w:rsid w:val="004C2985"/>
    <w:rsid w:val="006004B8"/>
    <w:rsid w:val="00986E91"/>
    <w:rsid w:val="00EA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2A04"/>
  <w15:docId w15:val="{254359CE-4EB2-46B7-BEBA-78257394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styleId="a8">
    <w:name w:val="List Paragraph"/>
    <w:basedOn w:val="a"/>
    <w:link w:val="a9"/>
    <w:pPr>
      <w:ind w:left="720"/>
      <w:contextualSpacing/>
    </w:pPr>
  </w:style>
  <w:style w:type="character" w:customStyle="1" w:styleId="a9">
    <w:name w:val="Абзац списка Знак"/>
    <w:basedOn w:val="1"/>
    <w:link w:val="a8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Котерев Евгений Игоревич</dc:creator>
  <cp:lastModifiedBy>Котерев Евгений Игоревич</cp:lastModifiedBy>
  <cp:revision>2</cp:revision>
  <dcterms:created xsi:type="dcterms:W3CDTF">2025-03-17T09:53:00Z</dcterms:created>
  <dcterms:modified xsi:type="dcterms:W3CDTF">2025-03-17T09:53:00Z</dcterms:modified>
</cp:coreProperties>
</file>