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># Cheat Sheet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!!!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Public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bg-BG"/>
        </w:rPr>
        <w:t>с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 css / images / views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95250</wp:posOffset>
            </wp:positionV>
            <wp:extent cx="1615440" cy="25908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1. Initialize project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and structure</w:t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init –yes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✔️ 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sz w:val="18"/>
          <w:szCs w:val="18"/>
          <w:lang w:val="en-US"/>
        </w:rPr>
        <w:t>index.js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2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.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Setup dev environment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"start": "nodemon src/index.js"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},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  <w:r>
        <w:rPr>
          <w:rFonts w:ascii="Consolas" w:hAnsi="Consolas"/>
          <w:b/>
          <w:bCs/>
          <w:color w:val="000000"/>
          <w:sz w:val="18"/>
          <w:szCs w:val="18"/>
          <w:highlight w:val="blue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br/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color w:val="808080"/>
          <w:sz w:val="19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start</w:t>
      </w:r>
    </w:p>
    <w:p>
      <w:pPr>
        <w:pStyle w:val="Normal"/>
        <w:spacing w:lineRule="atLeast" w:line="264"/>
        <w:rPr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i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  <w:br/>
      </w:r>
      <w:r>
        <w:rPr>
          <w:rFonts w:ascii="Consolas;Courier New;monospace" w:hAnsi="Consolas;Courier New;monospace"/>
          <w:b w:val="false"/>
          <w:color w:val="666666"/>
          <w:sz w:val="19"/>
          <w:szCs w:val="18"/>
          <w:lang w:val="en-US"/>
        </w:rPr>
        <w:t>const express = require('express');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app = express();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res.send('First action');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app.listen(5000, console.log('Server is listening on port 5000...'));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3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 xml:space="preserve">    </w:t>
      </w: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>* add static middleware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808080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808080"/>
          <w:sz w:val="19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  <w:t>app.use(express.static('public'));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body parser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Body parser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app.use(express.urlencoded({extended: false}));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routes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routes.js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routes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TODO: add controller router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routes = require('./routes');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app.use(routes);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на мястото на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В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routes.js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отива целия //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Test action,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като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app.get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става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router.get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4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4. Add static resources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  <w:t>→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Вземаме от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static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папката и ги слагаме в нашата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>public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// 5. Add views folder with ready htmls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в тях се добавят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html-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ите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sz w:val="18"/>
          <w:szCs w:val="18"/>
          <w:highlight w:val="red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pPr>
      <w:r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r>
    </w:p>
    <w:p>
      <w:pPr>
        <w:pStyle w:val="PreformattedText"/>
        <w:rPr>
          <w:rStyle w:val="SourceText"/>
          <w:rFonts w:ascii="Consolas" w:hAnsi="Consolas"/>
          <w:color w:val="auto"/>
          <w:sz w:val="18"/>
          <w:szCs w:val="18"/>
        </w:rPr>
      </w:pPr>
      <w:r>
        <w:rPr>
          <w:rFonts w:ascii="Segoe UI" w:hAnsi="Segoe UI"/>
          <w:b w:val="false"/>
          <w:color w:val="FFBF00"/>
          <w:sz w:val="19"/>
          <w:highlight w:val="darkBlue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spacing w:lineRule="atLeast" w:line="264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  <w:font w:name="Segoe UI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bg-BG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Caption">
    <w:name w:val="Caption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Calibri"/>
      <w:color w:val="00000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1203</TotalTime>
  <Application>Neat_Office/6.2.8.2$Windows_x86 LibreOffice_project/</Application>
  <Pages>3</Pages>
  <Words>225</Words>
  <Characters>1196</Characters>
  <CharactersWithSpaces>1393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2023-06-17T13:02:48Z</dcterms:modified>
  <cp:revision>207</cp:revision>
  <dc:subject/>
  <dc:title/>
</cp:coreProperties>
</file>