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color w:val="55308D"/>
          <w:sz w:val="18"/>
          <w:szCs w:val="36"/>
        </w:rPr>
      </w:pPr>
      <w:r>
        <w:rPr>
          <w:rFonts w:ascii="Consolas" w:hAnsi="Consolas"/>
          <w:color w:val="55308D"/>
          <w:sz w:val="18"/>
          <w:szCs w:val="36"/>
        </w:rPr>
        <w:t xml:space="preserve">!!!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Да видя в коя папка са </w:t>
      </w:r>
      <w:r>
        <w:rPr>
          <w:rFonts w:ascii="Consolas" w:hAnsi="Consolas"/>
          <w:color w:val="55308D"/>
          <w:sz w:val="18"/>
          <w:szCs w:val="36"/>
        </w:rPr>
        <w:t xml:space="preserve">static files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в </w:t>
      </w:r>
      <w:r>
        <w:rPr>
          <w:rFonts w:ascii="Consolas" w:hAnsi="Consolas"/>
          <w:color w:val="55308D"/>
          <w:sz w:val="18"/>
          <w:szCs w:val="36"/>
        </w:rPr>
        <w:t>html-</w:t>
      </w:r>
      <w:r>
        <w:rPr>
          <w:rFonts w:ascii="Consolas" w:hAnsi="Consolas"/>
          <w:color w:val="55308D"/>
          <w:sz w:val="18"/>
          <w:szCs w:val="36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2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   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   * config views folder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lang w:val="en-US"/>
        </w:rPr>
        <w:t>app.set('views', 'src/views');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main layout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layouts – main.hbs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→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{{{body}}}</w:t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partials folder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partials 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render home page</w:t>
      </w:r>
    </w:p>
    <w:p>
      <w:pPr>
        <w:pStyle w:val="Normal"/>
        <w:rPr>
          <w:rFonts w:ascii="Consolas" w:hAnsi="Consolas"/>
          <w:b/>
          <w:color w:val="333333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color w:val="333333"/>
          <w:sz w:val="18"/>
          <w:szCs w:val="18"/>
          <w:lang w:val="bg-BG"/>
        </w:rPr>
        <w:br/>
      </w:r>
      <w:r>
        <w:rPr>
          <w:rFonts w:ascii="Consolas;Courier New;monospace" w:hAnsi="Consolas;Courier New;monospace"/>
          <w:b w:val="false"/>
          <w:color w:val="333333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res.render('home')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 xml:space="preserve">//    * fix styles and images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(static paths)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>i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ndex.js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……</w:t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7. Add controllers folder with home controller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controllers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и в нея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тук:</w:t>
        <w:br/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res.render('home');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D3AF86"/>
          <w:sz w:val="19"/>
          <w:szCs w:val="18"/>
          <w:highlight w:val="darkYellow"/>
          <w:lang w:val="bg-BG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bg-BG"/>
        </w:rPr>
        <w:t>--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&gt;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bg-BG"/>
        </w:rPr>
        <w:t xml:space="preserve"> В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routes.js: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homeController = require('./controllers/homeController');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router.use(homeController);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7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8. Add database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install mongoose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55308D"/>
          <w:sz w:val="19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npm I mongoose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connect database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>i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ndex.js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.then(() =&gt; console.log('DB connected successfully'))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9. Authentication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   * add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user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 controller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user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Controller.js.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controller to routes.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js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i/>
          <w:color w:val="333333"/>
          <w:sz w:val="19"/>
          <w:szCs w:val="18"/>
          <w:lang w:val="en-US"/>
        </w:rPr>
        <w:t>const</w:t>
      </w: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/>
          <w:bCs/>
          <w:color w:val="333333"/>
          <w:sz w:val="19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red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red"/>
          <w:lang w:val="bg-BG"/>
        </w:rPr>
        <w:t xml:space="preserve">В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red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i/>
          <w:color w:val="333333"/>
          <w:sz w:val="19"/>
          <w:szCs w:val="18"/>
          <w:lang w:val="en-US"/>
        </w:rPr>
        <w:t>const</w:t>
      </w: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router.get('/login', (req, res)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=&gt;</w:t>
      </w: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{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res.render('users/login');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render login page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users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--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&gt;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bookmarkStart w:id="0" w:name="__DdeLink__113_1062986619"/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--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&gt; </w:t>
      </w:r>
      <w:bookmarkEnd w:id="0"/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5000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1451</TotalTime>
  <Application>Neat_Office/6.2.8.2$Windows_x86 LibreOffice_project/</Application>
  <Pages>4</Pages>
  <Words>552</Words>
  <Characters>3259</Characters>
  <CharactersWithSpaces>3763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2023-06-17T17:51:54Z</dcterms:modified>
  <cp:revision>256</cp:revision>
  <dc:subject/>
  <dc:title/>
</cp:coreProperties>
</file>