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360" w:line="360" w:lineRule="auto"/>
        <w:rPr>
          <w:rFonts w:ascii="Times New Roman" w:cs="Times New Roman" w:eastAsia="Times New Roman" w:hAnsi="Times New Roman"/>
          <w:color w:val="1c26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="360" w:lineRule="auto"/>
        <w:jc w:val="center"/>
        <w:rPr>
          <w:rFonts w:ascii="Comic Sans MS" w:cs="Comic Sans MS" w:eastAsia="Comic Sans MS" w:hAnsi="Comic Sans MS"/>
          <w:color w:val="ff9900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color w:val="ff9900"/>
          <w:sz w:val="34"/>
          <w:szCs w:val="34"/>
          <w:rtl w:val="0"/>
        </w:rPr>
        <w:t xml:space="preserve">Apartment Work</w:t>
      </w:r>
    </w:p>
    <w:p w:rsidR="00000000" w:rsidDel="00000000" w:rsidP="00000000" w:rsidRDefault="00000000" w:rsidRPr="00000000" w14:paraId="00000003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Hello this is Peter i have a house available for rent with all utilities included looking forward to hear from you ASAP!!</w:t>
      </w:r>
    </w:p>
    <w:p w:rsidR="00000000" w:rsidDel="00000000" w:rsidP="00000000" w:rsidRDefault="00000000" w:rsidRPr="00000000" w14:paraId="00000006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2.. I'd like you to send me your email address so i can forward you a link to view the interior and exterior pictures of the house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f62gxq79fsib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3.. I'll will send it shortly..</w:t>
      </w:r>
    </w:p>
    <w:p w:rsidR="00000000" w:rsidDel="00000000" w:rsidP="00000000" w:rsidRDefault="00000000" w:rsidRPr="00000000" w14:paraId="00000008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4.. I just sent it to you go through your email click on the link accept terms and conditions</w:t>
        <w:br w:type="textWrapping"/>
        <w:t xml:space="preserve">click on manage to have the post show you the interior and exterior details get</w:t>
        <w:br w:type="textWrapping"/>
        <w:t xml:space="preserve">back to me with your interest so we can get going.</w:t>
      </w:r>
    </w:p>
    <w:p w:rsidR="00000000" w:rsidDel="00000000" w:rsidP="00000000" w:rsidRDefault="00000000" w:rsidRPr="00000000" w14:paraId="00000009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5.. (Bonus to make client serious).. The house is no longer available for rent but i have other house</w:t>
        <w:br w:type="textWrapping"/>
        <w:t xml:space="preserve">suitable for rent with all utilities included</w:t>
      </w:r>
    </w:p>
    <w:p w:rsidR="00000000" w:rsidDel="00000000" w:rsidP="00000000" w:rsidRDefault="00000000" w:rsidRPr="00000000" w14:paraId="0000000A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POSTING DESCRIPTION</w:t>
      </w:r>
    </w:p>
    <w:p w:rsidR="00000000" w:rsidDel="00000000" w:rsidP="00000000" w:rsidRDefault="00000000" w:rsidRPr="00000000" w14:paraId="0000000B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It’s a Single Family House and its available only for rent with all utilities</w:t>
        <w:br w:type="textWrapping"/>
        <w:t xml:space="preserve">included. Pet are welcome.. For Quick Response, Text your full name, the property</w:t>
        <w:br w:type="textWrapping"/>
        <w:t xml:space="preserve">you're interested in.. &amp; Contact (your foreign number)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50rqpz9vv9u8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12386 W Roma Avenue, Avondale, AZ 85392</w:t>
      </w:r>
    </w:p>
    <w:p w:rsidR="00000000" w:rsidDel="00000000" w:rsidP="00000000" w:rsidRDefault="00000000" w:rsidRPr="00000000" w14:paraId="0000000D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INBOX REPLYING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ketobjz9o3lo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1. its still available for rent immediate move 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a86nrqbkqk5k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2. when will you be looking to move in?</w: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white"/>
          <w:rtl w:val="0"/>
        </w:rPr>
        <w:t xml:space="preserve">3. how many occupant are there moving in with you ?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c1q4bq51e1o8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4. do you have pets? (What species, How many)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tqyx8xiqb929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5. Good how long have you been renting?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iz585lrptdor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6. have you been evicted before?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zepy1xy25ru8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7. have you been convicted of a felony before?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0" w:line="360" w:lineRule="auto"/>
        <w:rPr>
          <w:rFonts w:ascii="Comic Sans MS" w:cs="Comic Sans MS" w:eastAsia="Comic Sans MS" w:hAnsi="Comic Sans MS"/>
          <w:b w:val="1"/>
          <w:sz w:val="50"/>
          <w:szCs w:val="5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50"/>
          <w:szCs w:val="50"/>
          <w:rtl w:val="0"/>
        </w:rPr>
        <w:t xml:space="preserve">8. Any bankruptcy?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15dpjn9yefwv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9. sounds great what's your credit score like?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10. The rent is a $12,000 and a deposit of a $1000 with all utilities included except</w:t>
        <w:br w:type="textWrapping"/>
        <w:t xml:space="preserve">from the trash pick up and cables which you'll be responsible for while you move in</w:t>
        <w:br w:type="textWrapping"/>
        <w:t xml:space="preserve">my house</w:t>
      </w:r>
    </w:p>
    <w:p w:rsidR="00000000" w:rsidDel="00000000" w:rsidP="00000000" w:rsidRDefault="00000000" w:rsidRPr="00000000" w14:paraId="00000021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11. when will you be available to come view my property from the inside?</w:t>
      </w:r>
    </w:p>
    <w:p w:rsidR="00000000" w:rsidDel="00000000" w:rsidP="00000000" w:rsidRDefault="00000000" w:rsidRPr="00000000" w14:paraId="00000022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12. I'm not gonna be there in showing you the home cause my first daughter she's</w:t>
        <w:br w:type="textWrapping"/>
        <w:t xml:space="preserve">getting married but i have a lock box there and i'm going to instruct you on how to</w:t>
        <w:br w:type="textWrapping"/>
        <w:t xml:space="preserve">get the key yourself if that will be okay you let me know ?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ivwpt2ltfa1o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12386 W Roma Avenue, Avondale</w:t>
      </w:r>
    </w:p>
    <w:p w:rsidR="00000000" w:rsidDel="00000000" w:rsidP="00000000" w:rsidRDefault="00000000" w:rsidRPr="00000000" w14:paraId="00000024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Put the address on your GPS to know how well you're away from the house</w:t>
        <w:br w:type="textWrapping"/>
        <w:t xml:space="preserve">13. You'll be asked to setup a viewing account and also charged 0.99 cent fee from</w:t>
        <w:br w:type="textWrapping"/>
        <w:t xml:space="preserve">your card to gain access into the home for security reason. Which is refundable so</w:t>
        <w:br w:type="textWrapping"/>
        <w:t xml:space="preserve">we know who exactly is going into the home.</w:t>
      </w:r>
    </w:p>
    <w:p w:rsidR="00000000" w:rsidDel="00000000" w:rsidP="00000000" w:rsidRDefault="00000000" w:rsidRPr="00000000" w14:paraId="00000025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I’ll love to register you before I provide you with the combination of my house for</w:t>
        <w:br w:type="textWrapping"/>
        <w:t xml:space="preserve">security reasons click on linkhttps://homes.rently.com/homes-for-</w:t>
        <w:br w:type="textWrapping"/>
        <w:t xml:space="preserve">rent/Phoenix/601920W20Jones20Avenue20Phoenix20AZ2085043+947245?btnTxt=SELF%20TOUR</w:t>
        <w:br w:type="textWrapping"/>
        <w:t xml:space="preserve">%20NOWsource=rently.com</w:t>
      </w:r>
    </w:p>
    <w:p w:rsidR="00000000" w:rsidDel="00000000" w:rsidP="00000000" w:rsidRDefault="00000000" w:rsidRPr="00000000" w14:paraId="00000026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add_card and sign up with your cell number. A one time 0.99 cent will be charged</w:t>
        <w:br w:type="textWrapping"/>
        <w:t xml:space="preserve">for verification and will be refunded back to you after you finished viewing the</w:t>
        <w:br w:type="textWrapping"/>
        <w:t xml:space="preserve">house.</w:t>
      </w:r>
    </w:p>
    <w:p w:rsidR="00000000" w:rsidDel="00000000" w:rsidP="00000000" w:rsidRDefault="00000000" w:rsidRPr="00000000" w14:paraId="00000027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Take a screenshot of it once you done with the Registration and send it to me</w:t>
      </w:r>
    </w:p>
    <w:p w:rsidR="00000000" w:rsidDel="00000000" w:rsidP="00000000" w:rsidRDefault="00000000" w:rsidRPr="00000000" w14:paraId="00000028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14. If you love what you see from the inside of the house, would you be able to</w:t>
        <w:br w:type="textWrapping"/>
        <w:t xml:space="preserve">come up with the security deposit so i can take the house off market in your name</w:t>
        <w:br w:type="textWrapping"/>
        <w:t xml:space="preserve">until your move in date, you know i have other applicants contacting me in regards</w:t>
        <w:br w:type="textWrapping"/>
        <w:t xml:space="preserve">to this same property and it's a first come first serve purpose.</w:t>
      </w:r>
    </w:p>
    <w:p w:rsidR="00000000" w:rsidDel="00000000" w:rsidP="00000000" w:rsidRDefault="00000000" w:rsidRPr="00000000" w14:paraId="00000029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That's the old listing price you don't have to worry about that</w:t>
      </w:r>
    </w:p>
    <w:p w:rsidR="00000000" w:rsidDel="00000000" w:rsidP="00000000" w:rsidRDefault="00000000" w:rsidRPr="00000000" w14:paraId="0000002A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 was with a realtor agency before and they were inflating the price so I took it off</w:t>
        <w:br w:type="textWrapping"/>
        <w:t xml:space="preserve">them and I'm renting for a $1000 only 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sz w:val="48"/>
          <w:szCs w:val="48"/>
        </w:rPr>
      </w:pPr>
      <w:bookmarkStart w:colFirst="0" w:colLast="0" w:name="_m2bi35lbm7ku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sz w:val="48"/>
          <w:szCs w:val="48"/>
          <w:rtl w:val="0"/>
        </w:rPr>
        <w:t xml:space="preserve">ONCE CLIENT REACH HOUSE</w:t>
      </w:r>
    </w:p>
    <w:p w:rsidR="00000000" w:rsidDel="00000000" w:rsidP="00000000" w:rsidRDefault="00000000" w:rsidRPr="00000000" w14:paraId="0000002C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Once client reach your house, you'll tell the client that he/she would</w:t>
        <w:br w:type="textWrapping"/>
        <w:t xml:space="preserve">be getting the key from the lockbox system and you'll tell them that you need to</w:t>
        <w:br w:type="textWrapping"/>
        <w:t xml:space="preserve">create a viewing account for them with their cellphone number, you can collect google voice here if you want. Then you'll send</w:t>
        <w:br w:type="textWrapping"/>
        <w:t xml:space="preserve">them rently.com link. Once they click on the link youll tell them to click on</w:t>
        <w:br w:type="textWrapping"/>
        <w:t xml:space="preserve">renter sign in and then click on create account, then they'll put in their first</w:t>
        <w:br w:type="textWrapping"/>
        <w:t xml:space="preserve">name, last name, email address, phone number and any password you like. Once them</w:t>
        <w:br w:type="textWrapping"/>
        <w:t xml:space="preserve">create the account, it'll take them to the home page and they will see where it says</w:t>
        <w:br w:type="textWrapping"/>
        <w:t xml:space="preserve">"where do you want to live?", tell them to put the address of the home and search</w:t>
        <w:br w:type="textWrapping"/>
        <w:t xml:space="preserve">it, once they search it, they would see the house. Ask them to click on it and then</w:t>
        <w:br w:type="textWrapping"/>
        <w:t xml:space="preserve">click on "Enter Property Yourself", once they click on it they would receive a</w:t>
        <w:br w:type="textWrapping"/>
        <w:t xml:space="preserve">verification text on their cellphone. Don't allow them click on the link, just ask</w:t>
        <w:br w:type="textWrapping"/>
        <w:t xml:space="preserve">them to send it to you via text message so that you can help them verify their</w:t>
        <w:br w:type="textWrapping"/>
        <w:t xml:space="preserve">number. When you get the link, first go to your phone settings and turn off your</w:t>
        <w:br w:type="textWrapping"/>
        <w:t xml:space="preserve">WiFi and then go to your Google Voice to click on the link, if it says the link is</w:t>
        <w:br w:type="textWrapping"/>
        <w:t xml:space="preserve">expired just click on resend and rently would send a new link. Once the client gets</w:t>
        <w:br w:type="textWrapping"/>
        <w:t xml:space="preserve">the new link, ask him to send it to you and you click on the link answer no to all</w:t>
        <w:br w:type="textWrapping"/>
        <w:t xml:space="preserve">the questions and then click on continue, then you would be asked to sign in. You</w:t>
        <w:br w:type="textWrapping"/>
        <w:t xml:space="preserve">would use the client's no and the password to sign in, once you sign in go to your</w:t>
        <w:br w:type="textWrapping"/>
        <w:t xml:space="preserve">computer and search the property address on rently, then click on the house and</w:t>
        <w:br w:type="textWrapping"/>
        <w:t xml:space="preserve">then copy the link and send to the client to click on it and follow the</w:t>
        <w:br w:type="textWrapping"/>
        <w:t xml:space="preserve">instructions. It'll show where it says "when would you like to view the home?" ask</w:t>
        <w:br w:type="textWrapping"/>
        <w:t xml:space="preserve">them to click on choose when and select right one and then click on continue. Then</w:t>
        <w:br w:type="textWrapping"/>
        <w:t xml:space="preserve">they would have to put in their CC for the $0.99 and then their driver's license</w:t>
        <w:br w:type="textWrapping"/>
        <w:t xml:space="preserve">(both front &amp; back) and then a selfie, when they are done with it, just go to your</w:t>
        <w:br w:type="textWrapping"/>
        <w:t xml:space="preserve">rently application on your phone to login the rently account, search the house and</w:t>
        <w:br w:type="textWrapping"/>
        <w:t xml:space="preserve">follow the instructions and then put in the serial number for the code. When</w:t>
        <w:br w:type="textWrapping"/>
        <w:t xml:space="preserve">they've finished viewing the house, you'll tell them to send STOP to the 33286</w:t>
        <w:br w:type="textWrapping"/>
        <w:t xml:space="preserve">number that sent them the code so that they do not get multiple automated text</w:t>
        <w:br w:type="textWrapping"/>
        <w:t xml:space="preserve">messages and then you can clone their number on Vonage.</w:t>
      </w:r>
    </w:p>
    <w:p w:rsidR="00000000" w:rsidDel="00000000" w:rsidP="00000000" w:rsidRDefault="00000000" w:rsidRPr="00000000" w14:paraId="0000002D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60" w:line="360" w:lineRule="auto"/>
        <w:rPr>
          <w:rFonts w:ascii="Comic Sans MS" w:cs="Comic Sans MS" w:eastAsia="Comic Sans MS" w:hAnsi="Comic Sans MS"/>
          <w:color w:val="ff99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ff9900"/>
          <w:sz w:val="24"/>
          <w:szCs w:val="24"/>
          <w:rtl w:val="0"/>
        </w:rPr>
        <w:t xml:space="preserve">Milk these mf Gee! </w:t>
      </w:r>
    </w:p>
    <w:p w:rsidR="00000000" w:rsidDel="00000000" w:rsidP="00000000" w:rsidRDefault="00000000" w:rsidRPr="00000000" w14:paraId="0000002F">
      <w:pPr>
        <w:spacing w:after="360" w:line="360" w:lineRule="auto"/>
        <w:rPr>
          <w:rFonts w:ascii="Comic Sans MS" w:cs="Comic Sans MS" w:eastAsia="Comic Sans MS" w:hAnsi="Comic Sans MS"/>
          <w:color w:val="ff99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ff9900"/>
          <w:sz w:val="24"/>
          <w:szCs w:val="24"/>
          <w:rtl w:val="0"/>
        </w:rPr>
        <w:t xml:space="preserve">@mikkybtc_Updates on telegram for private tutorials.</w:t>
      </w:r>
    </w:p>
    <w:p w:rsidR="00000000" w:rsidDel="00000000" w:rsidP="00000000" w:rsidRDefault="00000000" w:rsidRPr="00000000" w14:paraId="00000030">
      <w:pPr>
        <w:spacing w:after="360" w:line="360" w:lineRule="auto"/>
        <w:rPr>
          <w:rFonts w:ascii="Comic Sans MS" w:cs="Comic Sans MS" w:eastAsia="Comic Sans MS" w:hAnsi="Comic Sans MS"/>
          <w:sz w:val="24"/>
          <w:szCs w:val="24"/>
        </w:rPr>
      </w:pPr>
      <w:hyperlink r:id="rId6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mikkybtc.updates@gmail.com</w:t>
        </w:r>
      </w:hyperlink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color w:val="ff9900"/>
        </w:rPr>
      </w:pPr>
      <w:r w:rsidDel="00000000" w:rsidR="00000000" w:rsidRPr="00000000">
        <w:rPr>
          <w:rFonts w:ascii="Comic Sans MS" w:cs="Comic Sans MS" w:eastAsia="Comic Sans MS" w:hAnsi="Comic Sans MS"/>
          <w:color w:val="ff9900"/>
          <w:sz w:val="24"/>
          <w:szCs w:val="24"/>
          <w:rtl w:val="0"/>
        </w:rPr>
        <w:t xml:space="preserve">Stay blessed Gee!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kkybtc.updat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