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雅思听力易拼错单词汇总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accommodation </w:t>
      </w:r>
      <w:r>
        <w:rPr/>
        <w:t>住宿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accident </w:t>
      </w:r>
      <w:r>
        <w:rPr/>
        <w:t>事故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annual fee </w:t>
      </w:r>
      <w:r>
        <w:rPr/>
        <w:t>年费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approach </w:t>
      </w:r>
      <w:r>
        <w:rPr/>
        <w:t>途径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acknowledgement </w:t>
      </w:r>
      <w:r>
        <w:rPr/>
        <w:t>承认，感谢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application fee </w:t>
      </w:r>
      <w:r>
        <w:rPr/>
        <w:t>申请费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authority </w:t>
      </w:r>
      <w:r>
        <w:rPr/>
        <w:t>权力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Australia </w:t>
      </w:r>
      <w:r>
        <w:rPr/>
        <w:t>澳洲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agricultural </w:t>
      </w:r>
      <w:r>
        <w:rPr/>
        <w:t>农业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balcony </w:t>
      </w:r>
      <w:r>
        <w:rPr/>
        <w:t>阳台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bonus </w:t>
      </w:r>
      <w:r>
        <w:rPr/>
        <w:t>奖金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bibliography </w:t>
      </w:r>
      <w:r>
        <w:rPr/>
        <w:t>参考书目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beneficial </w:t>
      </w:r>
      <w:r>
        <w:rPr/>
        <w:t>有益的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butterfly </w:t>
      </w:r>
      <w:r>
        <w:rPr/>
        <w:t>蝴蝶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campus </w:t>
      </w:r>
      <w:r>
        <w:rPr/>
        <w:t>校园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college </w:t>
      </w:r>
      <w:r>
        <w:rPr/>
        <w:t>学院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cupboard </w:t>
      </w:r>
      <w:r>
        <w:rPr/>
        <w:t>碗柜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curtains </w:t>
      </w:r>
      <w:r>
        <w:rPr/>
        <w:t>窗帘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canteen </w:t>
      </w:r>
      <w:r>
        <w:rPr/>
        <w:t>食堂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chocolate </w:t>
      </w:r>
      <w:r>
        <w:rPr/>
        <w:t>巧克力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calculation </w:t>
      </w:r>
      <w:r>
        <w:rPr/>
        <w:t>计算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categories </w:t>
      </w:r>
      <w:r>
        <w:rPr/>
        <w:t>类别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celebrations </w:t>
      </w:r>
      <w:r>
        <w:rPr/>
        <w:t>庆祝活动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citizens </w:t>
      </w:r>
      <w:r>
        <w:rPr/>
        <w:t>市民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carpet </w:t>
      </w:r>
      <w:r>
        <w:rPr/>
        <w:t>地毯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cooperative </w:t>
      </w:r>
      <w:r>
        <w:rPr/>
        <w:t>合作的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definition </w:t>
      </w:r>
      <w:r>
        <w:rPr/>
        <w:t>定义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demonstration </w:t>
      </w:r>
      <w:r>
        <w:rPr/>
        <w:t>示范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deposit </w:t>
      </w:r>
      <w:r>
        <w:rPr/>
        <w:t>存款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discussion </w:t>
      </w:r>
      <w:r>
        <w:rPr/>
        <w:t>讨论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dolphin </w:t>
      </w:r>
      <w:r>
        <w:rPr/>
        <w:t>海豚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documentation </w:t>
      </w:r>
      <w:r>
        <w:rPr/>
        <w:t>文件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duration </w:t>
      </w:r>
      <w:r>
        <w:rPr/>
        <w:t>持续时间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diving </w:t>
      </w:r>
      <w:r>
        <w:rPr/>
        <w:t>潜水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dictation </w:t>
      </w:r>
      <w:r>
        <w:rPr/>
        <w:t>听写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exhibition </w:t>
      </w:r>
      <w:r>
        <w:rPr/>
        <w:t>展览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engineering </w:t>
      </w:r>
      <w:r>
        <w:rPr/>
        <w:t>工程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exterior </w:t>
      </w:r>
      <w:r>
        <w:rPr/>
        <w:t>外观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employee </w:t>
      </w:r>
      <w:r>
        <w:rPr/>
        <w:t>雇员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entertainment </w:t>
      </w:r>
      <w:r>
        <w:rPr/>
        <w:t>娱乐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exotic </w:t>
      </w:r>
      <w:r>
        <w:rPr/>
        <w:t>异国的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environment </w:t>
      </w:r>
      <w:r>
        <w:rPr/>
        <w:t>环境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evolution </w:t>
      </w:r>
      <w:r>
        <w:rPr/>
        <w:t>进化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February </w:t>
      </w:r>
      <w:r>
        <w:rPr/>
        <w:t>二月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failure </w:t>
      </w:r>
      <w:r>
        <w:rPr/>
        <w:t>失败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facilities </w:t>
      </w:r>
      <w:r>
        <w:rPr/>
        <w:t>设备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financial </w:t>
      </w:r>
      <w:r>
        <w:rPr/>
        <w:t>金融的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furniture </w:t>
      </w:r>
      <w:r>
        <w:rPr/>
        <w:t>家具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helmet </w:t>
      </w:r>
      <w:r>
        <w:rPr/>
        <w:t>头盔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hallway </w:t>
      </w:r>
      <w:r>
        <w:rPr/>
        <w:t>门厅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hammer </w:t>
      </w:r>
      <w:r>
        <w:rPr/>
        <w:t>锤子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imagination </w:t>
      </w:r>
      <w:r>
        <w:rPr/>
        <w:t>想象力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innovation </w:t>
      </w:r>
      <w:r>
        <w:rPr/>
        <w:t>革新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interpreter </w:t>
      </w:r>
      <w:r>
        <w:rPr/>
        <w:t>翻译员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interruption </w:t>
      </w:r>
      <w:r>
        <w:rPr/>
        <w:t>中断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immigration </w:t>
      </w:r>
      <w:r>
        <w:rPr/>
        <w:t>移民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insufficient </w:t>
      </w:r>
      <w:r>
        <w:rPr/>
        <w:t>不足的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indication </w:t>
      </w:r>
      <w:r>
        <w:rPr/>
        <w:t>迹象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irrigation </w:t>
      </w:r>
      <w:r>
        <w:rPr/>
        <w:t>灌溉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January </w:t>
      </w:r>
      <w:r>
        <w:rPr/>
        <w:t>一月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laundry </w:t>
      </w:r>
      <w:r>
        <w:rPr/>
        <w:t>洗衣店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limitation </w:t>
      </w:r>
      <w:r>
        <w:rPr/>
        <w:t>局限性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luxury </w:t>
      </w:r>
      <w:r>
        <w:rPr/>
        <w:t>豪华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landscape </w:t>
      </w:r>
      <w:r>
        <w:rPr/>
        <w:t>景观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mirror </w:t>
      </w:r>
      <w:r>
        <w:rPr/>
        <w:t>镜子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morality </w:t>
      </w:r>
      <w:r>
        <w:rPr/>
        <w:t>道德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maximum </w:t>
      </w:r>
      <w:r>
        <w:rPr/>
        <w:t>最大值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microscope </w:t>
      </w:r>
      <w:r>
        <w:rPr/>
        <w:t>显微镜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motivation </w:t>
      </w:r>
      <w:r>
        <w:rPr/>
        <w:t>动机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opportunities </w:t>
      </w:r>
      <w:r>
        <w:rPr/>
        <w:t>机会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observation </w:t>
      </w:r>
      <w:r>
        <w:rPr/>
        <w:t>意见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occupation </w:t>
      </w:r>
      <w:r>
        <w:rPr/>
        <w:t>职业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orientation </w:t>
      </w:r>
      <w:r>
        <w:rPr/>
        <w:t>方向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questionnaire </w:t>
      </w:r>
      <w:r>
        <w:rPr/>
        <w:t>问卷调查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qualification </w:t>
      </w:r>
      <w:r>
        <w:rPr/>
        <w:t>资格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quantity </w:t>
      </w:r>
      <w:r>
        <w:rPr/>
        <w:t>数量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rubber </w:t>
      </w:r>
      <w:r>
        <w:rPr/>
        <w:t>橡胶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recruit </w:t>
      </w:r>
      <w:r>
        <w:rPr/>
        <w:t>新成员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responsibility </w:t>
      </w:r>
      <w:r>
        <w:rPr/>
        <w:t>责任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reputation </w:t>
      </w:r>
      <w:r>
        <w:rPr/>
        <w:t>声誉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sunglasses </w:t>
      </w:r>
      <w:r>
        <w:rPr/>
        <w:t>墨镜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silver </w:t>
      </w:r>
      <w:r>
        <w:rPr/>
        <w:t>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storage </w:t>
      </w:r>
      <w:r>
        <w:rPr/>
        <w:t>存储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standard </w:t>
      </w:r>
      <w:r>
        <w:rPr/>
        <w:t>标准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statistics </w:t>
      </w:r>
      <w:r>
        <w:rPr/>
        <w:t>数据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satisfaction </w:t>
      </w:r>
      <w:r>
        <w:rPr/>
        <w:t>满意度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strategies </w:t>
      </w:r>
      <w:r>
        <w:rPr/>
        <w:t>策略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secretary </w:t>
      </w:r>
      <w:r>
        <w:rPr/>
        <w:t>秘书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September </w:t>
      </w:r>
      <w:r>
        <w:rPr/>
        <w:t>九月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Thursday </w:t>
      </w:r>
      <w:r>
        <w:rPr/>
        <w:t>周四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validity </w:t>
      </w:r>
      <w:r>
        <w:rPr/>
        <w:t>合法性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volunteers </w:t>
      </w:r>
      <w:r>
        <w:rPr/>
        <w:t>志愿者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vacation </w:t>
      </w:r>
      <w:r>
        <w:rPr/>
        <w:t>假期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variety </w:t>
      </w:r>
      <w:r>
        <w:rPr/>
        <w:t>品种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vegetarian </w:t>
      </w:r>
      <w:r>
        <w:rPr/>
        <w:t>素食主义者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Wednesday </w:t>
      </w:r>
      <w:r>
        <w:rPr/>
        <w:t>周三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wallet </w:t>
      </w:r>
      <w:r>
        <w:rPr/>
        <w:t>钱包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waterfall </w:t>
      </w:r>
      <w:r>
        <w:rPr/>
        <w:t>瀑布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windmills </w:t>
      </w:r>
      <w:r>
        <w:rPr/>
        <w:t>风车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woodland </w:t>
      </w:r>
      <w:r>
        <w:rPr/>
        <w:t>树林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>
          <w:rStyle w:val="Strong"/>
        </w:rPr>
        <w:t xml:space="preserve">Studies of Science </w:t>
      </w:r>
      <w:r>
        <w:rPr>
          <w:rStyle w:val="Strong"/>
        </w:rPr>
        <w:t>理科学习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internal clock </w:t>
      </w:r>
      <w:r>
        <w:rPr/>
        <w:t>生物钟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technology </w:t>
      </w:r>
      <w:r>
        <w:rPr/>
        <w:t>科技，工艺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distribution </w:t>
      </w:r>
      <w:r>
        <w:rPr/>
        <w:t>分散，分布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energy </w:t>
      </w:r>
      <w:r>
        <w:rPr/>
        <w:t>能量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current </w:t>
      </w:r>
      <w:r>
        <w:rPr/>
        <w:t>水流，电流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image </w:t>
      </w:r>
      <w:r>
        <w:rPr/>
        <w:t>镜像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capacity </w:t>
      </w:r>
      <w:r>
        <w:rPr/>
        <w:t>容积，容量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reverse </w:t>
      </w:r>
      <w:r>
        <w:rPr/>
        <w:t>反转，推翻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isolate </w:t>
      </w:r>
      <w:r>
        <w:rPr/>
        <w:t>绝缘，隔离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calculation </w:t>
      </w:r>
      <w:r>
        <w:rPr/>
        <w:t>计算，推算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splash </w:t>
      </w:r>
      <w:r>
        <w:rPr/>
        <w:t>斑点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snap </w:t>
      </w:r>
      <w:r>
        <w:rPr/>
        <w:t>断裂，拍照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vitality </w:t>
      </w:r>
      <w:r>
        <w:rPr/>
        <w:t>活力，生命力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hazard </w:t>
      </w:r>
      <w:r>
        <w:rPr/>
        <w:t>危险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decibel </w:t>
      </w:r>
      <w:r>
        <w:rPr/>
        <w:t>分贝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plaster </w:t>
      </w:r>
      <w:r>
        <w:rPr/>
        <w:t>石膏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perimeter </w:t>
      </w:r>
      <w:r>
        <w:rPr/>
        <w:t>周边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insulation </w:t>
      </w:r>
      <w:r>
        <w:rPr/>
        <w:t>绝缘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definition </w:t>
      </w:r>
      <w:r>
        <w:rPr/>
        <w:t>定义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stuff </w:t>
      </w:r>
      <w:r>
        <w:rPr/>
        <w:t>填塞物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reflectance rate </w:t>
      </w:r>
      <w:r>
        <w:rPr/>
        <w:t>反光率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immune </w:t>
      </w:r>
      <w:r>
        <w:rPr/>
        <w:t>免疫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pixel </w:t>
      </w:r>
      <w:r>
        <w:rPr/>
        <w:t>像素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bloom </w:t>
      </w:r>
      <w:r>
        <w:rPr/>
        <w:t>开花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fiber </w:t>
      </w:r>
      <w:r>
        <w:rPr/>
        <w:t>纤维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descend </w:t>
      </w:r>
      <w:r>
        <w:rPr/>
        <w:t>遗传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split </w:t>
      </w:r>
      <w:r>
        <w:rPr/>
        <w:t>分裂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stock </w:t>
      </w:r>
      <w:r>
        <w:rPr/>
        <w:t>储存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divert </w:t>
      </w:r>
      <w:r>
        <w:rPr/>
        <w:t>转移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conjunction </w:t>
      </w:r>
      <w:r>
        <w:rPr/>
        <w:t>连接，联合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vary </w:t>
      </w:r>
      <w:r>
        <w:rPr/>
        <w:t>变化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variation </w:t>
      </w:r>
      <w:r>
        <w:rPr/>
        <w:t>变化，变动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pressurise </w:t>
      </w:r>
      <w:r>
        <w:rPr/>
        <w:t>加压处理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depressurise </w:t>
      </w:r>
      <w:r>
        <w:rPr/>
        <w:t>减压处理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interior </w:t>
      </w:r>
      <w:r>
        <w:rPr/>
        <w:t>内部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exterior </w:t>
      </w:r>
      <w:r>
        <w:rPr/>
        <w:t>外部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replicate </w:t>
      </w:r>
      <w:r>
        <w:rPr/>
        <w:t>复制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recognition </w:t>
      </w:r>
      <w:r>
        <w:rPr/>
        <w:t>识别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boundary </w:t>
      </w:r>
      <w:r>
        <w:rPr/>
        <w:t>边界</w:t>
      </w:r>
      <w:r>
        <w:rPr/>
        <w:t>;</w:t>
      </w:r>
      <w:r>
        <w:rPr/>
        <w:t>范围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 xml:space="preserve">Study Aid </w:t>
      </w:r>
      <w:r>
        <w:rPr>
          <w:rStyle w:val="Strong"/>
        </w:rPr>
        <w:t>教学用具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projector </w:t>
      </w:r>
      <w:r>
        <w:rPr/>
        <w:t>幻灯机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reel </w:t>
      </w:r>
      <w:r>
        <w:rPr/>
        <w:t>卷轴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stitch (</w:t>
      </w:r>
      <w:r>
        <w:rPr/>
        <w:t>编织中的</w:t>
      </w:r>
      <w:r>
        <w:rPr/>
        <w:t xml:space="preserve">) - </w:t>
      </w:r>
      <w:r>
        <w:rPr/>
        <w:t>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vessel </w:t>
      </w:r>
      <w:r>
        <w:rPr/>
        <w:t>容器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fragment </w:t>
      </w:r>
      <w:r>
        <w:rPr/>
        <w:t>碎片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imitation </w:t>
      </w:r>
      <w:r>
        <w:rPr/>
        <w:t>仿制品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flask </w:t>
      </w:r>
      <w:r>
        <w:rPr/>
        <w:t>瓶子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device </w:t>
      </w:r>
      <w:r>
        <w:rPr/>
        <w:t>装备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strip </w:t>
      </w:r>
      <w:r>
        <w:rPr/>
        <w:t>长条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manual </w:t>
      </w:r>
      <w:r>
        <w:rPr/>
        <w:t>手册，手工的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seat belt </w:t>
      </w:r>
      <w:r>
        <w:rPr/>
        <w:t>安全带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contest </w:t>
      </w:r>
      <w:r>
        <w:rPr/>
        <w:t>竞赛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documentary </w:t>
      </w:r>
      <w:r>
        <w:rPr/>
        <w:t>纪录片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cutlery </w:t>
      </w:r>
      <w:r>
        <w:rPr/>
        <w:t>刀具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pad </w:t>
      </w:r>
      <w:r>
        <w:rPr/>
        <w:t>垫子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feature </w:t>
      </w:r>
      <w:r>
        <w:rPr/>
        <w:t>特征，专题片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subtitle </w:t>
      </w:r>
      <w:r>
        <w:rPr/>
        <w:t>字幕，副标题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edition/ version </w:t>
      </w:r>
      <w:r>
        <w:rPr/>
        <w:t>版本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inventory </w:t>
      </w:r>
      <w:r>
        <w:rPr/>
        <w:t>详细目录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电脑与互联网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laptopl notebook </w:t>
      </w:r>
      <w:r>
        <w:rPr/>
        <w:t>笔记本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screen </w:t>
      </w:r>
      <w:r>
        <w:rPr/>
        <w:t>屏幕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printer </w:t>
      </w:r>
      <w:r>
        <w:rPr/>
        <w:t>打印机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scanner </w:t>
      </w:r>
      <w:r>
        <w:rPr/>
        <w:t>扫描仪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type </w:t>
      </w:r>
      <w:r>
        <w:rPr/>
        <w:t>打字，类别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photocopierl copier </w:t>
      </w:r>
      <w:r>
        <w:rPr/>
        <w:t>复印机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laser printer </w:t>
      </w:r>
      <w:r>
        <w:rPr/>
        <w:t>激光打印机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dot-matrix printer </w:t>
      </w:r>
      <w:r>
        <w:rPr/>
        <w:t>针式打印机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color inject printer </w:t>
      </w:r>
      <w:r>
        <w:rPr/>
        <w:t>彩色喷墨打印机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mainframe</w:t>
      </w:r>
      <w:r>
        <w:rPr/>
        <w:t>主机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monitor (n.)</w:t>
      </w:r>
      <w:r>
        <w:rPr/>
        <w:t>监视器，班长，</w:t>
      </w:r>
      <w:r>
        <w:rPr/>
        <w:t>(V.)</w:t>
      </w:r>
      <w:r>
        <w:rPr/>
        <w:t>监控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button </w:t>
      </w:r>
      <w:r>
        <w:rPr/>
        <w:t>按键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keyboard </w:t>
      </w:r>
      <w:r>
        <w:rPr/>
        <w:t>键盘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modem </w:t>
      </w:r>
      <w:r>
        <w:rPr/>
        <w:t>调制解调器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cable </w:t>
      </w:r>
      <w:r>
        <w:rPr/>
        <w:t>宽带，电缆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mouse </w:t>
      </w:r>
      <w:r>
        <w:rPr/>
        <w:t>鼠标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hard disk </w:t>
      </w:r>
      <w:r>
        <w:rPr/>
        <w:t>硬盘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floppy disk </w:t>
      </w:r>
      <w:r>
        <w:rPr/>
        <w:t>软盘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disc </w:t>
      </w:r>
      <w:r>
        <w:rPr/>
        <w:t>光盘</w:t>
      </w:r>
      <w:r>
        <w:rPr/>
        <w:t>(</w:t>
      </w:r>
      <w:r>
        <w:rPr/>
        <w:t>圆形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memory </w:t>
      </w:r>
      <w:r>
        <w:rPr/>
        <w:t>内存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sound card </w:t>
      </w:r>
      <w:r>
        <w:rPr/>
        <w:t>声卡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graphic card </w:t>
      </w:r>
      <w:r>
        <w:rPr/>
        <w:t>图形卡，显卡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loud speaker </w:t>
      </w:r>
      <w:r>
        <w:rPr/>
        <w:t>扬声器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software </w:t>
      </w:r>
      <w:r>
        <w:rPr/>
        <w:t>软件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copyright </w:t>
      </w:r>
      <w:r>
        <w:rPr/>
        <w:t>版权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prospectus </w:t>
      </w:r>
      <w:r>
        <w:rPr/>
        <w:t>简介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website </w:t>
      </w:r>
      <w:r>
        <w:rPr/>
        <w:t>网页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online </w:t>
      </w:r>
      <w:r>
        <w:rPr/>
        <w:t>联网的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switchboard </w:t>
      </w:r>
      <w:r>
        <w:rPr/>
        <w:t>接线总机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药剂类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pills </w:t>
      </w:r>
      <w:r>
        <w:rPr/>
        <w:t>药丸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tablet </w:t>
      </w:r>
      <w:r>
        <w:rPr/>
        <w:t>药片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capsule </w:t>
      </w:r>
      <w:r>
        <w:rPr/>
        <w:t>胶囊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mixture </w:t>
      </w:r>
      <w:r>
        <w:rPr/>
        <w:t>混合剂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eye drops </w:t>
      </w:r>
      <w:r>
        <w:rPr/>
        <w:t>眼药水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syrup</w:t>
      </w:r>
      <w:r>
        <w:rPr/>
        <w:t>糖浆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pad </w:t>
      </w:r>
      <w:r>
        <w:rPr/>
        <w:t>药棉块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vitamin </w:t>
      </w:r>
      <w:r>
        <w:rPr/>
        <w:t>维他命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penicillin </w:t>
      </w:r>
      <w:r>
        <w:rPr/>
        <w:t>盘尼西林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antibiotic </w:t>
      </w:r>
      <w:r>
        <w:rPr/>
        <w:t>抗生素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ointment </w:t>
      </w:r>
      <w:r>
        <w:rPr/>
        <w:t>药膏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edication </w:t>
      </w:r>
      <w:r>
        <w:rPr/>
        <w:t>药物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aspirin </w:t>
      </w:r>
      <w:r>
        <w:rPr/>
        <w:t>阿司匹林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cold cure </w:t>
      </w:r>
      <w:r>
        <w:rPr/>
        <w:t>感冒药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sweating medicine </w:t>
      </w:r>
      <w:r>
        <w:rPr/>
        <w:t>发汗药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febrifuge </w:t>
      </w:r>
      <w:r>
        <w:rPr/>
        <w:t>退烧药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银行场景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一、账户类型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current / check / checking account</w:t>
      </w:r>
      <w:r>
        <w:rPr/>
        <w:t>个人活期存款账户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deposit / savings account</w:t>
      </w:r>
      <w:r>
        <w:rPr/>
        <w:t>个人定期存款账户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joint account </w:t>
      </w:r>
      <w:r>
        <w:rPr/>
        <w:t>联合账户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student account </w:t>
      </w:r>
      <w:r>
        <w:rPr/>
        <w:t>学生账户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二、开户证件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confirmation letter </w:t>
      </w:r>
      <w:r>
        <w:rPr/>
        <w:t>证明信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driving license </w:t>
      </w:r>
      <w:r>
        <w:rPr/>
        <w:t>驾照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identity card </w:t>
      </w:r>
      <w:r>
        <w:rPr/>
        <w:t>身份证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passport </w:t>
      </w:r>
      <w:r>
        <w:rPr/>
        <w:t>护照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pay slip </w:t>
      </w:r>
      <w:r>
        <w:rPr/>
        <w:t>工资单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student card </w:t>
      </w:r>
      <w:r>
        <w:rPr/>
        <w:t>学生卡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三、其他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annual fee </w:t>
      </w:r>
      <w:r>
        <w:rPr/>
        <w:t>年费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bank statement </w:t>
      </w:r>
      <w:r>
        <w:rPr/>
        <w:t>银行对账单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banking centre </w:t>
      </w:r>
      <w:r>
        <w:rPr/>
        <w:t>银行中心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cashier </w:t>
      </w:r>
      <w:r>
        <w:rPr/>
        <w:t>出纳员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cheque </w:t>
      </w:r>
      <w:r>
        <w:rPr/>
        <w:t>支票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credit limit </w:t>
      </w:r>
      <w:r>
        <w:rPr/>
        <w:t>信用额度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currency </w:t>
      </w:r>
      <w:r>
        <w:rPr/>
        <w:t>货币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denomination </w:t>
      </w:r>
      <w:r>
        <w:rPr/>
        <w:t>面值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documentation </w:t>
      </w:r>
      <w:r>
        <w:rPr/>
        <w:t>证明材料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financial </w:t>
      </w:r>
      <w:r>
        <w:rPr/>
        <w:t>金融的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handling fee </w:t>
      </w:r>
      <w:r>
        <w:rPr/>
        <w:t>手续费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information / reception desk </w:t>
      </w:r>
      <w:r>
        <w:rPr/>
        <w:t>咨询台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interest rate </w:t>
      </w:r>
      <w:r>
        <w:rPr/>
        <w:t>利率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loan </w:t>
      </w:r>
      <w:r>
        <w:rPr/>
        <w:t>贷款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一</w:t>
      </w:r>
      <w:r>
        <w:rPr>
          <w:rStyle w:val="Strong"/>
        </w:rPr>
        <w:t xml:space="preserve">) | </w:t>
      </w:r>
      <w:r>
        <w:rPr>
          <w:rStyle w:val="Strong"/>
        </w:rPr>
        <w:t>住宿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accommodation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住宿；食宿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apartment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公寓</w:t>
            </w:r>
            <w:r>
              <w:rPr/>
              <w:t>(</w:t>
            </w:r>
            <w:r>
              <w:rPr/>
              <w:t>美</w:t>
            </w:r>
            <w:r>
              <w:rPr/>
              <w:t>)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公寓</w:t>
            </w:r>
            <w:r>
              <w:rPr/>
              <w:t>(</w:t>
            </w:r>
            <w:r>
              <w:rPr/>
              <w:t>英</w:t>
            </w:r>
            <w:r>
              <w:rPr/>
              <w:t>)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home stay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家庭住宿；住在当地人家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9"/>
        <w:gridCol w:w="4769"/>
      </w:tblGrid>
      <w:tr>
        <w:trPr/>
        <w:tc>
          <w:tcPr>
            <w:tcW w:w="48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student hostel</w:t>
            </w:r>
          </w:p>
        </w:tc>
        <w:tc>
          <w:tcPr>
            <w:tcW w:w="47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学生公寓</w:t>
            </w:r>
          </w:p>
        </w:tc>
      </w:tr>
      <w:tr>
        <w:trPr/>
        <w:tc>
          <w:tcPr>
            <w:tcW w:w="48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kitchen</w:t>
            </w:r>
          </w:p>
        </w:tc>
        <w:tc>
          <w:tcPr>
            <w:tcW w:w="47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公用厨房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 room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共用房间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double-bed room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双床房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single room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单人房；单间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twin-bed room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有两张单人床的双人房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balcony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阳台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bathroom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浴室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bedroom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卧室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bedsit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卧室兼起居室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kitchen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厨房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entrance hall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入口门厅；大堂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lobby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大厅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porch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走廊；门廊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facility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设施；设备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furnished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配有家具的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unfurnished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未配备家具的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air-conditioning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空调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central air-conditioning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中央空调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cooled/heated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制冷的</w:t>
            </w:r>
            <w:r>
              <w:rPr/>
              <w:t>/</w:t>
            </w:r>
            <w:r>
              <w:rPr/>
              <w:t>制热的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9"/>
        <w:gridCol w:w="4769"/>
      </w:tblGrid>
      <w:tr>
        <w:trPr/>
        <w:tc>
          <w:tcPr>
            <w:tcW w:w="48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color TV set</w:t>
            </w:r>
          </w:p>
        </w:tc>
        <w:tc>
          <w:tcPr>
            <w:tcW w:w="47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彩电</w:t>
            </w:r>
          </w:p>
        </w:tc>
      </w:tr>
      <w:tr>
        <w:trPr/>
        <w:tc>
          <w:tcPr>
            <w:tcW w:w="48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electric fan</w:t>
            </w:r>
          </w:p>
        </w:tc>
        <w:tc>
          <w:tcPr>
            <w:tcW w:w="476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电扇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heater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加热器；暖气机；炉子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microwave oven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微波炉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radiator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暖气片；散热器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refrigerator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冰箱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stove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烤炉；炉子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telephone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电话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blanket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毛毯；毯子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carpet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地毯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cushion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垫子；坐垫；靠垫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sheet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床单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surroundings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n.</w:t>
            </w:r>
            <w:r>
              <w:rPr/>
              <w:t>（房屋）周边环境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downtown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市中心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rural area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农村地区；乡郊地区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suburb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郊区；市郊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near the center/bus stop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靠近市中心</w:t>
            </w:r>
            <w:r>
              <w:rPr/>
              <w:t xml:space="preserve">/ </w:t>
            </w:r>
            <w:r>
              <w:rPr/>
              <w:t>公交站</w:t>
            </w:r>
          </w:p>
        </w:tc>
      </w:tr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near the train station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远离火车站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far from airport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远离机场</w:t>
            </w:r>
          </w:p>
        </w:tc>
      </w:tr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noisy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吵闹的；有噪音的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avenue/Ave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大街；林荫道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lane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小路；车道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road/Rd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路，大道，街道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street/St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路；街道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advertisement/Ad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广告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newspaper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报纸；报刊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5"/>
        <w:gridCol w:w="4773"/>
      </w:tblGrid>
      <w:tr>
        <w:trPr/>
        <w:tc>
          <w:tcPr>
            <w:tcW w:w="486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lease</w:t>
            </w:r>
          </w:p>
        </w:tc>
        <w:tc>
          <w:tcPr>
            <w:tcW w:w="477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租约；租赁</w:t>
            </w:r>
          </w:p>
        </w:tc>
      </w:tr>
      <w:tr>
        <w:trPr/>
        <w:tc>
          <w:tcPr>
            <w:tcW w:w="486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landlord/landlady</w:t>
            </w:r>
          </w:p>
        </w:tc>
        <w:tc>
          <w:tcPr>
            <w:tcW w:w="477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房东</w:t>
            </w:r>
            <w:r>
              <w:rPr/>
              <w:t>/</w:t>
            </w:r>
            <w:r>
              <w:rPr/>
              <w:t>女房东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rent/rental price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租金</w:t>
            </w:r>
            <w:r>
              <w:rPr/>
              <w:t>/</w:t>
            </w:r>
            <w:r>
              <w:rPr/>
              <w:t>租房价格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maximum rent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最高租金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expensive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昂贵的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intermediate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中等水平的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reasonable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合理的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deposit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订金；押金；存款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5"/>
        <w:gridCol w:w="4773"/>
      </w:tblGrid>
      <w:tr>
        <w:trPr/>
        <w:tc>
          <w:tcPr>
            <w:tcW w:w="486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dollar/$</w:t>
            </w:r>
          </w:p>
        </w:tc>
        <w:tc>
          <w:tcPr>
            <w:tcW w:w="477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美元</w:t>
            </w:r>
          </w:p>
        </w:tc>
      </w:tr>
      <w:tr>
        <w:trPr/>
        <w:tc>
          <w:tcPr>
            <w:tcW w:w="486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pound/</w:t>
            </w:r>
            <w:r>
              <w:rPr/>
              <w:t>￡</w:t>
            </w:r>
          </w:p>
        </w:tc>
        <w:tc>
          <w:tcPr>
            <w:tcW w:w="477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英镑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pets are not allowed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禁止养宠物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special food requirement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特殊食物要求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vegetarian/vegetable only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素食主义者；只吃素食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wheelchair n.</w:t>
      </w:r>
      <w:r>
        <w:rPr/>
        <w:t>轮椅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tutors n.</w:t>
      </w:r>
      <w:r>
        <w:rPr/>
        <w:t>导师；助教；家庭教师（</w:t>
      </w:r>
      <w:r>
        <w:rPr/>
        <w:t>utor</w:t>
      </w:r>
      <w:r>
        <w:rPr/>
        <w:t>的复数形式）</w:t>
      </w:r>
      <w:r>
        <w:rPr/>
        <w:t xml:space="preserve">v. </w:t>
      </w:r>
      <w:r>
        <w:rPr/>
        <w:t>辅导（</w:t>
      </w:r>
      <w:r>
        <w:rPr/>
        <w:t>tutor</w:t>
      </w:r>
      <w:r>
        <w:rPr/>
        <w:t>的单三形式）；当……的教师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surroundings n</w:t>
      </w:r>
      <w:r>
        <w:rPr/>
        <w:t>环境；周围的事物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supervised v.</w:t>
      </w:r>
      <w:r>
        <w:rPr/>
        <w:t>监督（</w:t>
      </w:r>
      <w:r>
        <w:rPr/>
        <w:t>supervise</w:t>
      </w:r>
      <w:r>
        <w:rPr/>
        <w:t xml:space="preserve">的过去式和过去分词）；指导 </w:t>
      </w:r>
      <w:r>
        <w:rPr/>
        <w:t>adj.</w:t>
      </w:r>
      <w:r>
        <w:rPr/>
        <w:t>有监督的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slightly adv.</w:t>
      </w:r>
      <w:r>
        <w:rPr/>
        <w:t>些微地，轻微地；纤细地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sanitary n.</w:t>
      </w:r>
      <w:r>
        <w:rPr/>
        <w:t xml:space="preserve">公共厕所 </w:t>
      </w:r>
      <w:r>
        <w:rPr/>
        <w:t>adj.</w:t>
      </w:r>
      <w:r>
        <w:rPr/>
        <w:t>卫生的，清洁的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restrictions n.</w:t>
      </w:r>
      <w:r>
        <w:rPr/>
        <w:t>限制；限制条件（</w:t>
      </w:r>
      <w:r>
        <w:rPr/>
        <w:t>restriction</w:t>
      </w:r>
      <w:r>
        <w:rPr/>
        <w:t>的复数形式）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restricted v.</w:t>
      </w:r>
      <w:r>
        <w:rPr/>
        <w:t>限制（</w:t>
      </w:r>
      <w:r>
        <w:rPr/>
        <w:t>restrict</w:t>
      </w:r>
      <w:r>
        <w:rPr/>
        <w:t xml:space="preserve">的过去式和过去分词） </w:t>
      </w:r>
      <w:r>
        <w:rPr/>
        <w:t>adj.</w:t>
      </w:r>
      <w:r>
        <w:rPr/>
        <w:t>受限制的；保密的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reopens vt.</w:t>
      </w:r>
      <w:r>
        <w:rPr/>
        <w:t xml:space="preserve">使再开，使重开 </w:t>
      </w:r>
      <w:r>
        <w:rPr/>
        <w:t>vi.</w:t>
      </w:r>
      <w:r>
        <w:rPr/>
        <w:t>重开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reopening v.</w:t>
      </w:r>
      <w:r>
        <w:rPr/>
        <w:t>重新开放；继续（</w:t>
      </w:r>
      <w:r>
        <w:rPr/>
        <w:t>reopen</w:t>
      </w:r>
      <w:r>
        <w:rPr/>
        <w:t>的</w:t>
      </w:r>
      <w:r>
        <w:rPr/>
        <w:t>ing</w:t>
      </w:r>
      <w:r>
        <w:rPr/>
        <w:t>形式）</w:t>
      </w:r>
      <w:r>
        <w:rPr/>
        <w:t>adj.</w:t>
      </w:r>
      <w:r>
        <w:rPr/>
        <w:t>重新开的；重新开放的；重新开始的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redevelopment n.</w:t>
      </w:r>
      <w:r>
        <w:rPr/>
        <w:t>再开发；重点恢复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recommended v.</w:t>
      </w:r>
      <w:r>
        <w:rPr/>
        <w:t>推荐，介绍；建议（</w:t>
      </w:r>
      <w:r>
        <w:rPr/>
        <w:t>recommend</w:t>
      </w:r>
      <w:r>
        <w:rPr/>
        <w:t>的过去分词）</w:t>
      </w:r>
      <w:r>
        <w:rPr/>
        <w:t>adj.</w:t>
      </w:r>
      <w:r>
        <w:rPr/>
        <w:t>被推荐的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prosperous adj.</w:t>
      </w:r>
      <w:r>
        <w:rPr/>
        <w:t>繁荣的；兴旺的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primarily adv.</w:t>
      </w:r>
      <w:r>
        <w:rPr/>
        <w:t>首先；主要地，根本上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premises n.</w:t>
      </w:r>
      <w:r>
        <w:rPr/>
        <w:t>前提；经营场址；上述房屋；契约前言（</w:t>
      </w:r>
      <w:r>
        <w:rPr/>
        <w:t>premise</w:t>
      </w:r>
      <w:r>
        <w:rPr/>
        <w:t>的复数）</w:t>
      </w:r>
      <w:r>
        <w:rPr/>
        <w:t>v.</w:t>
      </w:r>
      <w:r>
        <w:rPr/>
        <w:t>提出……为前提；预述（</w:t>
      </w:r>
      <w:r>
        <w:rPr/>
        <w:t>premise</w:t>
      </w:r>
      <w:r>
        <w:rPr/>
        <w:t>的第三人称单数）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onwards adv.</w:t>
      </w:r>
      <w:r>
        <w:rPr/>
        <w:t>向前；在前面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nutrition n.</w:t>
      </w:r>
      <w:r>
        <w:rPr/>
        <w:t>营养，营养学；营养品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merchants n.[</w:t>
      </w:r>
      <w:r>
        <w:rPr/>
        <w:t>贸易</w:t>
      </w:r>
      <w:r>
        <w:rPr/>
        <w:t>]</w:t>
      </w:r>
      <w:r>
        <w:rPr/>
        <w:t>商人（</w:t>
      </w:r>
      <w:r>
        <w:rPr/>
        <w:t>merchant</w:t>
      </w:r>
      <w:r>
        <w:rPr/>
        <w:t>的复数）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membership n.</w:t>
      </w:r>
      <w:r>
        <w:rPr/>
        <w:t>资格；成员资格；会员身份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laptops </w:t>
      </w:r>
      <w:r>
        <w:rPr/>
        <w:t>笔记本电脑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landlord n.[</w:t>
      </w:r>
      <w:r>
        <w:rPr/>
        <w:t>租赁</w:t>
      </w:r>
      <w:r>
        <w:rPr/>
        <w:t>]</w:t>
      </w:r>
      <w:r>
        <w:rPr/>
        <w:t>房东地主老板（酒吧或招待所的）店主（</w:t>
      </w:r>
      <w:r>
        <w:rPr/>
        <w:t>landlord</w:t>
      </w:r>
      <w:r>
        <w:rPr/>
        <w:t>的复数）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installed v.</w:t>
      </w:r>
      <w:r>
        <w:rPr/>
        <w:t>安装（</w:t>
      </w:r>
      <w:r>
        <w:rPr/>
        <w:t>install</w:t>
      </w:r>
      <w:r>
        <w:rPr/>
        <w:t>的过去分词）</w:t>
      </w:r>
      <w:r>
        <w:rPr/>
        <w:t>adj.</w:t>
      </w:r>
      <w:r>
        <w:rPr/>
        <w:t>安装的；已装入的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facilities n.</w:t>
      </w:r>
      <w:r>
        <w:rPr/>
        <w:t>设施；工具，设备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enrolment n.</w:t>
      </w:r>
      <w:r>
        <w:rPr/>
        <w:t>登记，注册；入学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eligible n.</w:t>
      </w:r>
      <w:r>
        <w:rPr/>
        <w:t xml:space="preserve">合格者；适任者；有资格者 </w:t>
      </w:r>
      <w:r>
        <w:rPr/>
        <w:t>adj.</w:t>
      </w:r>
      <w:r>
        <w:rPr/>
        <w:t>合格的，合适的；符合条件的；有资格当选的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discount n.</w:t>
      </w:r>
      <w:r>
        <w:rPr/>
        <w:t xml:space="preserve">折扣；贴现率 </w:t>
      </w:r>
      <w:r>
        <w:rPr/>
        <w:t>vt.</w:t>
      </w:r>
      <w:r>
        <w:rPr/>
        <w:t xml:space="preserve">打折扣；将……贴现；贬损，低估；忽视 </w:t>
      </w:r>
      <w:r>
        <w:rPr/>
        <w:t>vi.</w:t>
      </w:r>
      <w:r>
        <w:rPr/>
        <w:t xml:space="preserve">贴现；打折扣出售商品 </w:t>
      </w:r>
      <w:r>
        <w:rPr/>
        <w:t>constructed vt.</w:t>
      </w:r>
      <w:r>
        <w:rPr/>
        <w:t>构造，建造；创立，构筑；搭建（</w:t>
      </w:r>
      <w:r>
        <w:rPr/>
        <w:t>construct</w:t>
      </w:r>
      <w:r>
        <w:rPr/>
        <w:t>的过去分词）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auditorium n.</w:t>
      </w:r>
      <w:r>
        <w:rPr/>
        <w:t>礼堂，会堂；观众席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allergies n.</w:t>
      </w:r>
      <w:r>
        <w:rPr/>
        <w:t>过敏；敏感（</w:t>
      </w:r>
      <w:r>
        <w:rPr/>
        <w:t>allergy</w:t>
      </w:r>
      <w:r>
        <w:rPr/>
        <w:t>的复数）；敏感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worthwhile adj.</w:t>
      </w:r>
      <w:r>
        <w:rPr/>
        <w:t>值得做的，值得花时间的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workshops n.</w:t>
      </w:r>
      <w:r>
        <w:rPr/>
        <w:t>工作坊，</w:t>
      </w:r>
      <w:r>
        <w:rPr/>
        <w:t>[</w:t>
      </w:r>
      <w:r>
        <w:rPr/>
        <w:t>工业</w:t>
      </w:r>
      <w:r>
        <w:rPr/>
        <w:t>]</w:t>
      </w:r>
      <w:r>
        <w:rPr/>
        <w:t>车间；研习会，讲习班（</w:t>
      </w:r>
      <w:r>
        <w:rPr/>
        <w:t>workshop</w:t>
      </w:r>
      <w:r>
        <w:rPr/>
        <w:t>的复数形式）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upwards adv</w:t>
      </w:r>
      <w:r>
        <w:rPr/>
        <w:t>向上，在上部；向上游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tutorial n.</w:t>
      </w:r>
      <w:r>
        <w:rPr/>
        <w:t xml:space="preserve">个别指导 </w:t>
      </w:r>
      <w:r>
        <w:rPr/>
        <w:t>adj.</w:t>
      </w:r>
      <w:r>
        <w:rPr/>
        <w:t>辅导的；家庭教师的，个别指导的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succession n.</w:t>
      </w:r>
      <w:r>
        <w:rPr/>
        <w:t>连续；继位；继承权；</w:t>
      </w:r>
      <w:r>
        <w:rPr/>
        <w:t>[</w:t>
      </w:r>
      <w:r>
        <w:rPr/>
        <w:t>生态</w:t>
      </w:r>
      <w:r>
        <w:rPr/>
        <w:t>]</w:t>
      </w:r>
      <w:r>
        <w:rPr/>
        <w:t>演替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statistics n.</w:t>
      </w:r>
      <w:r>
        <w:rPr/>
        <w:t>统计；统计学；</w:t>
      </w:r>
      <w:r>
        <w:rPr/>
        <w:t>[</w:t>
      </w:r>
      <w:r>
        <w:rPr/>
        <w:t>统计</w:t>
      </w:r>
      <w:r>
        <w:rPr/>
        <w:t>]</w:t>
      </w:r>
      <w:r>
        <w:rPr/>
        <w:t>统计资料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splashes n.</w:t>
      </w:r>
      <w:r>
        <w:rPr/>
        <w:t>色斑；散点（</w:t>
      </w:r>
      <w:r>
        <w:rPr/>
        <w:t>splash</w:t>
      </w:r>
      <w:r>
        <w:rPr/>
        <w:t>的复数）</w:t>
      </w:r>
      <w:r>
        <w:rPr/>
        <w:t>v.</w:t>
      </w:r>
      <w:r>
        <w:rPr/>
        <w:t>泼溅；溅湿（</w:t>
      </w:r>
      <w:r>
        <w:rPr/>
        <w:t>splash</w:t>
      </w:r>
      <w:r>
        <w:rPr/>
        <w:t>的第三人称单数）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sessions n.</w:t>
      </w:r>
      <w:r>
        <w:rPr/>
        <w:t>会议；会期（</w:t>
      </w:r>
      <w:r>
        <w:rPr/>
        <w:t>session</w:t>
      </w:r>
      <w:r>
        <w:rPr/>
        <w:t>的复数）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sensation n.</w:t>
      </w:r>
      <w:r>
        <w:rPr/>
        <w:t>感觉；轰动；感动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security n.</w:t>
      </w:r>
      <w:r>
        <w:rPr/>
        <w:t xml:space="preserve">安全；保证；证券；抵押品 </w:t>
      </w:r>
      <w:r>
        <w:rPr/>
        <w:t>adj.</w:t>
      </w:r>
      <w:r>
        <w:rPr/>
        <w:t>安全的；保安的；保密的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Scotsman n.</w:t>
      </w:r>
      <w:r>
        <w:rPr/>
        <w:t>苏格兰人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restrictions n.</w:t>
      </w:r>
      <w:r>
        <w:rPr/>
        <w:t>限制；限制条件（</w:t>
      </w:r>
      <w:r>
        <w:rPr/>
        <w:t>restriction</w:t>
      </w:r>
      <w:r>
        <w:rPr/>
        <w:t>的复数形式）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refreshments n.</w:t>
      </w:r>
      <w:r>
        <w:rPr/>
        <w:t>点心；</w:t>
      </w:r>
      <w:r>
        <w:rPr/>
        <w:t>[</w:t>
      </w:r>
      <w:r>
        <w:rPr/>
        <w:t>食品</w:t>
      </w:r>
      <w:r>
        <w:rPr/>
        <w:t>]</w:t>
      </w:r>
      <w:r>
        <w:rPr/>
        <w:t>茶点；小吃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primitive n.</w:t>
      </w:r>
      <w:r>
        <w:rPr/>
        <w:t xml:space="preserve">原始人 </w:t>
      </w:r>
      <w:r>
        <w:rPr/>
        <w:t>adj.</w:t>
      </w:r>
      <w:r>
        <w:rPr/>
        <w:t>原始的，远古的；简单的，粗糙的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Mining n.</w:t>
      </w:r>
      <w:r>
        <w:rPr/>
        <w:t>矿业；采矿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meantime n.</w:t>
      </w:r>
      <w:r>
        <w:rPr/>
        <w:t xml:space="preserve">其时，其间 </w:t>
      </w:r>
      <w:r>
        <w:rPr/>
        <w:t>adv.</w:t>
      </w:r>
      <w:r>
        <w:rPr/>
        <w:t>同时；其间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Mainline n</w:t>
      </w:r>
      <w:r>
        <w:rPr/>
        <w:t xml:space="preserve">主线；静脉注射 </w:t>
      </w:r>
      <w:r>
        <w:rPr/>
        <w:t>adj.</w:t>
      </w:r>
      <w:r>
        <w:rPr/>
        <w:t xml:space="preserve">主流的；沿干线的，传统的 </w:t>
      </w:r>
      <w:r>
        <w:rPr/>
        <w:t>vt.</w:t>
      </w:r>
      <w:r>
        <w:rPr/>
        <w:t xml:space="preserve">把海洛因等毒品直接注入静脉 </w:t>
      </w:r>
      <w:r>
        <w:rPr/>
        <w:t>vi.</w:t>
      </w:r>
      <w:r>
        <w:rPr/>
        <w:t>沉溺于，注入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labelled v.</w:t>
      </w:r>
      <w:r>
        <w:rPr/>
        <w:t>贴上标签（</w:t>
      </w:r>
      <w:r>
        <w:rPr/>
        <w:t>label</w:t>
      </w:r>
      <w:r>
        <w:rPr/>
        <w:t>的过去式）</w:t>
      </w:r>
      <w:r>
        <w:rPr/>
        <w:t>adj.</w:t>
      </w:r>
      <w:r>
        <w:rPr/>
        <w:t>贴上标签的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hooves n.</w:t>
      </w:r>
      <w:r>
        <w:rPr/>
        <w:t>蹄（</w:t>
      </w:r>
      <w:r>
        <w:rPr/>
        <w:t>hoof</w:t>
      </w:r>
      <w:r>
        <w:rPr/>
        <w:t xml:space="preserve">的复数）；蹄脚 </w:t>
      </w:r>
      <w:r>
        <w:rPr/>
        <w:t>v.</w:t>
      </w:r>
      <w:r>
        <w:rPr/>
        <w:t>用蹄踢；步行（</w:t>
      </w:r>
      <w:r>
        <w:rPr/>
        <w:t>hoof</w:t>
      </w:r>
      <w:r>
        <w:rPr/>
        <w:t>的三单形式）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galloped n.</w:t>
      </w:r>
      <w:r>
        <w:rPr/>
        <w:t xml:space="preserve">疾驰；飞奔 </w:t>
      </w:r>
      <w:r>
        <w:rPr/>
        <w:t>vi.</w:t>
      </w:r>
      <w:r>
        <w:rPr/>
        <w:t xml:space="preserve">飞驰；急速进行；急急忙忙地说 </w:t>
      </w:r>
      <w:r>
        <w:rPr/>
        <w:t>vt.</w:t>
      </w:r>
      <w:r>
        <w:rPr/>
        <w:t xml:space="preserve">使飞跑；迅速运输 </w:t>
      </w:r>
      <w:r>
        <w:rPr/>
        <w:t>n.(Gallop)</w:t>
      </w:r>
      <w:r>
        <w:rPr/>
        <w:t>人名（英）盖洛普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Ericsson n.</w:t>
      </w:r>
      <w:r>
        <w:rPr/>
        <w:t>爱立信公司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entitled v.</w:t>
      </w:r>
      <w:r>
        <w:rPr/>
        <w:t>给权利；给定书名；授……以荣誉（</w:t>
      </w:r>
      <w:r>
        <w:rPr/>
        <w:t>entitle</w:t>
      </w:r>
      <w:r>
        <w:rPr/>
        <w:t>的过去分词）</w:t>
      </w:r>
      <w:r>
        <w:rPr/>
        <w:t>adj.</w:t>
      </w:r>
      <w:r>
        <w:rPr/>
        <w:t>有资格的；给与名称的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embark vi.</w:t>
      </w:r>
      <w:r>
        <w:rPr/>
        <w:t xml:space="preserve">从事，着手；上船或飞机 </w:t>
      </w:r>
      <w:r>
        <w:rPr/>
        <w:t>vt.</w:t>
      </w:r>
      <w:r>
        <w:rPr/>
        <w:t>使从事；使上船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dissertation n.</w:t>
      </w:r>
      <w:r>
        <w:rPr/>
        <w:t>论文，专题；学术演讲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十</w:t>
      </w:r>
      <w:r>
        <w:rPr>
          <w:rStyle w:val="Strong"/>
        </w:rPr>
        <w:t xml:space="preserve">) | </w:t>
      </w:r>
      <w:r>
        <w:rPr>
          <w:rStyle w:val="Strong"/>
        </w:rPr>
        <w:t>外貌特征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beard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大胡子，络腮胡</w:t>
            </w:r>
            <w:r>
              <w:rPr/>
              <w:t>,</w:t>
            </w:r>
            <w:r>
              <w:rPr/>
              <w:t>下巴上的胡子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moustache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小胡子，上唇上的胡子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unshaven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未剃胡子的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clean-shaven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刮过脸的</w:t>
            </w:r>
            <w:r>
              <w:rPr/>
              <w:t>,</w:t>
            </w:r>
            <w:r>
              <w:rPr/>
              <w:t>胡子刮得很于净的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with a scar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一道疤痕（伤痕）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beauty-spot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美人痣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with dimples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带酒窝的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with spots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带斑的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with wrinkles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有皱纹的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with glasses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带眼镜的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made-up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化妆的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slim and tall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瘦高的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weather-beaten face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饱经风霜的脸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 cheeks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红脸颊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big nose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大鼻子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thick hair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浓密的头发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twinkling eyes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亮晶晶的眼睛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blond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金发碧眼的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jolly man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快乐的人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dyed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染色的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dark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深色发形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straight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直的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wavy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波浪形的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curly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卷曲的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neat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整齐的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untidy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不整齐的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swept back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向后梳的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 a bun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圆发髻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pony-tall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马尾巴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bald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光秃的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parted on the right side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右分头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wearing contact lenses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戴隐型眼镜的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wearing jewelry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戴珠宝的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formal dress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正式服装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suit and tie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西装和领带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casual dress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非正式服装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jeans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牛仔服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T-shirt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</w:t>
            </w:r>
            <w:r>
              <w:rPr/>
              <w:t>恤衫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loose clothes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宽松服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tight clothes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紧身服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top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上衣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pullover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套头毛衣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in red/green/dark/white light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穿（红、绿、黑、白、浅）色衣服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sweater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套头衫，毛衣，运动衫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肥胖的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thin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瘦的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slim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苗条的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plump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丰满的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medium-built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适中的</w:t>
            </w:r>
            <w:r>
              <w:rPr/>
              <w:t xml:space="preserve">,   </w:t>
            </w:r>
            <w:r>
              <w:rPr/>
              <w:t>不胖不瘦的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well-built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健壮的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broad-shouldered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宽肩膀的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overweight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肥胖的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slender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苗条的，瘦长的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stout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结实的，矮胖的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stocky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粗壮的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1.70m tall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1.7</w:t>
            </w:r>
            <w:r>
              <w:rPr/>
              <w:t>米高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medium height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不高不矮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average height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一般高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below average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较矮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tallish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稍嫌高的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shortish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稍嫌矮的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middle-aged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中年的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elderly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老年的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 his/her 30's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  <w:r>
              <w:rPr/>
              <w:t>多岁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 his/her late teens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青少年时期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 his/her mid-20's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25~26</w:t>
            </w:r>
            <w:r>
              <w:rPr/>
              <w:t>岁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 his/her early 40's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</w:t>
            </w:r>
            <w:r>
              <w:rPr/>
              <w:t>岁出头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round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圆脸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square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方脸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forehead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突前额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cheekbones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高葱骨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thin tips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薄嘴唇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full tips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厚嘴唇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straight nose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直鼻梁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turned-up nose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朝天鼻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broken nose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鼻子坍塌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pointed chin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翘下巴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chin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双下巴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long eyelashes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长睫毛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bushy eyebrows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浓眉毛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thin eyebrows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淡眉毛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pale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苍白的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sunburned/tanned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日晒后的颜色，棕褐色</w:t>
            </w:r>
          </w:p>
        </w:tc>
      </w:tr>
      <w:tr>
        <w:trPr/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fair-skinned</w:t>
            </w:r>
          </w:p>
        </w:tc>
        <w:tc>
          <w:tcPr>
            <w:tcW w:w="481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白皮肤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九</w:t>
      </w:r>
      <w:r>
        <w:rPr>
          <w:rStyle w:val="Strong"/>
        </w:rPr>
        <w:t xml:space="preserve">) | </w:t>
      </w:r>
      <w:r>
        <w:rPr>
          <w:rStyle w:val="Strong"/>
        </w:rPr>
        <w:t>假日出游场景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299"/>
        <w:gridCol w:w="4339"/>
      </w:tblGrid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break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短期休息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holiday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假期，假日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camping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去野营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swimming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去游泳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fishing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去钓鱼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horse-riding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去骑马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cycling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骑自行车游览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 a part-time job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做兼职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 some summer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courses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参加暑期学习课程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Royal Park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皇家公园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wildlife zoo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野生动物园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beach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海滩，沙滩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 kilometers south of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在……南部</w:t>
            </w:r>
            <w:r>
              <w:rPr/>
              <w:t>30</w:t>
            </w:r>
            <w:r>
              <w:rPr/>
              <w:t>公里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coast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海岸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hire boats/go boating/row boats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租船，去划船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scuba diving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斯库巴潜水（戴自携式潜水呼吸器潜水）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underwater life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海底生命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national park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国家公园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domestic animal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家畜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equipment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器具，设备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小货车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sleeping bag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睡袋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bathers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泳装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good hiking boots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结实的徒步旅行靴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strong boots and socks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结实的靴和袜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warm sweater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温暖的毛衣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jacket for the evening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夜间穿的夹克衫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rocky bluff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悬崖，陡壁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waterfall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瀑布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sea creatures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海生物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spectacular view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壮观的美景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picnic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野餐，野炊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barbecue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烧烤野餐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 beds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预定床位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youth hostel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青年旅會</w:t>
            </w:r>
            <w:r>
              <w:rPr/>
              <w:t>,</w:t>
            </w:r>
            <w:r>
              <w:rPr/>
              <w:t>青年招待所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guide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向导，导游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take some fresh air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呼吸新鲜空气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recreation office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娱乐办公室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brochure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广告小册子</w:t>
            </w:r>
            <w:r>
              <w:rPr/>
              <w:t>,</w:t>
            </w:r>
            <w:r>
              <w:rPr/>
              <w:t>宣传小册子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excursion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（通常是几个人结伴的）短途旅行，远足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riverboat trip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乘船河上游览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 trip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乘公共汽车出游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expense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花费，开销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hire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租用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riding helmet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（骑自行车用）头盔，安全帽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stable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马厩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extra cost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额外花费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mountain bike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山地车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deposit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押金，定金</w:t>
            </w:r>
            <w:r>
              <w:rPr/>
              <w:t>;</w:t>
            </w:r>
            <w:r>
              <w:rPr/>
              <w:t>储蓝，存款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assistant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管理员，助理，助手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riverside drive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滨江大道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railway station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火车站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小路，小径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marked with signs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标有指示牌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rent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租金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pannier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（挂在马或脚踏车两侧的）驮篮，挂篮，背篓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checked regularly and well-maintained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定期检查和保养良好的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repair kit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一套修理工具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energetic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精力充沛的</w:t>
            </w:r>
            <w:r>
              <w:rPr/>
              <w:t xml:space="preserve">, </w:t>
            </w:r>
            <w:r>
              <w:rPr/>
              <w:t>精神旺盛的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cycling track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单车道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backpack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背包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identification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身份，确认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student card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学生证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driver's license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驾驶执照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contact telephone number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联系电话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receipt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收据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travel agency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旅行社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 the ticket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订票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International Student Card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国际学生卡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student preference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学生优惠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passport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护照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visa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签证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credit card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信用卡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travel agency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旅行社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flight number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航班号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check in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办理登机手续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take off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起飞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motel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汽车旅馆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expire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护照等满期，到期，过期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站台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souvenir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纪念品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art gallery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画廊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hitch-hike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搭便车旅行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bag-packer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肩背大包进行自助旅行的人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 a light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预订航班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stay through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住，小住（一段时间）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accommodation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住宿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five-star hotel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五星级宾馆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pricy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昂贵的，价高的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popular resort town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很受欢迎的游览胜地（城镇）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accommodation directory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住宿名录簿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 in advance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预订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stay in a caravan site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投宿拖车式活动房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stay in a hostel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投宿廉价旅舍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cramped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拥挤的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privacy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私人空间，隐私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snorer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睡觉打呼噜的人</w:t>
            </w:r>
            <w:r>
              <w:rPr/>
              <w:t>,</w:t>
            </w:r>
            <w:r>
              <w:rPr/>
              <w:t>睡觉打鼾很厉害的人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caravan park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拖车式活动房宿营地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white sands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白色沙滩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barrier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障碍，屏障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coral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珊瑚，珊瑚礁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marine life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海洋生物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magnificent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壮观的，壮丽的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view the reef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观赏悬崖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glass-bottomed boat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玻璃底板船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soak up the sun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泡太阳浴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walk along the beach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沿着沙滩散步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admire the sunset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赏日落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warn sb. of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警告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stinger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叮咬人的昆虫或动物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jellyfish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水母，海蛰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sting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叮，咬，蛰</w:t>
            </w:r>
          </w:p>
        </w:tc>
      </w:tr>
      <w:tr>
        <w:trPr/>
        <w:tc>
          <w:tcPr>
            <w:tcW w:w="529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sunscreen</w:t>
            </w:r>
          </w:p>
        </w:tc>
        <w:tc>
          <w:tcPr>
            <w:tcW w:w="4339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防晒霜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八</w:t>
      </w:r>
      <w:r>
        <w:rPr>
          <w:rStyle w:val="Strong"/>
        </w:rPr>
        <w:t xml:space="preserve">) | </w:t>
      </w:r>
      <w:r>
        <w:rPr>
          <w:rStyle w:val="Strong"/>
        </w:rPr>
        <w:t>看病就医</w:t>
      </w:r>
    </w:p>
    <w:tbl>
      <w:tblPr>
        <w:tblW w:w="96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13"/>
        <w:gridCol w:w="5953"/>
      </w:tblGrid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community hospital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社区医院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campus clinic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校园诊所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patient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病人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feel dizzy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觉得头晕，头晕眼花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drowsy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困倦的，昏昏欲睡的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fatigue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疲乏，疲劳，劳累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exhaustion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精疲力竭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toothache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牙痛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backache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背痛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headache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头痛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cough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咳嗽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catch a cold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感冒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have a fever/temperature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发烧，发热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take the temperature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量体温，测体温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feel one's pulse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号脉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symptom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症状，病症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take one's blood pressure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量血压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pneumonia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肺炎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liver trouble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肝脏毛病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flu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流感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have a sore throat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喉咙痛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have a stuffed nose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鼻塞，流鼻涕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consultant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（医学）顾问，专家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practitioner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从业医生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specialist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专科医生，专家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surgeon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外科医生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dentist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牙医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prescribe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开（药），开处方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give a prescription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开处方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medicine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药，药物，医学，医药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pill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药片，片剂，药丸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tablet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药片，药丸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mixture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混合（药剂）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penicillin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青霉索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antibiotic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抗生素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get/receive an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injection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注射，打针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syrup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糖浆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diet treatment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食疗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pad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垫，村垫，护垫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vitamin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维生素，维他命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aspirin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阿司匹林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take medicine or pills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or after meals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twice a day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饭前或饭后吃药，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每天两次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have an operation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动手术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dental care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牙齿护理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relaxation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娱乐消遣，放松状态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exercise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锻炼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charge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收费，要价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cost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花费，代价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check-up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检查，体检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receptionist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接待员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consulting hours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就诊时间，看病时间</w:t>
            </w:r>
          </w:p>
        </w:tc>
      </w:tr>
      <w:tr>
        <w:trPr/>
        <w:tc>
          <w:tcPr>
            <w:tcW w:w="371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make an appointment</w:t>
            </w:r>
          </w:p>
        </w:tc>
        <w:tc>
          <w:tcPr>
            <w:tcW w:w="59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预约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七</w:t>
      </w:r>
      <w:r>
        <w:rPr>
          <w:rStyle w:val="Strong"/>
        </w:rPr>
        <w:t xml:space="preserve">) | </w:t>
      </w:r>
      <w:r>
        <w:rPr>
          <w:rStyle w:val="Strong"/>
        </w:rPr>
        <w:t>地图题</w:t>
      </w:r>
    </w:p>
    <w:tbl>
      <w:tblPr>
        <w:tblW w:w="789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301"/>
        <w:gridCol w:w="3596"/>
      </w:tblGrid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far from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距离某处很远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nearby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距离某处很近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straight across/through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径直走过（向，穿过）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cross over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穿过（某条街道）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next to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紧邻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turn left/right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左转（右转）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up/down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向上，向下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back/back up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往回走，回去，回到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east/west/south/north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向东（西，南，北）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 on/along until you meet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沿……一直走，直至你见到……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on one's left/right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在某人的左边（右边）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the first/second/third from the left/right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从左（右）数第一、 二、三个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directly opposite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和……相对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located behind/in front of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坐落在……的后面（前面）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on the corner of A street and B street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在街和街交叉处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 in the corner of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在……的角落里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ground floor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（英）一层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wing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配楼，建筑的一部分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annex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配楼，建筑的附属建筑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basement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地下室（半地下）层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twin building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双子建筑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landmark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标志性建筑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由若干个建筑构成的建筑群，街区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avenue /Ave.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（城市的）大街，林荫道，林荫小路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stair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楼梯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step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台阶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wheelchair access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无障碍通道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intersection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十字路口</w:t>
            </w:r>
          </w:p>
        </w:tc>
      </w:tr>
      <w:tr>
        <w:trPr/>
        <w:tc>
          <w:tcPr>
            <w:tcW w:w="430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fork on the road</w:t>
            </w:r>
          </w:p>
        </w:tc>
        <w:tc>
          <w:tcPr>
            <w:tcW w:w="359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分叉路口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六</w:t>
      </w:r>
      <w:r>
        <w:rPr>
          <w:rStyle w:val="Strong"/>
        </w:rPr>
        <w:t xml:space="preserve">) | </w:t>
      </w:r>
      <w:r>
        <w:rPr>
          <w:rStyle w:val="Strong"/>
        </w:rPr>
        <w:t>艺术节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476"/>
        <w:gridCol w:w="5162"/>
      </w:tblGrid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表演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Art and Music Festival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音乐艺术节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guide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向导，指南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main stage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大舞台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duration of the festival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艺术节持续时间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first aid post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急救站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organizer's office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组办处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rear entrance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后门入口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public telephone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公用电话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keep your ticket with you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随身带着票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readmitted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再次入场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exit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出口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re-entry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再进入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main entrance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大门口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rear gate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后门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disturb our neighbors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惊扰（骚扰）邻里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permission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许可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complaint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投诉，抱怨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local resident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当地居民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official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announcement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正式通知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program list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节目单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performer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表演者，演出者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audience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观众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whole family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家庭成员，全家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young people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年轻人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older people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老年人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instrument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乐器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solo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独奏（曲），独唱（曲），单人表演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soloist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独奏者，独唱者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drum band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鼓乐队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duet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双重奏，二重唱，双人表演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trio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三重奏，三重唱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quartet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四重奏，四重唱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guitar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吉他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violin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小提琴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piano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钢琴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saxophone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萨克斯管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appear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出现，演出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mime artist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哑剧大师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modern ballet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现代芭蕾舞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illustrate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说明，演绎，表现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Jazz band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爵士乐队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orchestra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管弦乐，管弦乐队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symphony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交响乐，交响乐队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弦乐，弦乐队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concerto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协奏曲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sonata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奏鸣曲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western music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西方音乐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classical music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古典音乐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country music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乡村音乐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rock music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摇滚乐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pop music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流行音乐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folk song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民歌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light music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轻音乐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comedian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喜剧演员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acrobat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杂技，要杂技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State Circus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国家马戏团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puppet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木偶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magic illusion and mystery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魔术幻象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main attraction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主要景观，压轴戏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new album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新唱片</w:t>
            </w:r>
          </w:p>
        </w:tc>
      </w:tr>
      <w:tr>
        <w:trPr/>
        <w:tc>
          <w:tcPr>
            <w:tcW w:w="447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release</w:t>
            </w:r>
          </w:p>
        </w:tc>
        <w:tc>
          <w:tcPr>
            <w:tcW w:w="516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发行，出版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五</w:t>
      </w:r>
      <w:r>
        <w:rPr>
          <w:rStyle w:val="Strong"/>
        </w:rPr>
        <w:t xml:space="preserve">) | </w:t>
      </w:r>
      <w:r>
        <w:rPr>
          <w:rStyle w:val="Strong"/>
        </w:rPr>
        <w:t>失物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477"/>
        <w:gridCol w:w="5161"/>
      </w:tblGrid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police officer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警官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police station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警察局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report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报案，报告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stolen briefcase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被盗的行李箱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wallet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钱包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personal details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个人信息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flat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公寓套间，一套房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contact telephone number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联系电话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双（写）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triple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三个，三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value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价值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contents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内含物，内容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rough estimate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粗略估计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pound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英镑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dollar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美元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soft leather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软皮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box-type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箱型的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buckle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扣子，纽扣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gold-plated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镀金的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locked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锁上的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distinguishing feature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显著特征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marks or badges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标记，特征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brand name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商标名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bottom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底部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left-hand corner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左边拐角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scratch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划痕，抓痕，划伤，划破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frustrating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令人沮丧的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pocket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口袋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站台，平台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crowded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拥挤的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station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车站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witness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目击者，目击证人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robbery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抢劫，抢劫案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policeman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警察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theft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盗窃，偷盗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happening place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案发地点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 the street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在大街上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thieves' car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窃贼用车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elderly women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老年妇女，年长妇女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rob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抢劫，打劫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value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价值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amount of money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钱的数额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unhurt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没有受伤的，未被伤害的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robber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抢劫犯，抢劫者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appearance feature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外貌特征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young thief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年轻的窃贼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curly black hair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黑色的卷发</w:t>
            </w:r>
          </w:p>
        </w:tc>
      </w:tr>
      <w:tr>
        <w:trPr/>
        <w:tc>
          <w:tcPr>
            <w:tcW w:w="447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tall and slim</w:t>
            </w:r>
          </w:p>
        </w:tc>
        <w:tc>
          <w:tcPr>
            <w:tcW w:w="516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又高又瘦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三</w:t>
      </w:r>
      <w:r>
        <w:rPr>
          <w:rStyle w:val="Strong"/>
        </w:rPr>
        <w:t xml:space="preserve">) | </w:t>
      </w:r>
      <w:r>
        <w:rPr>
          <w:rStyle w:val="Strong"/>
        </w:rPr>
        <w:t>日常生活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高频单词</w:t>
            </w:r>
            <w:r>
              <w:rPr>
                <w:rStyle w:val="Strong"/>
              </w:rPr>
              <w:t>/</w:t>
            </w:r>
            <w:r>
              <w:rPr>
                <w:rStyle w:val="Strong"/>
              </w:rPr>
              <w:t>词组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schedule / timetable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计划表；时间表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预订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reservation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预订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confirm a reservation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确认预订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4"/>
        <w:gridCol w:w="4774"/>
      </w:tblGrid>
      <w:tr>
        <w:trPr/>
        <w:tc>
          <w:tcPr>
            <w:tcW w:w="486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cancel</w:t>
            </w:r>
          </w:p>
        </w:tc>
        <w:tc>
          <w:tcPr>
            <w:tcW w:w="477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取消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take a taxi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打的；打车</w:t>
            </w:r>
          </w:p>
        </w:tc>
      </w:tr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non-stop train/flight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直达列车</w:t>
            </w:r>
            <w:r>
              <w:rPr/>
              <w:t>/</w:t>
            </w:r>
            <w:r>
              <w:rPr/>
              <w:t>航班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fare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车费；票价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开放机票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one-way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单程票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round-up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双程票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70"/>
        <w:gridCol w:w="4768"/>
      </w:tblGrid>
      <w:tr>
        <w:trPr/>
        <w:tc>
          <w:tcPr>
            <w:tcW w:w="48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toll</w:t>
            </w:r>
          </w:p>
        </w:tc>
        <w:tc>
          <w:tcPr>
            <w:tcW w:w="47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通行费</w:t>
            </w:r>
          </w:p>
        </w:tc>
      </w:tr>
      <w:tr>
        <w:trPr/>
        <w:tc>
          <w:tcPr>
            <w:tcW w:w="48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extra charge</w:t>
            </w:r>
          </w:p>
        </w:tc>
        <w:tc>
          <w:tcPr>
            <w:tcW w:w="47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额外收费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departure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离开；出发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arrival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到达；抵达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destination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目的地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window-shopping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逛街；逛商店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shopping mall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购物中心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supermarket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超市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department store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百货商店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dime store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折扣商店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grocery store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杂货店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cashier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收银员；出纳员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shop assistant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售货员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café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咖啡馆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pub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酒吧；酒馆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snack bar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小吃店；快餐店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drive-in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免下车餐馆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cafeteria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自助食堂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canteen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食堂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dining hall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就餐大厅；食堂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restaurant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餐馆；酒家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 xml:space="preserve">点 </w:t>
            </w:r>
            <w:r>
              <w:rPr/>
              <w:t>(</w:t>
            </w:r>
            <w:r>
              <w:rPr/>
              <w:t>菜</w:t>
            </w:r>
            <w:r>
              <w:rPr/>
              <w:t>)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appetizer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开胃食品；前菜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dessert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甜食；甜品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salad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色拉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soup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汤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soft drink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软饮料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coffee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咖啡</w:t>
            </w:r>
          </w:p>
        </w:tc>
      </w:tr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juice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果汁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milk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奶；牛奶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tea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茶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cinema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电影院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theater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剧院；戏院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admission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入场券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vacant seat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空位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高频单词</w:t>
            </w:r>
            <w:r>
              <w:rPr>
                <w:rStyle w:val="Strong"/>
              </w:rPr>
              <w:t>/</w:t>
            </w:r>
            <w:r>
              <w:rPr>
                <w:rStyle w:val="Strong"/>
              </w:rPr>
              <w:t>词组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schedule / timetable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计划表；时间表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预订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reservation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预订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confirm a reservation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确认预订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4"/>
        <w:gridCol w:w="4774"/>
      </w:tblGrid>
      <w:tr>
        <w:trPr/>
        <w:tc>
          <w:tcPr>
            <w:tcW w:w="486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cancel</w:t>
            </w:r>
          </w:p>
        </w:tc>
        <w:tc>
          <w:tcPr>
            <w:tcW w:w="477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取消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take a taxi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打的；打车</w:t>
            </w:r>
          </w:p>
        </w:tc>
      </w:tr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non-stop train/flight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直达列车</w:t>
            </w:r>
            <w:r>
              <w:rPr/>
              <w:t>/</w:t>
            </w:r>
            <w:r>
              <w:rPr/>
              <w:t>航班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fare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车费；票价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开放机票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one-way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单程票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round-up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双程票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70"/>
        <w:gridCol w:w="4768"/>
      </w:tblGrid>
      <w:tr>
        <w:trPr/>
        <w:tc>
          <w:tcPr>
            <w:tcW w:w="48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toll</w:t>
            </w:r>
          </w:p>
        </w:tc>
        <w:tc>
          <w:tcPr>
            <w:tcW w:w="47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通行费</w:t>
            </w:r>
          </w:p>
        </w:tc>
      </w:tr>
      <w:tr>
        <w:trPr/>
        <w:tc>
          <w:tcPr>
            <w:tcW w:w="48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extra charge</w:t>
            </w:r>
          </w:p>
        </w:tc>
        <w:tc>
          <w:tcPr>
            <w:tcW w:w="47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额外收费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departure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离开；出发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arrival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到达；抵达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destination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目的地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window-shopping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逛街；逛商店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shopping mall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购物中心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supermarket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超市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department store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百货商店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dime store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折扣商店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grocery store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杂货店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cashier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收银员；出纳员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shop assistant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售货员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café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咖啡馆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pub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酒吧；酒馆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snack bar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小吃店；快餐店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drive-in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免下车餐馆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cafeteria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自助食堂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canteen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食堂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dining hall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就餐大厅；食堂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restaurant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餐馆；酒家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 xml:space="preserve">点 </w:t>
            </w:r>
            <w:r>
              <w:rPr/>
              <w:t>(</w:t>
            </w:r>
            <w:r>
              <w:rPr/>
              <w:t>菜</w:t>
            </w:r>
            <w:r>
              <w:rPr/>
              <w:t>)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appetizer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开胃食品；前菜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8"/>
        <w:gridCol w:w="4770"/>
      </w:tblGrid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dessert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甜食；甜品</w:t>
            </w:r>
          </w:p>
        </w:tc>
      </w:tr>
      <w:tr>
        <w:trPr/>
        <w:tc>
          <w:tcPr>
            <w:tcW w:w="486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salad</w:t>
            </w:r>
          </w:p>
        </w:tc>
        <w:tc>
          <w:tcPr>
            <w:tcW w:w="4770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色拉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soup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汤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soft drink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软饮料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6"/>
        <w:gridCol w:w="4772"/>
      </w:tblGrid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coffee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咖啡</w:t>
            </w:r>
          </w:p>
        </w:tc>
      </w:tr>
      <w:tr>
        <w:trPr/>
        <w:tc>
          <w:tcPr>
            <w:tcW w:w="486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juice</w:t>
            </w:r>
          </w:p>
        </w:tc>
        <w:tc>
          <w:tcPr>
            <w:tcW w:w="477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果汁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milk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奶；牛奶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tea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茶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cinema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电影院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theater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剧院；戏院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67"/>
        <w:gridCol w:w="4771"/>
      </w:tblGrid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admission ticket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入场券</w:t>
            </w:r>
          </w:p>
        </w:tc>
      </w:tr>
      <w:tr>
        <w:trPr/>
        <w:tc>
          <w:tcPr>
            <w:tcW w:w="486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vacant seat</w:t>
            </w:r>
          </w:p>
        </w:tc>
        <w:tc>
          <w:tcPr>
            <w:tcW w:w="477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空位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四</w:t>
      </w:r>
      <w:r>
        <w:rPr>
          <w:rStyle w:val="Strong"/>
        </w:rPr>
        <w:t xml:space="preserve">) | </w:t>
      </w:r>
      <w:r>
        <w:rPr>
          <w:rStyle w:val="Strong"/>
        </w:rPr>
        <w:t>图书租借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高频单词</w:t>
            </w:r>
            <w:r>
              <w:rPr>
                <w:rStyle w:val="Strong"/>
              </w:rPr>
              <w:t>/</w:t>
            </w:r>
            <w:r>
              <w:rPr>
                <w:rStyle w:val="Strong"/>
              </w:rPr>
              <w:t>词组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City Central Library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城市中心图书馆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inter-library loan service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图书馆间借阅服务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standard works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标准出版物</w:t>
            </w:r>
          </w:p>
        </w:tc>
      </w:tr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government publications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政府出版物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6"/>
        <w:gridCol w:w="4282"/>
      </w:tblGrid>
      <w:tr>
        <w:trPr/>
        <w:tc>
          <w:tcPr>
            <w:tcW w:w="535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title of the book</w:t>
            </w:r>
          </w:p>
        </w:tc>
        <w:tc>
          <w:tcPr>
            <w:tcW w:w="428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书名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author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作者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publication date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出版日期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预定；预借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put that aside for sb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为某人预留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put that on reserve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归为预借类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reserve on the item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预先登记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have them immediately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available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可立即租借</w:t>
            </w:r>
          </w:p>
        </w:tc>
      </w:tr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have to wait a bit for them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需等待租借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7"/>
        <w:gridCol w:w="4281"/>
      </w:tblGrid>
      <w:tr>
        <w:trPr/>
        <w:tc>
          <w:tcPr>
            <w:tcW w:w="535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out on loan</w:t>
            </w:r>
          </w:p>
        </w:tc>
        <w:tc>
          <w:tcPr>
            <w:tcW w:w="428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已出借</w:t>
            </w:r>
          </w:p>
        </w:tc>
      </w:tr>
      <w:tr>
        <w:trPr/>
        <w:tc>
          <w:tcPr>
            <w:tcW w:w="5357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keep the books for 3 weeks</w:t>
            </w:r>
          </w:p>
        </w:tc>
        <w:tc>
          <w:tcPr>
            <w:tcW w:w="4281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借书三周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normal loan period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正常租借期限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two-week extension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两周续借期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renew by bringing them in for stamping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带回盖章续借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allow a longer initial loan period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首期可租借更长时间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allow for the delivery time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邮寄时间可扣除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have the books for six weeks from the date of postage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从邮寄日起租借六周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first name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名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last/family name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姓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surname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姓；别名</w:t>
            </w:r>
          </w:p>
        </w:tc>
      </w:tr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address to send the items to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送件地址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phone number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电话号码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daytime phone number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日间电话号码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home/residential number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住宅电话号码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fax number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传真号码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membership number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会员编号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accept both cash and credit card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可现金和信用卡支付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pay cash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现金支付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pay the postage and photocopy fees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付邮费和影印费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send a money order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寄汇票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雅思听力场景高频词汇</w:t>
      </w:r>
      <w:r>
        <w:rPr>
          <w:rStyle w:val="Strong"/>
        </w:rPr>
        <w:t>(</w:t>
      </w:r>
      <w:r>
        <w:rPr>
          <w:rStyle w:val="Strong"/>
        </w:rPr>
        <w:t>二</w:t>
      </w:r>
      <w:r>
        <w:rPr>
          <w:rStyle w:val="Strong"/>
        </w:rPr>
        <w:t xml:space="preserve">) | </w:t>
      </w:r>
      <w:r>
        <w:rPr>
          <w:rStyle w:val="Strong"/>
        </w:rPr>
        <w:t>银行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高频单词</w:t>
            </w:r>
            <w:r>
              <w:rPr>
                <w:rStyle w:val="Strong"/>
              </w:rPr>
              <w:t>/</w:t>
            </w:r>
            <w:r>
              <w:rPr>
                <w:rStyle w:val="Strong"/>
              </w:rPr>
              <w:t>词组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2"/>
        <w:gridCol w:w="4286"/>
      </w:tblGrid>
      <w:tr>
        <w:trPr/>
        <w:tc>
          <w:tcPr>
            <w:tcW w:w="535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bank</w:t>
            </w:r>
          </w:p>
        </w:tc>
        <w:tc>
          <w:tcPr>
            <w:tcW w:w="428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银行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major bank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大型银行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2"/>
        <w:gridCol w:w="4286"/>
      </w:tblGrid>
      <w:tr>
        <w:trPr/>
        <w:tc>
          <w:tcPr>
            <w:tcW w:w="535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branch</w:t>
            </w:r>
          </w:p>
        </w:tc>
        <w:tc>
          <w:tcPr>
            <w:tcW w:w="428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分行；分部</w:t>
            </w:r>
          </w:p>
        </w:tc>
      </w:tr>
      <w:tr>
        <w:trPr/>
        <w:tc>
          <w:tcPr>
            <w:tcW w:w="535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bank manager</w:t>
            </w:r>
          </w:p>
        </w:tc>
        <w:tc>
          <w:tcPr>
            <w:tcW w:w="428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银行经理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2"/>
        <w:gridCol w:w="4286"/>
      </w:tblGrid>
      <w:tr>
        <w:trPr/>
        <w:tc>
          <w:tcPr>
            <w:tcW w:w="535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facilities</w:t>
            </w:r>
          </w:p>
        </w:tc>
        <w:tc>
          <w:tcPr>
            <w:tcW w:w="428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设施；设备</w:t>
            </w:r>
          </w:p>
        </w:tc>
      </w:tr>
      <w:tr>
        <w:trPr/>
        <w:tc>
          <w:tcPr>
            <w:tcW w:w="535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automatic teller machine (ATM)</w:t>
            </w:r>
          </w:p>
        </w:tc>
        <w:tc>
          <w:tcPr>
            <w:tcW w:w="428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自动取款机 </w:t>
            </w:r>
            <w:r>
              <w:rPr/>
              <w:t>(</w:t>
            </w:r>
            <w:r>
              <w:rPr/>
              <w:t>美</w:t>
            </w:r>
            <w:r>
              <w:rPr/>
              <w:t>)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cash point machine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自动取款机 </w:t>
            </w:r>
            <w:r>
              <w:rPr/>
              <w:t>(</w:t>
            </w:r>
            <w:r>
              <w:rPr/>
              <w:t>英</w:t>
            </w:r>
            <w:r>
              <w:rPr/>
              <w:t>)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limited time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有限时段</w:t>
            </w:r>
          </w:p>
        </w:tc>
      </w:tr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opening time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开放时间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public holidays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公共假期</w:t>
            </w:r>
          </w:p>
        </w:tc>
      </w:tr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eligible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具备条件的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fund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提供资金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loan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贷款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6"/>
        <w:gridCol w:w="4282"/>
      </w:tblGrid>
      <w:tr>
        <w:trPr/>
        <w:tc>
          <w:tcPr>
            <w:tcW w:w="535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interest rate</w:t>
            </w:r>
          </w:p>
        </w:tc>
        <w:tc>
          <w:tcPr>
            <w:tcW w:w="428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利 </w:t>
            </w:r>
            <w:r>
              <w:rPr/>
              <w:t>(</w:t>
            </w:r>
            <w:r>
              <w:rPr/>
              <w:t>息</w:t>
            </w:r>
            <w:r>
              <w:rPr/>
              <w:t xml:space="preserve">) </w:t>
            </w:r>
            <w:r>
              <w:rPr/>
              <w:t>率</w:t>
            </w:r>
          </w:p>
        </w:tc>
      </w:tr>
      <w:tr>
        <w:trPr/>
        <w:tc>
          <w:tcPr>
            <w:tcW w:w="5356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interest-free</w:t>
            </w:r>
          </w:p>
        </w:tc>
        <w:tc>
          <w:tcPr>
            <w:tcW w:w="4282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adj. </w:t>
            </w:r>
            <w:r>
              <w:rPr/>
              <w:t>免息的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offer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提供；给予</w:t>
            </w:r>
          </w:p>
        </w:tc>
      </w:tr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permission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允许；许可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procedure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程序；手续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服务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support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/ n. </w:t>
            </w:r>
            <w:r>
              <w:rPr/>
              <w:t>支持</w:t>
            </w:r>
          </w:p>
        </w:tc>
      </w:tr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draw out/withdraw cash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支取现金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keep money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存钱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transfer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v. </w:t>
            </w:r>
            <w:r>
              <w:rPr/>
              <w:t>转账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individual circumstances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个人具体情况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information in the handouts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印发信息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identity card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身份证</w:t>
            </w:r>
          </w:p>
        </w:tc>
      </w:tr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names and addresses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名称和地址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passport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护照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 a bank account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开银行账户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current account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经常账户；活期账户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international student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留学生</w:t>
            </w:r>
          </w:p>
        </w:tc>
      </w:tr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resident student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住校生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student account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学生账户</w:t>
            </w:r>
          </w:p>
        </w:tc>
      </w:tr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student banking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学生银行业务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special concession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特殊优惠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4"/>
        <w:gridCol w:w="4284"/>
      </w:tblGrid>
      <w:tr>
        <w:trPr/>
        <w:tc>
          <w:tcPr>
            <w:tcW w:w="535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documentation</w:t>
            </w:r>
          </w:p>
        </w:tc>
        <w:tc>
          <w:tcPr>
            <w:tcW w:w="4284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文件；凭证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certificate of enrollment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注册证明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check book/card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支票簿</w:t>
            </w:r>
            <w:r>
              <w:rPr/>
              <w:t>/</w:t>
            </w:r>
            <w:r>
              <w:rPr/>
              <w:t>卡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3"/>
        <w:gridCol w:w="4285"/>
      </w:tblGrid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cash card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现金取款卡</w:t>
            </w:r>
          </w:p>
        </w:tc>
      </w:tr>
      <w:tr>
        <w:trPr/>
        <w:tc>
          <w:tcPr>
            <w:tcW w:w="535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electronic consuming card</w:t>
            </w:r>
          </w:p>
        </w:tc>
        <w:tc>
          <w:tcPr>
            <w:tcW w:w="428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电子消费卡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55"/>
        <w:gridCol w:w="4283"/>
      </w:tblGrid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money order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汇款单；汇票</w:t>
            </w:r>
          </w:p>
        </w:tc>
      </w:tr>
      <w:tr>
        <w:trPr/>
        <w:tc>
          <w:tcPr>
            <w:tcW w:w="5355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overdraft</w:t>
            </w:r>
          </w:p>
        </w:tc>
        <w:tc>
          <w:tcPr>
            <w:tcW w:w="4283" w:type="dxa"/>
            <w:tcBorders>
              <w:top w:val="single" w:sz="2" w:space="0" w:color="666666"/>
              <w:start w:val="single" w:sz="2" w:space="0" w:color="666666"/>
              <w:bottom w:val="single" w:sz="2" w:space="0" w:color="666666"/>
              <w:end w:val="single" w:sz="2" w:space="0" w:color="666666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n. </w:t>
            </w:r>
            <w:r>
              <w:rPr/>
              <w:t>透支；超支</w:t>
            </w:r>
          </w:p>
        </w:tc>
      </w:tr>
    </w:tbl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雅思听力场景词汇</w:t>
      </w:r>
      <w:r>
        <w:rPr>
          <w:rStyle w:val="Strong"/>
        </w:rPr>
        <w:t xml:space="preserve">- </w:t>
      </w:r>
      <w:r>
        <w:rPr>
          <w:rStyle w:val="Strong"/>
        </w:rPr>
        <w:t>学校生活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student account </w:t>
      </w:r>
      <w:r>
        <w:rPr/>
        <w:t>银行中的学生账户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current account </w:t>
      </w:r>
      <w:r>
        <w:rPr/>
        <w:t>现金账户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chequebook/checkbook </w:t>
      </w:r>
      <w:r>
        <w:rPr/>
        <w:t>支票本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withdraw cash </w:t>
      </w:r>
      <w:r>
        <w:rPr/>
        <w:t>取钱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deposit money in a band </w:t>
      </w:r>
      <w:r>
        <w:rPr/>
        <w:t>存钱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enrolment </w:t>
      </w:r>
      <w:r>
        <w:rPr/>
        <w:t>注册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selective/elective/option </w:t>
      </w:r>
      <w:r>
        <w:rPr/>
        <w:t>选修课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required course/compulsory course </w:t>
      </w:r>
      <w:r>
        <w:rPr/>
        <w:t>必修课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course arrangement </w:t>
      </w:r>
      <w:r>
        <w:rPr/>
        <w:t>课程安排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application form </w:t>
      </w:r>
      <w:r>
        <w:rPr/>
        <w:t>申请表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letter of recommendation </w:t>
      </w:r>
      <w:r>
        <w:rPr/>
        <w:t>推荐信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programme/program </w:t>
      </w:r>
      <w:r>
        <w:rPr/>
        <w:t>某一专业的课程总称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school </w:t>
      </w:r>
      <w:r>
        <w:rPr/>
        <w:t>学院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graduate school </w:t>
      </w:r>
      <w:r>
        <w:rPr/>
        <w:t>研究生院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undergraduate </w:t>
      </w:r>
      <w:r>
        <w:rPr/>
        <w:t>本科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postgraduate </w:t>
      </w:r>
      <w:r>
        <w:rPr/>
        <w:t>研究生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school of Arts and Sciences </w:t>
      </w:r>
      <w:r>
        <w:rPr/>
        <w:t>文理学院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score </w:t>
      </w:r>
      <w:r>
        <w:rPr/>
        <w:t>成绩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credit </w:t>
      </w:r>
      <w:r>
        <w:rPr/>
        <w:t>学分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degrees </w:t>
      </w:r>
      <w:r>
        <w:rPr/>
        <w:t>学位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assessment </w:t>
      </w:r>
      <w:r>
        <w:rPr/>
        <w:t>对学生的学习情况进行评估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handout </w:t>
      </w:r>
      <w:r>
        <w:rPr/>
        <w:t>上课老师发的印刷品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assignment </w:t>
      </w:r>
      <w:r>
        <w:rPr/>
        <w:t>作业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presentation </w:t>
      </w:r>
      <w:r>
        <w:rPr/>
        <w:t>针对某一专题进行的发言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project </w:t>
      </w:r>
      <w:r>
        <w:rPr/>
        <w:t>需要学生进行独立钻研的课外课题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paper/thesis/dissertation </w:t>
      </w:r>
      <w:r>
        <w:rPr/>
        <w:t>论文</w:t>
      </w:r>
      <w:r>
        <w:rPr/>
        <w:t>/</w:t>
      </w:r>
      <w:r>
        <w:rPr/>
        <w:t>硕士论文</w:t>
      </w:r>
      <w:r>
        <w:rPr/>
        <w:t>/</w:t>
      </w:r>
      <w:r>
        <w:rPr/>
        <w:t>博士论文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essay </w:t>
      </w:r>
      <w:r>
        <w:rPr/>
        <w:t>短论文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journal </w:t>
      </w:r>
      <w:r>
        <w:rPr/>
        <w:t>周记</w:t>
      </w:r>
      <w:r>
        <w:rPr/>
        <w:t>/</w:t>
      </w:r>
      <w:r>
        <w:rPr/>
        <w:t>每周要做的作业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participation </w:t>
      </w:r>
      <w:r>
        <w:rPr/>
        <w:t>出勤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deadlines </w:t>
      </w:r>
      <w:r>
        <w:rPr/>
        <w:t>截至日期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attendance </w:t>
      </w:r>
      <w:r>
        <w:rPr/>
        <w:t>出勤率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homesickness </w:t>
      </w:r>
      <w:r>
        <w:rPr/>
        <w:t>想家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financial </w:t>
      </w:r>
      <w:r>
        <w:rPr/>
        <w:t>财务的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too high expectations </w:t>
      </w:r>
      <w:r>
        <w:rPr/>
        <w:t>期望值太高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plagiarism </w:t>
      </w:r>
      <w:r>
        <w:rPr/>
        <w:t>作弊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technical terms/vocabulary </w:t>
      </w:r>
      <w:r>
        <w:rPr/>
        <w:t>科技术语</w:t>
      </w:r>
      <w:r>
        <w:rPr/>
        <w:t>/</w:t>
      </w:r>
      <w:r>
        <w:rPr/>
        <w:t>词汇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>
          <w:rStyle w:val="Strong"/>
        </w:rPr>
        <w:t>雅思听力场景词汇</w:t>
      </w:r>
      <w:r>
        <w:rPr>
          <w:rStyle w:val="Strong"/>
        </w:rPr>
        <w:t xml:space="preserve">- </w:t>
      </w:r>
      <w:r>
        <w:rPr>
          <w:rStyle w:val="Strong"/>
        </w:rPr>
        <w:t>教职员工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assistant professor </w:t>
      </w:r>
      <w:r>
        <w:rPr/>
        <w:t>助理教授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associate professor </w:t>
      </w:r>
      <w:r>
        <w:rPr/>
        <w:t>副教授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TA(Teaching Assistant) </w:t>
      </w:r>
      <w:r>
        <w:rPr/>
        <w:t>助教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dean </w:t>
      </w:r>
      <w:r>
        <w:rPr/>
        <w:t>院长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student/school counselor </w:t>
      </w:r>
      <w:r>
        <w:rPr/>
        <w:t>辅导老师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adviser /tutor/mentor </w:t>
      </w:r>
      <w:r>
        <w:rPr/>
        <w:t>导师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lecturer </w:t>
      </w:r>
      <w:r>
        <w:rPr/>
        <w:t>讲师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professor </w:t>
      </w:r>
      <w:r>
        <w:rPr/>
        <w:t>教授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faculty </w:t>
      </w:r>
      <w:r>
        <w:rPr/>
        <w:t>教职员总称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coordinator </w:t>
      </w:r>
      <w:r>
        <w:rPr/>
        <w:t>课程协调人</w:t>
      </w:r>
      <w:r>
        <w:rPr/>
        <w:t>/</w:t>
      </w:r>
      <w:r>
        <w:rPr/>
        <w:t>班主任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Support Tutor </w:t>
      </w:r>
      <w:r>
        <w:rPr/>
        <w:t>指导老师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Director of Studies </w:t>
      </w:r>
      <w:r>
        <w:rPr/>
        <w:t>督学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Principal/President </w:t>
      </w:r>
      <w:r>
        <w:rPr/>
        <w:t>校长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chancellor </w:t>
      </w:r>
      <w:r>
        <w:rPr/>
        <w:t>名誉校长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lecture </w:t>
      </w:r>
      <w:r>
        <w:rPr/>
        <w:t>老师的讲课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tutorial </w:t>
      </w:r>
      <w:r>
        <w:rPr/>
        <w:t>助教的辅导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office hour </w:t>
      </w:r>
      <w:r>
        <w:rPr/>
        <w:t>教授与学生面谈的时间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research </w:t>
      </w:r>
      <w:r>
        <w:rPr/>
        <w:t>研究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deadline </w:t>
      </w:r>
      <w:r>
        <w:rPr/>
        <w:t>最后期限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poll (</w:t>
      </w:r>
      <w:r>
        <w:rPr/>
        <w:t>民意</w:t>
      </w:r>
      <w:r>
        <w:rPr/>
        <w:t>)</w:t>
      </w:r>
      <w:r>
        <w:rPr/>
        <w:t>调查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survey </w:t>
      </w:r>
      <w:r>
        <w:rPr/>
        <w:t>调查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hypothesis </w:t>
      </w:r>
      <w:r>
        <w:rPr/>
        <w:t>假设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statistics </w:t>
      </w:r>
      <w:r>
        <w:rPr/>
        <w:t>统计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statistically valid </w:t>
      </w:r>
      <w:r>
        <w:rPr/>
        <w:t>统计学上有效的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data/datum </w:t>
      </w:r>
      <w:r>
        <w:rPr/>
        <w:t>数据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investigation </w:t>
      </w:r>
      <w:r>
        <w:rPr/>
        <w:t>调查，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quantitative </w:t>
      </w:r>
      <w:r>
        <w:rPr/>
        <w:t>数量的</w:t>
      </w:r>
      <w:r>
        <w:rPr/>
        <w:t>/</w:t>
      </w:r>
      <w:r>
        <w:rPr/>
        <w:t>定量的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significant difference </w:t>
      </w:r>
      <w:r>
        <w:rPr/>
        <w:t>显著的差异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interview </w:t>
      </w:r>
      <w:r>
        <w:rPr/>
        <w:t>访谈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respondents/interviewee </w:t>
      </w:r>
      <w:r>
        <w:rPr/>
        <w:t>回答调查问题者</w:t>
      </w:r>
      <w:r>
        <w:rPr/>
        <w:t>/</w:t>
      </w:r>
      <w:r>
        <w:rPr/>
        <w:t>被访谈的人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questionnaire </w:t>
      </w:r>
      <w:r>
        <w:rPr/>
        <w:t>调查问卷，</w:t>
      </w:r>
      <w:r>
        <w:rPr/>
        <w:t xml:space="preserve">multiple choice questions </w:t>
      </w:r>
      <w:r>
        <w:rPr/>
        <w:t>选择题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analyze/analyze data </w:t>
      </w:r>
      <w:r>
        <w:rPr/>
        <w:t>分析数据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results </w:t>
      </w:r>
      <w:r>
        <w:rPr/>
        <w:t>结果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conclusion </w:t>
      </w:r>
      <w:r>
        <w:rPr/>
        <w:t>结论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interpretation </w:t>
      </w:r>
      <w:r>
        <w:rPr/>
        <w:t>解释</w:t>
      </w:r>
      <w:r>
        <w:rPr/>
        <w:t>/</w:t>
      </w:r>
      <w:r>
        <w:rPr/>
        <w:t>阐释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基础生活类词汇（一）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dance course </w:t>
      </w:r>
      <w:r>
        <w:rPr/>
        <w:t>舞蹈课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dance show </w:t>
      </w:r>
      <w:r>
        <w:rPr/>
        <w:t>舞蹈秀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dangerous </w:t>
      </w:r>
      <w:r>
        <w:rPr/>
        <w:t>危险的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dark trousers </w:t>
      </w:r>
      <w:r>
        <w:rPr/>
        <w:t>深色裤子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date </w:t>
      </w:r>
      <w:r>
        <w:rPr/>
        <w:t>日期</w:t>
      </w:r>
      <w:r>
        <w:rPr/>
        <w:t>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shift </w:t>
      </w:r>
      <w:r>
        <w:rPr/>
        <w:t>白班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December </w:t>
      </w:r>
      <w:r>
        <w:rPr/>
        <w:t>十二月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decision </w:t>
      </w:r>
      <w:r>
        <w:rPr/>
        <w:t>决定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decoration </w:t>
      </w:r>
      <w:r>
        <w:rPr/>
        <w:t>装饰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demonstrations </w:t>
      </w:r>
      <w:r>
        <w:rPr/>
        <w:t>示范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Dentist </w:t>
      </w:r>
      <w:r>
        <w:rPr/>
        <w:t>牙医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department stores </w:t>
      </w:r>
      <w:r>
        <w:rPr/>
        <w:t>百货商场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Deposit </w:t>
      </w:r>
      <w:r>
        <w:rPr/>
        <w:t>押金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desert </w:t>
      </w:r>
      <w:r>
        <w:rPr/>
        <w:t>沙漠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design the timetable </w:t>
      </w:r>
      <w:r>
        <w:rPr/>
        <w:t>制定时间表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designers </w:t>
      </w:r>
      <w:r>
        <w:rPr/>
        <w:t>设计者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desk &amp; TV </w:t>
      </w:r>
      <w:r>
        <w:rPr/>
        <w:t>书桌和电视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desk lamp </w:t>
      </w:r>
      <w:r>
        <w:rPr/>
        <w:t>台灯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detailed notes </w:t>
      </w:r>
      <w:r>
        <w:rPr/>
        <w:t>详尽的笔记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development </w:t>
      </w:r>
      <w:r>
        <w:rPr/>
        <w:t>发展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diary </w:t>
      </w:r>
      <w:r>
        <w:rPr/>
        <w:t>日记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dif</w:t>
      </w:r>
      <w:r>
        <w:rPr/>
        <w:t>f</w:t>
      </w:r>
      <w:r>
        <w:rPr/>
        <w:t xml:space="preserve">icult </w:t>
      </w:r>
      <w:r>
        <w:rPr/>
        <w:t>难的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dining room </w:t>
      </w:r>
      <w:r>
        <w:rPr/>
        <w:t>饭厅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direction </w:t>
      </w:r>
      <w:r>
        <w:rPr/>
        <w:t>方向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discount </w:t>
      </w:r>
      <w:r>
        <w:rPr/>
        <w:t>折扣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discuss </w:t>
      </w:r>
      <w:r>
        <w:rPr/>
        <w:t>讨论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基础生活类词汇（二）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evening service </w:t>
      </w:r>
      <w:r>
        <w:rPr/>
        <w:t>夜间服务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exam </w:t>
      </w:r>
      <w:r>
        <w:rPr/>
        <w:t>考试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  <w:b w:val="false"/>
          <w:bCs w:val="false"/>
        </w:rPr>
        <w:t>excellent</w:t>
      </w:r>
      <w:r>
        <w:rPr/>
        <w:t xml:space="preserve"> </w:t>
      </w:r>
      <w:r>
        <w:rPr/>
        <w:t>极好的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exercise </w:t>
      </w:r>
      <w:r>
        <w:rPr/>
        <w:t>锻炼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exhibition n.</w:t>
      </w:r>
      <w:r>
        <w:rPr/>
        <w:t>展览</w:t>
      </w:r>
      <w:r>
        <w:rPr/>
        <w:t>,</w:t>
      </w:r>
      <w:r>
        <w:rPr/>
        <w:t>展示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expensive </w:t>
      </w:r>
      <w:r>
        <w:rPr/>
        <w:t>贵的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expert </w:t>
      </w:r>
      <w:r>
        <w:rPr/>
        <w:t>专家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express </w:t>
      </w:r>
      <w:r>
        <w:rPr/>
        <w:t>快车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factory </w:t>
      </w:r>
      <w:r>
        <w:rPr/>
        <w:t>工厂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family </w:t>
      </w:r>
      <w:r>
        <w:rPr/>
        <w:t>家庭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family tickets </w:t>
      </w:r>
      <w:r>
        <w:rPr/>
        <w:t>家庭套票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famous tare lion </w:t>
      </w:r>
      <w:r>
        <w:rPr/>
        <w:t>著名的稀有狮子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fan </w:t>
      </w:r>
      <w:r>
        <w:rPr/>
        <w:t>风扇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farm </w:t>
      </w:r>
      <w:r>
        <w:rPr/>
        <w:t>农场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farming animal </w:t>
      </w:r>
      <w:r>
        <w:rPr/>
        <w:t>牲畜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farming </w:t>
      </w:r>
      <w:r>
        <w:rPr/>
        <w:t>农业，耕作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fashion </w:t>
      </w:r>
      <w:r>
        <w:rPr/>
        <w:t>时尚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fast food shop </w:t>
      </w:r>
      <w:r>
        <w:rPr/>
        <w:t>快餐店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fee </w:t>
      </w:r>
      <w:r>
        <w:rPr/>
        <w:t>费用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feed </w:t>
      </w:r>
      <w:r>
        <w:rPr/>
        <w:t>养殖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feed animal </w:t>
      </w:r>
      <w:r>
        <w:rPr/>
        <w:t>喂养动物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field </w:t>
      </w:r>
      <w:r>
        <w:rPr/>
        <w:t>区域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fim </w:t>
      </w:r>
      <w:r>
        <w:rPr/>
        <w:t>电影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finding lost children</w:t>
      </w:r>
      <w:r>
        <w:rPr/>
        <w:t>寻找走失儿童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finger </w:t>
      </w:r>
      <w:r>
        <w:rPr/>
        <w:t>手指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/>
        <w:t>基础生活类词汇（三）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fire alarm </w:t>
      </w:r>
      <w:r>
        <w:rPr/>
        <w:t>火警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fire blanket </w:t>
      </w:r>
      <w:r>
        <w:rPr/>
        <w:t>灭火毯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fire </w:t>
      </w:r>
      <w:r>
        <w:rPr/>
        <w:t>火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firework </w:t>
      </w:r>
      <w:r>
        <w:rPr/>
        <w:t>烟火，爆竹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Fish Farms </w:t>
      </w:r>
      <w:r>
        <w:rPr/>
        <w:t>垂钓场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fish tank </w:t>
      </w:r>
      <w:r>
        <w:rPr/>
        <w:t>鱼缸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fish </w:t>
      </w:r>
      <w:r>
        <w:rPr/>
        <w:t>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fishing </w:t>
      </w:r>
      <w:r>
        <w:rPr/>
        <w:t>渔业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fitness center </w:t>
      </w:r>
      <w:r>
        <w:rPr/>
        <w:t>健身房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flashing </w:t>
      </w:r>
      <w:r>
        <w:rPr/>
        <w:t>闪光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flashlight </w:t>
      </w:r>
      <w:r>
        <w:rPr/>
        <w:t>手电筒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flat </w:t>
      </w:r>
      <w:r>
        <w:rPr/>
        <w:t>公寓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flexible </w:t>
      </w:r>
      <w:r>
        <w:rPr/>
        <w:t>灵活的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flights </w:t>
      </w:r>
      <w:r>
        <w:rPr/>
        <w:t>飞机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flood </w:t>
      </w:r>
      <w:r>
        <w:rPr/>
        <w:t>洪水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flower </w:t>
      </w:r>
      <w:r>
        <w:rPr/>
        <w:t>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Focus on China </w:t>
      </w:r>
      <w:r>
        <w:rPr/>
        <w:t>聚焦中国</w:t>
      </w:r>
      <w:r>
        <w:rPr/>
        <w:t>(</w:t>
      </w:r>
      <w:r>
        <w:rPr/>
        <w:t>节目名称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food containers </w:t>
      </w:r>
      <w:r>
        <w:rPr/>
        <w:t>实物容器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food </w:t>
      </w:r>
      <w:r>
        <w:rPr/>
        <w:t>食物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foot </w:t>
      </w:r>
      <w:r>
        <w:rPr/>
        <w:t>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Football </w:t>
      </w:r>
      <w:r>
        <w:rPr/>
        <w:t>足球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footbridge </w:t>
      </w:r>
      <w:r>
        <w:rPr/>
        <w:t>人行桥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footprint </w:t>
      </w:r>
      <w:r>
        <w:rPr/>
        <w:t>脚印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Forest Area </w:t>
      </w:r>
      <w:r>
        <w:rPr/>
        <w:t>丛林区域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forest campsite </w:t>
      </w:r>
      <w:r>
        <w:rPr/>
        <w:t>森林营地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form </w:t>
      </w:r>
      <w:r>
        <w:rPr/>
        <w:t>表格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/>
        <w:t>基础生活类词汇（四）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formal meeting </w:t>
      </w:r>
      <w:r>
        <w:rPr/>
        <w:t>正式会议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France </w:t>
      </w:r>
      <w:r>
        <w:rPr/>
        <w:t>法国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free drinks </w:t>
      </w:r>
      <w:r>
        <w:rPr/>
        <w:t>免费的饮料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free parking </w:t>
      </w:r>
      <w:r>
        <w:rPr/>
        <w:t>免费停车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free starter </w:t>
      </w:r>
      <w:r>
        <w:rPr/>
        <w:t>免费的开胃菜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free transport </w:t>
      </w:r>
      <w:r>
        <w:rPr/>
        <w:t>免费交通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free transportation </w:t>
      </w:r>
      <w:r>
        <w:rPr/>
        <w:t>免费交通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freezer </w:t>
      </w:r>
      <w:r>
        <w:rPr/>
        <w:t>冷冻箱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Friday </w:t>
      </w:r>
      <w:r>
        <w:rPr/>
        <w:t>周五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fridge </w:t>
      </w:r>
      <w:r>
        <w:rPr/>
        <w:t>冰箱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friend </w:t>
      </w:r>
      <w:r>
        <w:rPr/>
        <w:t>朋友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friendly environment </w:t>
      </w:r>
      <w:r>
        <w:rPr/>
        <w:t>友好的环境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front desk </w:t>
      </w:r>
      <w:r>
        <w:rPr/>
        <w:t>前台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fruit juice </w:t>
      </w:r>
      <w:r>
        <w:rPr/>
        <w:t>果汁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</w:t>
      </w:r>
      <w:r>
        <w:rPr/>
        <w:t>u</w:t>
      </w:r>
      <w:r>
        <w:rPr/>
        <w:t xml:space="preserve">ll-time </w:t>
      </w:r>
      <w:r>
        <w:rPr/>
        <w:t>全职的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game </w:t>
      </w:r>
      <w:r>
        <w:rPr/>
        <w:t>游戏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garage </w:t>
      </w:r>
      <w:r>
        <w:rPr/>
        <w:t>车库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Garden Hall </w:t>
      </w:r>
      <w:r>
        <w:rPr/>
        <w:t>花园大厅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garden tools </w:t>
      </w:r>
      <w:r>
        <w:rPr/>
        <w:t>园艺工具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garden </w:t>
      </w:r>
      <w:r>
        <w:rPr/>
        <w:t>花园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gas </w:t>
      </w:r>
      <w:r>
        <w:rPr/>
        <w:t>气体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glass </w:t>
      </w:r>
      <w:r>
        <w:rPr/>
        <w:t>玻璃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global travel </w:t>
      </w:r>
      <w:r>
        <w:rPr/>
        <w:t>全球旅游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Gold Coast </w:t>
      </w:r>
      <w:r>
        <w:rPr/>
        <w:t>黄金海岸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gold </w:t>
      </w:r>
      <w:r>
        <w:rPr/>
        <w:t>金色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/>
        <w:t>基础生活类词汇（五）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golf club </w:t>
      </w:r>
      <w:r>
        <w:rPr/>
        <w:t>高尔夫俱乐部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golf court n.</w:t>
      </w:r>
      <w:r>
        <w:rPr/>
        <w:t>高尔夫球场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good pay </w:t>
      </w:r>
      <w:r>
        <w:rPr/>
        <w:t>薪水高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good shoes </w:t>
      </w:r>
      <w:r>
        <w:rPr/>
        <w:t>好鞋子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good value </w:t>
      </w:r>
      <w:r>
        <w:rPr/>
        <w:t>好价格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goods </w:t>
      </w:r>
      <w:r>
        <w:rPr/>
        <w:t>商品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grass </w:t>
      </w:r>
      <w:r>
        <w:rPr/>
        <w:t>草坪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Great Train Robbery </w:t>
      </w:r>
      <w:r>
        <w:rPr/>
        <w:t>火车大盗</w:t>
      </w:r>
      <w:r>
        <w:rPr/>
        <w:t>(</w:t>
      </w:r>
      <w:r>
        <w:rPr/>
        <w:t>电影名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Green Banks </w:t>
      </w:r>
      <w:r>
        <w:rPr/>
        <w:t>绿色的堤岸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grocery store </w:t>
      </w:r>
      <w:r>
        <w:rPr/>
        <w:t>杂货铺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ground f</w:t>
      </w:r>
      <w:r>
        <w:rPr/>
        <w:t>l</w:t>
      </w:r>
      <w:r>
        <w:rPr/>
        <w:t xml:space="preserve">oor </w:t>
      </w:r>
      <w:r>
        <w:rPr/>
        <w:t>第一层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ground </w:t>
      </w:r>
      <w:r>
        <w:rPr/>
        <w:t>地面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group discount </w:t>
      </w:r>
      <w:r>
        <w:rPr/>
        <w:t>团体折扣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group </w:t>
      </w:r>
      <w:r>
        <w:rPr/>
        <w:t>组，群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guest </w:t>
      </w:r>
      <w:r>
        <w:rPr/>
        <w:t>客人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guided tour </w:t>
      </w:r>
      <w:r>
        <w:rPr/>
        <w:t>有导游的旅行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guitar </w:t>
      </w:r>
      <w:r>
        <w:rPr/>
        <w:t>吉他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gun </w:t>
      </w:r>
      <w:r>
        <w:rPr/>
        <w:t>枪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handle n.</w:t>
      </w:r>
      <w:r>
        <w:rPr/>
        <w:t>把手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housing </w:t>
      </w:r>
      <w:r>
        <w:rPr/>
        <w:t>住房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Interview </w:t>
      </w:r>
      <w:r>
        <w:rPr/>
        <w:t>访谈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harbor </w:t>
      </w:r>
      <w:r>
        <w:rPr/>
        <w:t>海港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identify </w:t>
      </w:r>
      <w:r>
        <w:rPr/>
        <w:t>辨认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/>
        <w:t>基础生活类词汇（六）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heart disease </w:t>
      </w:r>
      <w:r>
        <w:rPr/>
        <w:t>心脏病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heat </w:t>
      </w:r>
      <w:r>
        <w:rPr/>
        <w:t>加热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information page </w:t>
      </w:r>
      <w:r>
        <w:rPr/>
        <w:t>信息页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July </w:t>
      </w:r>
      <w:r>
        <w:rPr/>
        <w:t>七月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heater </w:t>
      </w:r>
      <w:r>
        <w:rPr/>
        <w:t>加热器，暖气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Information Technology (IT) </w:t>
      </w:r>
      <w:r>
        <w:rPr/>
        <w:t>信息技术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junior </w:t>
      </w:r>
      <w:r>
        <w:rPr/>
        <w:t>小学生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heavy </w:t>
      </w:r>
      <w:r>
        <w:rPr/>
        <w:t>重的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key </w:t>
      </w:r>
      <w:r>
        <w:rPr/>
        <w:t>关键</w:t>
      </w:r>
      <w:r>
        <w:rPr/>
        <w:t>;</w:t>
      </w:r>
      <w:r>
        <w:rPr/>
        <w:t>钥匙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helicopter </w:t>
      </w:r>
      <w:r>
        <w:rPr/>
        <w:t>直升飞机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kitchen area </w:t>
      </w:r>
      <w:r>
        <w:rPr/>
        <w:t>厨房区域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her grandmother </w:t>
      </w:r>
      <w:r>
        <w:rPr/>
        <w:t>她的祖母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kitchen door </w:t>
      </w:r>
      <w:r>
        <w:rPr/>
        <w:t>厨房门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high season </w:t>
      </w:r>
      <w:r>
        <w:rPr/>
        <w:t>旺季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information </w:t>
      </w:r>
      <w:r>
        <w:rPr/>
        <w:t>信息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high wind </w:t>
      </w:r>
      <w:r>
        <w:rPr/>
        <w:t>疾风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historical photograph </w:t>
      </w:r>
      <w:r>
        <w:rPr/>
        <w:t>历史照片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injury </w:t>
      </w:r>
      <w:r>
        <w:rPr/>
        <w:t>受伤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lake </w:t>
      </w:r>
      <w:r>
        <w:rPr/>
        <w:t>湖泊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horse hair </w:t>
      </w:r>
      <w:r>
        <w:rPr/>
        <w:t>马鬃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insurance companies </w:t>
      </w:r>
      <w:r>
        <w:rPr/>
        <w:t>保险公司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landlady </w:t>
      </w:r>
      <w:r>
        <w:rPr/>
        <w:t>女房东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horse riding </w:t>
      </w:r>
      <w:r>
        <w:rPr/>
        <w:t>骑马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insurance </w:t>
      </w:r>
      <w:r>
        <w:rPr/>
        <w:t>保险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/>
        <w:t>基础生活类词汇（七）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golf club</w:t>
      </w:r>
      <w:r>
        <w:rPr/>
        <w:t>高尔夫俱乐部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golf court n.</w:t>
      </w:r>
      <w:r>
        <w:rPr/>
        <w:t>高尔夫球场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good pay</w:t>
      </w:r>
      <w:r>
        <w:rPr/>
        <w:t>薪水高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good shoes </w:t>
      </w:r>
      <w:r>
        <w:rPr/>
        <w:t>好鞋子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good value </w:t>
      </w:r>
      <w:r>
        <w:rPr/>
        <w:t>好价格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goods</w:t>
      </w:r>
      <w:r>
        <w:rPr/>
        <w:t>商品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grass</w:t>
      </w:r>
      <w:r>
        <w:rPr/>
        <w:t>草坪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Great Train Robbery </w:t>
      </w:r>
      <w:r>
        <w:rPr/>
        <w:t>火车大盗（电影名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Green Banks </w:t>
      </w:r>
      <w:r>
        <w:rPr/>
        <w:t>绿色的堤岸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grocery store</w:t>
      </w:r>
      <w:r>
        <w:rPr/>
        <w:t>杂货铺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ground floor</w:t>
      </w:r>
      <w:r>
        <w:rPr/>
        <w:t>第一层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ground</w:t>
      </w:r>
      <w:r>
        <w:rPr/>
        <w:t>地面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group discount</w:t>
      </w:r>
      <w:r>
        <w:rPr/>
        <w:t>团体折扣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group</w:t>
      </w:r>
      <w:r>
        <w:rPr/>
        <w:t>组，群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guest</w:t>
      </w:r>
      <w:r>
        <w:rPr/>
        <w:t>客人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guided tour</w:t>
      </w:r>
      <w:r>
        <w:rPr/>
        <w:t>有导游的旅行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guitar </w:t>
      </w:r>
      <w:r>
        <w:rPr/>
        <w:t>吉他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gun</w:t>
      </w:r>
      <w:r>
        <w:rPr/>
        <w:t>枪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handle n.</w:t>
      </w:r>
      <w:r>
        <w:rPr/>
        <w:t>把手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housing</w:t>
      </w:r>
      <w:r>
        <w:rPr/>
        <w:t>住房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interview </w:t>
      </w:r>
      <w:r>
        <w:rPr/>
        <w:t>访谈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harbor</w:t>
      </w:r>
      <w:r>
        <w:rPr/>
        <w:t>海港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identify</w:t>
      </w:r>
      <w:r>
        <w:rPr/>
        <w:t>辨认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br/>
      </w:r>
      <w:r>
        <w:rPr/>
        <w:t>基础生活类词汇</w:t>
      </w:r>
      <w:r>
        <w:rPr/>
        <w:t>(</w:t>
      </w:r>
      <w:r>
        <w:rPr/>
        <w:t>八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discussion </w:t>
      </w:r>
      <w:r>
        <w:rPr/>
        <w:t>讨论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dishwasher n.</w:t>
      </w:r>
      <w:r>
        <w:rPr/>
        <w:t>洗碗机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distance </w:t>
      </w:r>
      <w:r>
        <w:rPr/>
        <w:t>距离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diving equipment </w:t>
      </w:r>
      <w:r>
        <w:rPr/>
        <w:t>潜水装备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DJ </w:t>
      </w:r>
      <w:r>
        <w:rPr/>
        <w:t>流行音乐节目主持人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Doctor's name </w:t>
      </w:r>
      <w:r>
        <w:rPr/>
        <w:t>医生姓名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documentary </w:t>
      </w:r>
      <w:r>
        <w:rPr/>
        <w:t>纪录片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donation </w:t>
      </w:r>
      <w:r>
        <w:rPr/>
        <w:t>捐款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donkeys </w:t>
      </w:r>
      <w:r>
        <w:rPr/>
        <w:t>驴子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door-to-door </w:t>
      </w:r>
      <w:r>
        <w:rPr/>
        <w:t>上门的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door </w:t>
      </w:r>
      <w:r>
        <w:rPr/>
        <w:t>门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double-lock </w:t>
      </w:r>
      <w:r>
        <w:rPr/>
        <w:t>把</w:t>
      </w:r>
      <w:r>
        <w:rPr/>
        <w:t>..</w:t>
      </w:r>
      <w:r>
        <w:rPr/>
        <w:t>双重锁上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double </w:t>
      </w:r>
      <w:r>
        <w:rPr/>
        <w:t>双的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drama teacher </w:t>
      </w:r>
      <w:r>
        <w:rPr/>
        <w:t>戏剧老师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drama workshop </w:t>
      </w:r>
      <w:r>
        <w:rPr/>
        <w:t>戏剧工作坊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drawer</w:t>
      </w:r>
      <w:r>
        <w:rPr/>
        <w:t>抽屉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drink &amp; food </w:t>
      </w:r>
      <w:r>
        <w:rPr/>
        <w:t>饮料及食品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drinking machines </w:t>
      </w:r>
      <w:r>
        <w:rPr/>
        <w:t>饮水机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drinks and flowers </w:t>
      </w:r>
      <w:r>
        <w:rPr/>
        <w:t>饮料和鲜花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driving license </w:t>
      </w:r>
      <w:r>
        <w:rPr/>
        <w:t>驾驶执照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driving </w:t>
      </w:r>
      <w:r>
        <w:rPr/>
        <w:t>并车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drop</w:t>
      </w:r>
      <w:r>
        <w:rPr/>
        <w:t>一滴，滴剂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drum </w:t>
      </w:r>
      <w:r>
        <w:rPr/>
        <w:t>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economics </w:t>
      </w:r>
      <w:r>
        <w:rPr/>
        <w:t>经济学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early </w:t>
      </w:r>
      <w:r>
        <w:rPr/>
        <w:t>早的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Personal Information</w:t>
      </w:r>
    </w:p>
    <w:p>
      <w:pPr>
        <w:pStyle w:val="TableContents"/>
        <w:widowControl w:val="false"/>
        <w:suppressLineNumbers/>
        <w:bidi w:val="0"/>
        <w:jc w:val="start"/>
        <w:rPr>
          <w:rStyle w:val="Strong"/>
        </w:rPr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Street: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Street </w:t>
      </w:r>
      <w:r>
        <w:rPr/>
        <w:t>街道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Hope Street </w:t>
      </w:r>
      <w:r>
        <w:rPr/>
        <w:t>希望街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Riverside Street </w:t>
      </w:r>
      <w:r>
        <w:rPr/>
        <w:t>河边街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Road </w:t>
      </w:r>
      <w:r>
        <w:rPr/>
        <w:t>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Forest Road </w:t>
      </w:r>
      <w:r>
        <w:rPr/>
        <w:t>森林路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Hill Road </w:t>
      </w:r>
      <w:r>
        <w:rPr/>
        <w:t>小山路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Avenue </w:t>
      </w:r>
      <w:r>
        <w:rPr/>
        <w:t>街道</w:t>
      </w:r>
      <w:r>
        <w:rPr/>
        <w:t>;</w:t>
      </w:r>
      <w:r>
        <w:rPr/>
        <w:t>大道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Park Avenue </w:t>
      </w:r>
      <w:r>
        <w:rPr/>
        <w:t>派克大街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Drive </w:t>
      </w:r>
      <w:r>
        <w:rPr/>
        <w:t>街道</w:t>
      </w:r>
      <w:r>
        <w:rPr/>
        <w:t>;</w:t>
      </w:r>
      <w:r>
        <w:rPr/>
        <w:t>行车道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North Beverly Hills Drive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Lane </w:t>
      </w:r>
      <w:r>
        <w:rPr/>
        <w:t>街道</w:t>
      </w:r>
      <w:r>
        <w:rPr/>
        <w:t>;(</w:t>
      </w:r>
      <w:r>
        <w:rPr/>
        <w:t>车，水</w:t>
      </w:r>
      <w:r>
        <w:rPr/>
        <w:t>)</w:t>
      </w:r>
      <w:r>
        <w:rPr/>
        <w:t>道</w:t>
      </w:r>
      <w:r>
        <w:rPr/>
        <w:t>;</w:t>
      </w:r>
      <w:r>
        <w:rPr/>
        <w:t>小路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Spring Park Lane </w:t>
      </w:r>
      <w:r>
        <w:rPr/>
        <w:t>春园路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Square </w:t>
      </w:r>
      <w:r>
        <w:rPr/>
        <w:t>广场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Boulevard </w:t>
      </w:r>
      <w:r>
        <w:rPr/>
        <w:t>林荫大道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Common Cities: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Sydney </w:t>
      </w:r>
      <w:r>
        <w:rPr/>
        <w:t>悉尼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Athens </w:t>
      </w:r>
      <w:r>
        <w:rPr/>
        <w:t>雅典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Melbourne </w:t>
      </w:r>
      <w:r>
        <w:rPr/>
        <w:t>墨尔本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Alaska </w:t>
      </w:r>
      <w:r>
        <w:rPr/>
        <w:t>阿拉斯加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Washington </w:t>
      </w:r>
      <w:r>
        <w:rPr/>
        <w:t>华盛顿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Berlin </w:t>
      </w:r>
      <w:r>
        <w:rPr/>
        <w:t>柏林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York </w:t>
      </w:r>
      <w:r>
        <w:rPr/>
        <w:t>约克</w:t>
      </w:r>
      <w:r>
        <w:rPr/>
        <w:t>(</w:t>
      </w:r>
      <w:r>
        <w:rPr/>
        <w:t>英国城市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Bristol </w:t>
      </w:r>
      <w:r>
        <w:rPr/>
        <w:t>布里斯托</w:t>
      </w:r>
      <w:r>
        <w:rPr/>
        <w:t>(</w:t>
      </w:r>
      <w:r>
        <w:rPr/>
        <w:t>英国港口城市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Adelaide </w:t>
      </w:r>
      <w:r>
        <w:rPr/>
        <w:t>阿德莱德</w:t>
      </w:r>
      <w:r>
        <w:rPr/>
        <w:t>(</w:t>
      </w:r>
      <w:r>
        <w:rPr/>
        <w:t>澳洲城市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Date: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months</w:t>
      </w:r>
    </w:p>
    <w:p>
      <w:pPr>
        <w:pStyle w:val="TableContents"/>
        <w:widowControl w:val="false"/>
        <w:suppressLineNumbers/>
        <w:bidi w:val="0"/>
        <w:jc w:val="start"/>
        <w:rPr>
          <w:rStyle w:val="Strong"/>
        </w:rPr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　　星期一： </w:t>
      </w:r>
      <w:r>
        <w:rPr/>
        <w:t>Mon.=Monday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　　星期二： </w:t>
      </w:r>
      <w:r>
        <w:rPr/>
        <w:t>Tues.=Tuesday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星期三：</w:t>
      </w:r>
      <w:r>
        <w:rPr/>
        <w:t>Wed.=Wednesday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　　星期四： </w:t>
      </w:r>
      <w:r>
        <w:rPr/>
        <w:t>Thur.=Thursday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　　星期五： </w:t>
      </w:r>
      <w:r>
        <w:rPr/>
        <w:t>Fri.=Friday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　　星期六： </w:t>
      </w:r>
      <w:r>
        <w:rPr/>
        <w:t>Sat.=Saturday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　　星期天： </w:t>
      </w:r>
      <w:r>
        <w:rPr/>
        <w:t>Sun.=Sunday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一月份</w:t>
      </w:r>
      <w:r>
        <w:rPr/>
        <w:t>=JAN. Jan.=January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二月份</w:t>
      </w:r>
      <w:r>
        <w:rPr/>
        <w:t>=FEB. Feb.=February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三月份</w:t>
      </w:r>
      <w:r>
        <w:rPr/>
        <w:t>=MAR. Mar.=March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四月份</w:t>
      </w:r>
      <w:r>
        <w:rPr/>
        <w:t>=APR. Apr.=April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五月份</w:t>
      </w:r>
      <w:r>
        <w:rPr/>
        <w:t>=MAY May=May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六月份</w:t>
      </w:r>
      <w:r>
        <w:rPr/>
        <w:t>=JUN. Jun.=June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七月份</w:t>
      </w:r>
      <w:r>
        <w:rPr/>
        <w:t>=JUL. Jul.=July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八月份</w:t>
      </w:r>
      <w:r>
        <w:rPr/>
        <w:t>=AUG. Aug.=August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九月份</w:t>
      </w:r>
      <w:r>
        <w:rPr/>
        <w:t>=SEP. Sept.=September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十月份</w:t>
      </w:r>
      <w:r>
        <w:rPr/>
        <w:t>=OCT. Oct.=October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十一月份</w:t>
      </w:r>
      <w:r>
        <w:rPr/>
        <w:t>=NOV. Nov.=November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十二月份</w:t>
      </w:r>
      <w:r>
        <w:rPr/>
        <w:t>=DEC. Dec.=December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Unit: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mm=millimeter </w:t>
      </w:r>
      <w:r>
        <w:rPr/>
        <w:t>毫米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cm=centimeter </w:t>
      </w:r>
      <w:r>
        <w:rPr/>
        <w:t>厘米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m=meter </w:t>
      </w:r>
      <w:r>
        <w:rPr/>
        <w:t>米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km=kilometer </w:t>
      </w:r>
      <w:r>
        <w:rPr/>
        <w:t>千米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inch </w:t>
      </w:r>
      <w:r>
        <w:rPr/>
        <w:t>英寸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foot </w:t>
      </w:r>
      <w:r>
        <w:rPr/>
        <w:t xml:space="preserve">英尺 </w:t>
      </w:r>
      <w:r>
        <w:rPr/>
        <w:t xml:space="preserve">(feet </w:t>
      </w:r>
      <w:r>
        <w:rPr/>
        <w:t>复数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mile </w:t>
      </w:r>
      <w:r>
        <w:rPr/>
        <w:t>英里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g=gram </w:t>
      </w:r>
      <w:r>
        <w:rPr/>
        <w:t>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kg=kilogram </w:t>
      </w:r>
      <w:r>
        <w:rPr/>
        <w:t>千克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pound </w:t>
      </w:r>
      <w:r>
        <w:rPr/>
        <w:t>磅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L.=liter </w:t>
      </w:r>
      <w:r>
        <w:rPr/>
        <w:t>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ml.=milliliter </w:t>
      </w:r>
      <w:r>
        <w:rPr/>
        <w:t>毫升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℃</w:t>
      </w:r>
      <w:r>
        <w:rPr/>
        <w:t xml:space="preserve">=centigrade/ Celsius </w:t>
      </w:r>
      <w:r>
        <w:rPr/>
        <w:t>摄氏度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℉</w:t>
      </w:r>
      <w:r>
        <w:rPr/>
        <w:t xml:space="preserve">=Fahrenheit </w:t>
      </w:r>
      <w:r>
        <w:rPr/>
        <w:t>华氏度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㎡</w:t>
      </w:r>
      <w:r>
        <w:rPr/>
        <w:t>=square meter</w:t>
      </w:r>
      <w:r>
        <w:rPr/>
        <w:t>平方米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hectare </w:t>
      </w:r>
      <w:r>
        <w:rPr/>
        <w:t>公顷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acre </w:t>
      </w:r>
      <w:r>
        <w:rPr/>
        <w:t>英亩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$</w:t>
      </w:r>
      <w:r>
        <w:rPr/>
        <w:t>：</w:t>
      </w:r>
      <w:r>
        <w:rPr/>
        <w:t>100cents(</w:t>
      </w:r>
      <w:r>
        <w:rPr/>
        <w:t>美分</w:t>
      </w:r>
      <w:r>
        <w:rPr/>
        <w:t>)=1dollar(</w:t>
      </w:r>
      <w:r>
        <w:rPr/>
        <w:t>美元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£</w:t>
      </w:r>
      <w:r>
        <w:rPr/>
        <w:t xml:space="preserve">： </w:t>
      </w:r>
      <w:r>
        <w:rPr/>
        <w:t>100pence(</w:t>
      </w:r>
      <w:r>
        <w:rPr/>
        <w:t>便士</w:t>
      </w:r>
      <w:r>
        <w:rPr/>
        <w:t>)=1pound(</w:t>
      </w:r>
      <w:r>
        <w:rPr/>
        <w:t>英镑</w:t>
      </w:r>
      <w:r>
        <w:rPr/>
        <w:t>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€</w:t>
      </w:r>
      <w:r>
        <w:rPr/>
        <w:t xml:space="preserve">=Euro </w:t>
      </w:r>
      <w:r>
        <w:rPr/>
        <w:t>欧元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Japanese Yen </w:t>
      </w:r>
      <w:r>
        <w:rPr/>
        <w:t>日元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 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>
          <w:rStyle w:val="Strong"/>
        </w:rPr>
        <w:t>Personal Information</w:t>
      </w:r>
    </w:p>
    <w:p>
      <w:pPr>
        <w:pStyle w:val="TableContents"/>
        <w:widowControl w:val="false"/>
        <w:suppressLineNumbers/>
        <w:bidi w:val="0"/>
        <w:jc w:val="start"/>
        <w:rPr>
          <w:rStyle w:val="Strong"/>
        </w:rPr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Name: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first name/ given name/ forename </w:t>
      </w:r>
      <w:r>
        <w:rPr/>
        <w:t>名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last name/ family name/ surname </w:t>
      </w:r>
      <w:r>
        <w:rPr/>
        <w:t>姓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full name </w:t>
      </w:r>
      <w:r>
        <w:rPr/>
        <w:t>全名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Identity and Title: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undergraduate </w:t>
      </w:r>
      <w:r>
        <w:rPr/>
        <w:t>本科生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graduate </w:t>
      </w:r>
      <w:r>
        <w:rPr/>
        <w:t>毕业生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postgraduate </w:t>
      </w:r>
      <w:r>
        <w:rPr/>
        <w:t>研究生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doctor </w:t>
      </w:r>
      <w:r>
        <w:rPr/>
        <w:t>博士生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 xml:space="preserve">professor </w:t>
      </w:r>
      <w:r>
        <w:rPr/>
        <w:t>教授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Mr./ Mrs./Miss/ Ms.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Common Names: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David/ George/ Jonathan/ Kelvin/ Michael/ Catherine/ Helen/ Jessica/ Wendy/ Adam/ Andrew/ Bob/ Brian/ Charles/ Edward/ Frank/ Henry/ James/ Richard / Steven/ Thomas/ William/ Amy/ Cathy/ Emily/ Jennifer/ Julia/ Nancy/ Sarah/ Sharon/ Susan/ Tracy….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>
          <w:rStyle w:val="Strong"/>
        </w:rPr>
        <w:t>Common Nationalities: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--an: American, Canadian, Russian, Indian, German, Italian, Australian,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Korean, Egyptian, Malaysian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--ese: Chinese, Japanese, Portuguese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--ish: British, Spanish, English, Irish, Scottish, Polish, Danish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　　</w:t>
      </w:r>
      <w:r>
        <w:rPr/>
        <w:t>Others: New Zealander, French, Greek…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central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schedule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conversation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description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technical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responsibility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forest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statistics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insulation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electricity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Thursday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predators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newspaper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theme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castle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beaches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material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technical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dentist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competition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customers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regulation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flexible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library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mornings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surface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oxygen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mammals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migration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consumption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hostel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waiter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politics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cinema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factory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canal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curtains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canoes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birds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flowers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mushrooms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river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cave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tiger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scarf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attitude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patients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emotions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observation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analysis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secondary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cinema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concert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sugar ; sugars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cattle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mountains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horse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garden; gardens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experience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helmet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employment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safety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insurance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museum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confusion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resources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travel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teenagers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kitchen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crime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stamps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insects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behaviour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language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temporary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cheese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Tuesday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classification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issues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political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fountain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vegetarian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cliffs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behaviours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permanent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insurance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stadium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route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frequency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weekends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cinema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hospital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tongue; tongues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plants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snakes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partner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protection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injury   injuries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Finance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holiday holidays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vacation  vacations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college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destruction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universities university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slaves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transportation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furniture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industry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constant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direction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fuel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migration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tennis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festivals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comets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instruments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thermometer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exhibition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energy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camera  cameras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communication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personality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shelter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grass  grasses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healthy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irrigation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furniture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deliveries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customer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structure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purpose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assumptions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clay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disease  ; diseases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perfume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science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journalist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technology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textile; textiles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machines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newspapers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advertising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tower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animals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decorate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Wednesdays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practical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publication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choices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capitalism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depression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opportunity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plastic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garage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garden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monument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spice   spices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spoons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puzzle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meditation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coins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anxiety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vocabulary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grammar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identity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fluent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boots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feathers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evidence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destinations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oceans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recovery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atlas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fridge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balcony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electrician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police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climate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pollution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storage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fences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helicopters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weapons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tourism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service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relative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temporary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poetry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furniture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lamps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harbour   ;  harbor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relatives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brakes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fingers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satisfactory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dangerous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wheels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two modules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children’s education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nursing care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crisis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early twenties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confidence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money management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investments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photos    photographs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bank statement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technical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slang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cooperation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desert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science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hospital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ocean currents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pollution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automatic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references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incineration plants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soil conditioner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pencils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14 Hill Road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intermediate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vegetarian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Monday 23rd March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picnic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prizes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Wednesday afternoons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newsletter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competition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interest rates;  rates  of interest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nursery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annual fee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tutor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individual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poverty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library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education department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castles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old clothes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silver paper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King Street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central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refreshments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reservations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catalogues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checklist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teaching experience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review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poor sound quality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engineer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footbridge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viewpoint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telephone interviews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classical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concerts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department stores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opera house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security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ground floor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lecture room 311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reference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secondary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7 working days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disease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city center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attitude  ;  attitudes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creativity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profit  profits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stress / strain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distance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27 Bank Road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City Bridge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restaurant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Central Station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corrections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balance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business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Sport Centre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Sports Centre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forest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temple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village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cigar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temperature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kitchen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escape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chocolate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4 months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tennis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biology lesson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viewing shelter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media room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resources room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embassy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statistics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minerals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pianist ; piano player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Christmas Day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horses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caves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surface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environment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urban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patterns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distortion   distortions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traffic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screen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bathroom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plates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laboratory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garage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garden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noisy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waiter  waiters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jacket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priorities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national holidays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branch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tide   tides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bedsit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theatre   theater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mature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timetable  schedule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pilot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instruments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open book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closed reserve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attendance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awful food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friendly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lecturers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regular meetings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mountain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quality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bananas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variety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architecture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souvenirs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cameras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hotspots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chocolates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Hope Street (must have capitals)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evidence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passport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permission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magazine pages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Sports Studies (programme)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management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top athletes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leisure activities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exercise science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biology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fridge   </w:t>
      </w:r>
      <w:r>
        <w:rPr>
          <w:rStyle w:val="Strong"/>
          <w:b w:val="false"/>
          <w:bCs w:val="false"/>
        </w:rPr>
        <w:t>refrigerator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South Hills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emergency doors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balconies   balcony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radio    radios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technology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timber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vegetables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 xml:space="preserve">kitchen   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curtains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dictionary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city centre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garden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telephone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employer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daughter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practice   practices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politics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Africa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Teach South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rural cooperative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geography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Main Hall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reception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weekdays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rabbit meat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beef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Tower of London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Bristol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American Museum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student newspaper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local craftsmen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cottages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dangerous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specialist knowledge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illegal profit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academic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deposit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Studio Theatre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living quarters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balloons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measurements  ; measurement units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  <w:t>crystals</w:t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TableContents"/>
        <w:widowControl w:val="false"/>
        <w:suppressLineNumbers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LibreOffice/24.8.7.2$Linux_X86_64 LibreOffice_project/f4f281f562fb585d46b0af5755dfe1eb6adc047f</Application>
  <AppVersion>15.0000</AppVersion>
  <Pages>45</Pages>
  <Words>8740</Words>
  <Characters>23697</Characters>
  <CharactersWithSpaces>25737</CharactersWithSpaces>
  <Paragraphs>2314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2025-06-11T14:24:56Z</dcterms:created>
  <dc:creator/>
  <dc:description/>
  <dc:language>en-CA</dc:language>
  <cp:lastModifiedBy/>
  <cp:lastPrinted>2025-06-13T09:23:13Z</cp:lastPrinted>
  <dcterms:modified xsi:type="dcterms:W3CDTF">2025-06-13T09:22:21Z</dcterms:modified>
  <cp:revision>18</cp:revision>
  <dc:subject/>
  <dc:title/>
</cp:coreProperties>
</file>