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F918D" w14:textId="77777777" w:rsidR="00AA7B25" w:rsidRDefault="00AA7B25" w:rsidP="00960F10">
      <w:pPr>
        <w:jc w:val="center"/>
        <w:rPr>
          <w:b/>
          <w:sz w:val="28"/>
        </w:rPr>
      </w:pPr>
      <w:r>
        <w:rPr>
          <w:b/>
          <w:sz w:val="28"/>
        </w:rPr>
        <w:t>Sztuczna Inteligencja 202</w:t>
      </w:r>
      <w:r w:rsidR="00DA2A38">
        <w:rPr>
          <w:b/>
          <w:sz w:val="28"/>
        </w:rPr>
        <w:t>3</w:t>
      </w:r>
      <w:r>
        <w:rPr>
          <w:b/>
          <w:sz w:val="28"/>
        </w:rPr>
        <w:t>/2</w:t>
      </w:r>
      <w:r w:rsidR="00DA2A38">
        <w:rPr>
          <w:b/>
          <w:sz w:val="28"/>
        </w:rPr>
        <w:t>4</w:t>
      </w:r>
    </w:p>
    <w:p w14:paraId="4EFF88D1" w14:textId="77777777" w:rsidR="002B6B98" w:rsidRPr="00960F10" w:rsidRDefault="00960F10" w:rsidP="00960F10">
      <w:pPr>
        <w:jc w:val="center"/>
        <w:rPr>
          <w:b/>
          <w:sz w:val="28"/>
        </w:rPr>
      </w:pPr>
      <w:r w:rsidRPr="00960F10">
        <w:rPr>
          <w:b/>
          <w:sz w:val="28"/>
        </w:rPr>
        <w:t>Uczenie maszynowe – drzewa decyzyjne (laboratorium).</w:t>
      </w:r>
    </w:p>
    <w:p w14:paraId="3C30956A" w14:textId="77777777" w:rsidR="00960F10" w:rsidRPr="00AA7B25" w:rsidRDefault="00960F10">
      <w:pPr>
        <w:rPr>
          <w:sz w:val="24"/>
        </w:rPr>
      </w:pPr>
    </w:p>
    <w:p w14:paraId="2EE0D508" w14:textId="3DE9D9F9" w:rsidR="0095184F" w:rsidRDefault="003D2268" w:rsidP="003D2268">
      <w:pPr>
        <w:pStyle w:val="Nagwek1"/>
      </w:pPr>
      <w:r>
        <w:t>Karolina Dbaj, 09.07.2024</w:t>
      </w:r>
    </w:p>
    <w:p w14:paraId="7E48449A" w14:textId="77777777" w:rsidR="003D2268" w:rsidRPr="003D2268" w:rsidRDefault="003D2268" w:rsidP="003D2268"/>
    <w:p w14:paraId="0D7EFDEB" w14:textId="24D72043" w:rsidR="003D2268" w:rsidRDefault="003D2268" w:rsidP="00BD6BA4">
      <w:pPr>
        <w:rPr>
          <w:sz w:val="24"/>
        </w:rPr>
      </w:pPr>
      <w:r w:rsidRPr="003D2268">
        <w:rPr>
          <w:sz w:val="24"/>
        </w:rPr>
        <w:t xml:space="preserve">Do uczenia maszynowego metodą drzew decyzyjnych wybrano bazę </w:t>
      </w:r>
      <w:r w:rsidRPr="003D2268">
        <w:rPr>
          <w:b/>
          <w:bCs/>
          <w:sz w:val="24"/>
        </w:rPr>
        <w:t>Student Performance Data Set</w:t>
      </w:r>
      <w:r w:rsidRPr="003D2268">
        <w:rPr>
          <w:sz w:val="24"/>
        </w:rPr>
        <w:t xml:space="preserve">, która zawiera dane dotyczące </w:t>
      </w:r>
      <w:r w:rsidRPr="003D2268">
        <w:rPr>
          <w:b/>
          <w:bCs/>
          <w:sz w:val="24"/>
        </w:rPr>
        <w:t>wyników w nauce studentów</w:t>
      </w:r>
      <w:r w:rsidRPr="003D2268">
        <w:rPr>
          <w:sz w:val="24"/>
        </w:rPr>
        <w:t xml:space="preserve">. Celem zadania jest klasyfikacja obserwacji względem kryterium </w:t>
      </w:r>
      <w:r w:rsidRPr="003D2268">
        <w:rPr>
          <w:b/>
          <w:bCs/>
          <w:sz w:val="24"/>
        </w:rPr>
        <w:t>czy student zdał, czy nie zdał egzaminu końcowego</w:t>
      </w:r>
      <w:r w:rsidRPr="003D2268">
        <w:rPr>
          <w:sz w:val="24"/>
        </w:rPr>
        <w:t xml:space="preserve">. Zbiór danych zawiera </w:t>
      </w:r>
      <w:r w:rsidRPr="003D2268">
        <w:rPr>
          <w:b/>
          <w:bCs/>
          <w:sz w:val="24"/>
        </w:rPr>
        <w:t>1044</w:t>
      </w:r>
      <w:r w:rsidRPr="003D2268">
        <w:rPr>
          <w:sz w:val="24"/>
        </w:rPr>
        <w:t xml:space="preserve"> próbek (obserwacji). Każda próbka zawiera </w:t>
      </w:r>
      <w:r w:rsidRPr="003D2268">
        <w:rPr>
          <w:b/>
          <w:bCs/>
          <w:sz w:val="24"/>
        </w:rPr>
        <w:t>31</w:t>
      </w:r>
      <w:r w:rsidRPr="003D2268">
        <w:rPr>
          <w:sz w:val="24"/>
        </w:rPr>
        <w:t xml:space="preserve"> cech (tj. zmiennych przewidujących). Zmienna wyjaśniana (zależna przewidywana) o nazwie </w:t>
      </w:r>
      <w:r w:rsidRPr="003D2268">
        <w:rPr>
          <w:b/>
          <w:bCs/>
          <w:sz w:val="24"/>
        </w:rPr>
        <w:t>G3</w:t>
      </w:r>
      <w:r w:rsidRPr="003D2268">
        <w:rPr>
          <w:sz w:val="24"/>
        </w:rPr>
        <w:t xml:space="preserve"> posiada </w:t>
      </w:r>
      <w:r w:rsidRPr="003D2268">
        <w:rPr>
          <w:b/>
          <w:bCs/>
          <w:sz w:val="24"/>
        </w:rPr>
        <w:t>dwie</w:t>
      </w:r>
      <w:r w:rsidRPr="003D2268">
        <w:rPr>
          <w:sz w:val="24"/>
        </w:rPr>
        <w:t xml:space="preserve"> różne wartości: </w:t>
      </w:r>
      <w:proofErr w:type="spellStart"/>
      <w:r w:rsidRPr="003D2268">
        <w:rPr>
          <w:b/>
          <w:bCs/>
          <w:sz w:val="24"/>
        </w:rPr>
        <w:t>fail</w:t>
      </w:r>
      <w:proofErr w:type="spellEnd"/>
      <w:r w:rsidRPr="003D2268">
        <w:rPr>
          <w:b/>
          <w:bCs/>
          <w:sz w:val="24"/>
        </w:rPr>
        <w:t>, pass</w:t>
      </w:r>
      <w:r w:rsidRPr="003D2268">
        <w:rPr>
          <w:sz w:val="24"/>
        </w:rPr>
        <w:t xml:space="preserve"> stanowiące kryterium klasyfikacji. Wartości tej zmiennej mają następującą interpretację: </w:t>
      </w:r>
      <w:proofErr w:type="spellStart"/>
      <w:r w:rsidRPr="003D2268">
        <w:rPr>
          <w:b/>
          <w:bCs/>
          <w:sz w:val="24"/>
        </w:rPr>
        <w:t>fail</w:t>
      </w:r>
      <w:proofErr w:type="spellEnd"/>
      <w:r w:rsidRPr="003D2268">
        <w:rPr>
          <w:b/>
          <w:bCs/>
          <w:sz w:val="24"/>
        </w:rPr>
        <w:t xml:space="preserve"> – student nie zdał, pass – student zdał egzamin końcowy</w:t>
      </w:r>
      <w:r w:rsidRPr="003D2268">
        <w:rPr>
          <w:sz w:val="24"/>
        </w:rPr>
        <w:t>.</w:t>
      </w:r>
    </w:p>
    <w:p w14:paraId="1BC34FD6" w14:textId="357CBD82" w:rsidR="00AA7B25" w:rsidRDefault="00B8715F" w:rsidP="00BD6BA4">
      <w:pPr>
        <w:rPr>
          <w:sz w:val="24"/>
        </w:rPr>
      </w:pPr>
      <w:r>
        <w:rPr>
          <w:sz w:val="24"/>
        </w:rPr>
        <w:t xml:space="preserve">Nazwy i interpretację (krótki opis) zmiennych przewidujących (tj. cech) </w:t>
      </w:r>
      <w:r w:rsidR="00BD6BA4" w:rsidRPr="00BD6BA4">
        <w:rPr>
          <w:sz w:val="24"/>
        </w:rPr>
        <w:t>podaję</w:t>
      </w:r>
      <w:r>
        <w:rPr>
          <w:sz w:val="24"/>
        </w:rPr>
        <w:t xml:space="preserve"> poniżej w tabeli</w:t>
      </w:r>
      <w:r w:rsidR="00BD6BA4" w:rsidRPr="00BD6BA4">
        <w:rPr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D2268" w:rsidRPr="003D2268" w14:paraId="61742010" w14:textId="77777777" w:rsidTr="003D2268">
        <w:tc>
          <w:tcPr>
            <w:tcW w:w="4644" w:type="dxa"/>
          </w:tcPr>
          <w:p w14:paraId="555EA92E" w14:textId="4698AA31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 w:rsidRPr="003D2268">
              <w:rPr>
                <w:color w:val="000000" w:themeColor="text1"/>
              </w:rPr>
              <w:t>school</w:t>
            </w:r>
            <w:proofErr w:type="spellEnd"/>
          </w:p>
        </w:tc>
        <w:tc>
          <w:tcPr>
            <w:tcW w:w="4644" w:type="dxa"/>
          </w:tcPr>
          <w:p w14:paraId="2B8D293F" w14:textId="2889BEB6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szkoła</w:t>
            </w:r>
          </w:p>
        </w:tc>
      </w:tr>
      <w:tr w:rsidR="003D2268" w:rsidRPr="003D2268" w14:paraId="5FBBFFDA" w14:textId="77777777" w:rsidTr="003D2268">
        <w:tc>
          <w:tcPr>
            <w:tcW w:w="4644" w:type="dxa"/>
          </w:tcPr>
          <w:p w14:paraId="3EFEFF46" w14:textId="63946600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sex</w:t>
            </w:r>
          </w:p>
        </w:tc>
        <w:tc>
          <w:tcPr>
            <w:tcW w:w="4644" w:type="dxa"/>
          </w:tcPr>
          <w:p w14:paraId="5793E4C3" w14:textId="28DE520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Płeć</w:t>
            </w:r>
          </w:p>
        </w:tc>
      </w:tr>
      <w:tr w:rsidR="003D2268" w:rsidRPr="003D2268" w14:paraId="1EA3F121" w14:textId="77777777" w:rsidTr="003D2268">
        <w:tc>
          <w:tcPr>
            <w:tcW w:w="4644" w:type="dxa"/>
          </w:tcPr>
          <w:p w14:paraId="4A53476E" w14:textId="6683E6EE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age</w:t>
            </w:r>
            <w:proofErr w:type="spellEnd"/>
          </w:p>
        </w:tc>
        <w:tc>
          <w:tcPr>
            <w:tcW w:w="4644" w:type="dxa"/>
          </w:tcPr>
          <w:p w14:paraId="77E81CC0" w14:textId="202B367E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Wiek</w:t>
            </w:r>
          </w:p>
        </w:tc>
      </w:tr>
      <w:tr w:rsidR="003D2268" w:rsidRPr="003D2268" w14:paraId="3C3C2323" w14:textId="77777777" w:rsidTr="003D2268">
        <w:tc>
          <w:tcPr>
            <w:tcW w:w="4644" w:type="dxa"/>
          </w:tcPr>
          <w:p w14:paraId="126650BD" w14:textId="5D7D7AC4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address</w:t>
            </w:r>
            <w:proofErr w:type="spellEnd"/>
          </w:p>
        </w:tc>
        <w:tc>
          <w:tcPr>
            <w:tcW w:w="4644" w:type="dxa"/>
          </w:tcPr>
          <w:p w14:paraId="7A341CA7" w14:textId="7FA20FCE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adres</w:t>
            </w:r>
          </w:p>
        </w:tc>
      </w:tr>
      <w:tr w:rsidR="003D2268" w:rsidRPr="003D2268" w14:paraId="26921144" w14:textId="77777777" w:rsidTr="003D2268">
        <w:tc>
          <w:tcPr>
            <w:tcW w:w="4644" w:type="dxa"/>
          </w:tcPr>
          <w:p w14:paraId="6A1CC1EA" w14:textId="7A862503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fansuze</w:t>
            </w:r>
            <w:proofErr w:type="spellEnd"/>
          </w:p>
        </w:tc>
        <w:tc>
          <w:tcPr>
            <w:tcW w:w="4644" w:type="dxa"/>
          </w:tcPr>
          <w:p w14:paraId="6C4823CB" w14:textId="7E956BC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t>wielkość rodziny</w:t>
            </w:r>
          </w:p>
        </w:tc>
      </w:tr>
      <w:tr w:rsidR="003D2268" w:rsidRPr="003D2268" w14:paraId="588B3C62" w14:textId="77777777" w:rsidTr="003D2268">
        <w:tc>
          <w:tcPr>
            <w:tcW w:w="4644" w:type="dxa"/>
          </w:tcPr>
          <w:p w14:paraId="4CAD348B" w14:textId="147678F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t>Pstatus</w:t>
            </w:r>
            <w:proofErr w:type="spellEnd"/>
          </w:p>
        </w:tc>
        <w:tc>
          <w:tcPr>
            <w:tcW w:w="4644" w:type="dxa"/>
          </w:tcPr>
          <w:p w14:paraId="2BC5A658" w14:textId="6B3FC797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status rodziców</w:t>
            </w:r>
          </w:p>
        </w:tc>
      </w:tr>
      <w:tr w:rsidR="003D2268" w:rsidRPr="003D2268" w14:paraId="4A020081" w14:textId="77777777" w:rsidTr="003D2268">
        <w:tc>
          <w:tcPr>
            <w:tcW w:w="4644" w:type="dxa"/>
          </w:tcPr>
          <w:p w14:paraId="70986134" w14:textId="276362F1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t>Medu</w:t>
            </w:r>
            <w:proofErr w:type="spellEnd"/>
          </w:p>
        </w:tc>
        <w:tc>
          <w:tcPr>
            <w:tcW w:w="4644" w:type="dxa"/>
          </w:tcPr>
          <w:p w14:paraId="20D5ED6C" w14:textId="3B377DAC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>
              <w:t>wykształcenie matki</w:t>
            </w:r>
          </w:p>
        </w:tc>
      </w:tr>
      <w:tr w:rsidR="003D2268" w:rsidRPr="003D2268" w14:paraId="26F36322" w14:textId="77777777" w:rsidTr="003D2268">
        <w:tc>
          <w:tcPr>
            <w:tcW w:w="4644" w:type="dxa"/>
          </w:tcPr>
          <w:p w14:paraId="49DA3E83" w14:textId="34DE5CC1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proofErr w:type="spellStart"/>
            <w:r>
              <w:t>Fedu</w:t>
            </w:r>
            <w:proofErr w:type="spellEnd"/>
          </w:p>
        </w:tc>
        <w:tc>
          <w:tcPr>
            <w:tcW w:w="4644" w:type="dxa"/>
          </w:tcPr>
          <w:p w14:paraId="549D05C6" w14:textId="4F7A2621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wykształcenie ojca</w:t>
            </w:r>
          </w:p>
        </w:tc>
      </w:tr>
      <w:tr w:rsidR="003D2268" w:rsidRPr="003D2268" w14:paraId="2FCD90C0" w14:textId="77777777" w:rsidTr="003D2268">
        <w:tc>
          <w:tcPr>
            <w:tcW w:w="4644" w:type="dxa"/>
          </w:tcPr>
          <w:p w14:paraId="04766D1B" w14:textId="04E9EBF3" w:rsidR="003D2268" w:rsidRDefault="003D2268" w:rsidP="00BD6BA4">
            <w:proofErr w:type="spellStart"/>
            <w:r>
              <w:t>Mjob</w:t>
            </w:r>
            <w:proofErr w:type="spellEnd"/>
          </w:p>
        </w:tc>
        <w:tc>
          <w:tcPr>
            <w:tcW w:w="4644" w:type="dxa"/>
          </w:tcPr>
          <w:p w14:paraId="4E445DC1" w14:textId="587C9A6F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zawód matki</w:t>
            </w:r>
          </w:p>
        </w:tc>
      </w:tr>
      <w:tr w:rsidR="003D2268" w:rsidRPr="003D2268" w14:paraId="6F232B4E" w14:textId="77777777" w:rsidTr="003D2268">
        <w:tc>
          <w:tcPr>
            <w:tcW w:w="4644" w:type="dxa"/>
          </w:tcPr>
          <w:p w14:paraId="7C36F535" w14:textId="48816F67" w:rsidR="003D2268" w:rsidRDefault="003D2268" w:rsidP="00BD6BA4">
            <w:proofErr w:type="spellStart"/>
            <w:r w:rsidRPr="003D2268">
              <w:t>Fjob</w:t>
            </w:r>
            <w:proofErr w:type="spellEnd"/>
            <w:r w:rsidRPr="003D2268">
              <w:tab/>
            </w:r>
          </w:p>
        </w:tc>
        <w:tc>
          <w:tcPr>
            <w:tcW w:w="4644" w:type="dxa"/>
          </w:tcPr>
          <w:p w14:paraId="6369DBD3" w14:textId="7FE831A5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zawód ojca</w:t>
            </w:r>
          </w:p>
        </w:tc>
      </w:tr>
      <w:tr w:rsidR="003D2268" w:rsidRPr="003D2268" w14:paraId="1D0E91FC" w14:textId="77777777" w:rsidTr="003D2268">
        <w:tc>
          <w:tcPr>
            <w:tcW w:w="4644" w:type="dxa"/>
          </w:tcPr>
          <w:p w14:paraId="334140A1" w14:textId="6C89A51C" w:rsidR="003D2268" w:rsidRDefault="003D2268" w:rsidP="00BD6BA4">
            <w:proofErr w:type="spellStart"/>
            <w:r w:rsidRPr="003D2268">
              <w:t>reason</w:t>
            </w:r>
            <w:proofErr w:type="spellEnd"/>
          </w:p>
        </w:tc>
        <w:tc>
          <w:tcPr>
            <w:tcW w:w="4644" w:type="dxa"/>
          </w:tcPr>
          <w:p w14:paraId="69592C8A" w14:textId="106659B5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powód wyboru szkoły</w:t>
            </w:r>
          </w:p>
        </w:tc>
      </w:tr>
      <w:tr w:rsidR="003D2268" w:rsidRPr="003D2268" w14:paraId="1989ED62" w14:textId="77777777" w:rsidTr="003D2268">
        <w:tc>
          <w:tcPr>
            <w:tcW w:w="4644" w:type="dxa"/>
          </w:tcPr>
          <w:p w14:paraId="530340F2" w14:textId="3D088AF9" w:rsidR="003D2268" w:rsidRDefault="003D2268" w:rsidP="00BD6BA4">
            <w:proofErr w:type="spellStart"/>
            <w:r w:rsidRPr="003D2268">
              <w:t>guardian</w:t>
            </w:r>
            <w:proofErr w:type="spellEnd"/>
          </w:p>
        </w:tc>
        <w:tc>
          <w:tcPr>
            <w:tcW w:w="4644" w:type="dxa"/>
          </w:tcPr>
          <w:p w14:paraId="3EDF59EF" w14:textId="241A210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opiekun</w:t>
            </w:r>
          </w:p>
        </w:tc>
      </w:tr>
      <w:tr w:rsidR="003D2268" w:rsidRPr="003D2268" w14:paraId="31FD9872" w14:textId="77777777" w:rsidTr="003D2268">
        <w:tc>
          <w:tcPr>
            <w:tcW w:w="4644" w:type="dxa"/>
          </w:tcPr>
          <w:p w14:paraId="5B648DFC" w14:textId="37C24F7E" w:rsidR="003D2268" w:rsidRDefault="003D2268" w:rsidP="00BD6BA4">
            <w:proofErr w:type="spellStart"/>
            <w:r w:rsidRPr="003D2268">
              <w:t>traveltime</w:t>
            </w:r>
            <w:proofErr w:type="spellEnd"/>
          </w:p>
        </w:tc>
        <w:tc>
          <w:tcPr>
            <w:tcW w:w="4644" w:type="dxa"/>
          </w:tcPr>
          <w:p w14:paraId="3BA7DE07" w14:textId="4CD0C345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czas dojazdu do szkoły</w:t>
            </w:r>
          </w:p>
        </w:tc>
      </w:tr>
      <w:tr w:rsidR="003D2268" w:rsidRPr="003D2268" w14:paraId="08B74CA7" w14:textId="77777777" w:rsidTr="003D2268">
        <w:tc>
          <w:tcPr>
            <w:tcW w:w="4644" w:type="dxa"/>
          </w:tcPr>
          <w:p w14:paraId="58E73BB9" w14:textId="4A4471F3" w:rsidR="003D2268" w:rsidRDefault="003D2268" w:rsidP="00BD6BA4">
            <w:proofErr w:type="spellStart"/>
            <w:r w:rsidRPr="003D2268">
              <w:t>studytime</w:t>
            </w:r>
            <w:proofErr w:type="spellEnd"/>
          </w:p>
        </w:tc>
        <w:tc>
          <w:tcPr>
            <w:tcW w:w="4644" w:type="dxa"/>
          </w:tcPr>
          <w:p w14:paraId="39EB08A4" w14:textId="300371DF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czas nauki w tygodniu</w:t>
            </w:r>
          </w:p>
        </w:tc>
      </w:tr>
      <w:tr w:rsidR="003D2268" w:rsidRPr="003D2268" w14:paraId="25CDD6F8" w14:textId="77777777" w:rsidTr="003D2268">
        <w:tc>
          <w:tcPr>
            <w:tcW w:w="4644" w:type="dxa"/>
          </w:tcPr>
          <w:p w14:paraId="7B046AAC" w14:textId="27F550DE" w:rsidR="003D2268" w:rsidRDefault="003D2268" w:rsidP="00BD6BA4">
            <w:proofErr w:type="spellStart"/>
            <w:r w:rsidRPr="003D2268">
              <w:t>failures</w:t>
            </w:r>
            <w:proofErr w:type="spellEnd"/>
          </w:p>
        </w:tc>
        <w:tc>
          <w:tcPr>
            <w:tcW w:w="4644" w:type="dxa"/>
          </w:tcPr>
          <w:p w14:paraId="737D37AD" w14:textId="3A26CE1F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liczba niezdanych przedmiotów</w:t>
            </w:r>
          </w:p>
        </w:tc>
      </w:tr>
      <w:tr w:rsidR="003D2268" w:rsidRPr="003D2268" w14:paraId="4D82E783" w14:textId="77777777" w:rsidTr="003D2268">
        <w:tc>
          <w:tcPr>
            <w:tcW w:w="4644" w:type="dxa"/>
          </w:tcPr>
          <w:p w14:paraId="64BCA9F4" w14:textId="60101B67" w:rsidR="003D2268" w:rsidRDefault="003D2268" w:rsidP="00BD6BA4">
            <w:proofErr w:type="spellStart"/>
            <w:r w:rsidRPr="003D2268">
              <w:t>schoolsup</w:t>
            </w:r>
            <w:proofErr w:type="spellEnd"/>
          </w:p>
        </w:tc>
        <w:tc>
          <w:tcPr>
            <w:tcW w:w="4644" w:type="dxa"/>
          </w:tcPr>
          <w:p w14:paraId="34D0E8E2" w14:textId="4113F559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dodatkowe wsparcie edukacyjne</w:t>
            </w:r>
          </w:p>
        </w:tc>
      </w:tr>
      <w:tr w:rsidR="003D2268" w:rsidRPr="003D2268" w14:paraId="3E256135" w14:textId="77777777" w:rsidTr="003D2268">
        <w:tc>
          <w:tcPr>
            <w:tcW w:w="4644" w:type="dxa"/>
          </w:tcPr>
          <w:p w14:paraId="31F87C62" w14:textId="2CC27A63" w:rsidR="003D2268" w:rsidRDefault="003D2268" w:rsidP="00BD6BA4">
            <w:proofErr w:type="spellStart"/>
            <w:r>
              <w:t>famsup</w:t>
            </w:r>
            <w:proofErr w:type="spellEnd"/>
          </w:p>
        </w:tc>
        <w:tc>
          <w:tcPr>
            <w:tcW w:w="4644" w:type="dxa"/>
          </w:tcPr>
          <w:p w14:paraId="24C895BE" w14:textId="2056F955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wsparcie rodziny</w:t>
            </w:r>
          </w:p>
        </w:tc>
      </w:tr>
      <w:tr w:rsidR="003D2268" w:rsidRPr="003D2268" w14:paraId="755A246D" w14:textId="77777777" w:rsidTr="003D2268">
        <w:tc>
          <w:tcPr>
            <w:tcW w:w="4644" w:type="dxa"/>
          </w:tcPr>
          <w:p w14:paraId="3B0EF729" w14:textId="7F1BA253" w:rsidR="003D2268" w:rsidRDefault="003D2268" w:rsidP="00BD6BA4">
            <w:proofErr w:type="spellStart"/>
            <w:r w:rsidRPr="003D2268">
              <w:t>paid</w:t>
            </w:r>
            <w:proofErr w:type="spellEnd"/>
          </w:p>
        </w:tc>
        <w:tc>
          <w:tcPr>
            <w:tcW w:w="4644" w:type="dxa"/>
          </w:tcPr>
          <w:p w14:paraId="482CAF9E" w14:textId="1365B2E9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dodatkowe płatne zajęcia</w:t>
            </w:r>
          </w:p>
        </w:tc>
      </w:tr>
      <w:tr w:rsidR="003D2268" w:rsidRPr="003D2268" w14:paraId="35813495" w14:textId="77777777" w:rsidTr="003D2268">
        <w:tc>
          <w:tcPr>
            <w:tcW w:w="4644" w:type="dxa"/>
          </w:tcPr>
          <w:p w14:paraId="63B3CCA2" w14:textId="15EC1F45" w:rsidR="003D2268" w:rsidRPr="003D2268" w:rsidRDefault="003D2268" w:rsidP="00BD6BA4">
            <w:proofErr w:type="spellStart"/>
            <w:r>
              <w:t>activities</w:t>
            </w:r>
            <w:proofErr w:type="spellEnd"/>
          </w:p>
        </w:tc>
        <w:tc>
          <w:tcPr>
            <w:tcW w:w="4644" w:type="dxa"/>
          </w:tcPr>
          <w:p w14:paraId="03BE459C" w14:textId="47F15B43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zajęcia dodatkowe</w:t>
            </w:r>
          </w:p>
        </w:tc>
      </w:tr>
      <w:tr w:rsidR="003D2268" w:rsidRPr="003D2268" w14:paraId="54732F1C" w14:textId="77777777" w:rsidTr="003D2268">
        <w:tc>
          <w:tcPr>
            <w:tcW w:w="4644" w:type="dxa"/>
          </w:tcPr>
          <w:p w14:paraId="38CB19D6" w14:textId="4F705F93" w:rsidR="003D2268" w:rsidRPr="003D2268" w:rsidRDefault="003D2268" w:rsidP="00BD6BA4">
            <w:proofErr w:type="spellStart"/>
            <w:r w:rsidRPr="003D2268">
              <w:t>nursery</w:t>
            </w:r>
            <w:proofErr w:type="spellEnd"/>
            <w:r w:rsidRPr="003D2268">
              <w:tab/>
            </w:r>
          </w:p>
        </w:tc>
        <w:tc>
          <w:tcPr>
            <w:tcW w:w="4644" w:type="dxa"/>
          </w:tcPr>
          <w:p w14:paraId="62AAFB2F" w14:textId="47132047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uczęszczanie do przedszkola</w:t>
            </w:r>
          </w:p>
        </w:tc>
      </w:tr>
      <w:tr w:rsidR="003D2268" w:rsidRPr="003D2268" w14:paraId="730F28C6" w14:textId="77777777" w:rsidTr="003D2268">
        <w:tc>
          <w:tcPr>
            <w:tcW w:w="4644" w:type="dxa"/>
          </w:tcPr>
          <w:p w14:paraId="61E33ABC" w14:textId="5A04005B" w:rsidR="003D2268" w:rsidRPr="003D2268" w:rsidRDefault="003D2268" w:rsidP="00BD6BA4">
            <w:proofErr w:type="spellStart"/>
            <w:r w:rsidRPr="003D2268">
              <w:t>higher</w:t>
            </w:r>
            <w:proofErr w:type="spellEnd"/>
          </w:p>
        </w:tc>
        <w:tc>
          <w:tcPr>
            <w:tcW w:w="4644" w:type="dxa"/>
          </w:tcPr>
          <w:p w14:paraId="655117E9" w14:textId="52047DDB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chęć podjęcia studiów</w:t>
            </w:r>
          </w:p>
        </w:tc>
      </w:tr>
      <w:tr w:rsidR="003D2268" w:rsidRPr="003D2268" w14:paraId="424251E8" w14:textId="77777777" w:rsidTr="003D2268">
        <w:tc>
          <w:tcPr>
            <w:tcW w:w="4644" w:type="dxa"/>
          </w:tcPr>
          <w:p w14:paraId="279C19AF" w14:textId="4E8F6AE3" w:rsidR="003D2268" w:rsidRPr="003D2268" w:rsidRDefault="003D2268" w:rsidP="00BD6BA4">
            <w:proofErr w:type="spellStart"/>
            <w:r w:rsidRPr="003D2268">
              <w:t>internet</w:t>
            </w:r>
            <w:proofErr w:type="spellEnd"/>
            <w:r w:rsidRPr="003D2268">
              <w:tab/>
            </w:r>
          </w:p>
        </w:tc>
        <w:tc>
          <w:tcPr>
            <w:tcW w:w="4644" w:type="dxa"/>
          </w:tcPr>
          <w:p w14:paraId="2A921BD4" w14:textId="7AAC214B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 xml:space="preserve">dostęp do </w:t>
            </w:r>
            <w:proofErr w:type="spellStart"/>
            <w:r w:rsidRPr="003D2268">
              <w:rPr>
                <w:color w:val="000000" w:themeColor="text1"/>
                <w:sz w:val="24"/>
              </w:rPr>
              <w:t>internetu</w:t>
            </w:r>
            <w:proofErr w:type="spellEnd"/>
          </w:p>
        </w:tc>
      </w:tr>
      <w:tr w:rsidR="003D2268" w:rsidRPr="003D2268" w14:paraId="089C9D40" w14:textId="77777777" w:rsidTr="003D2268">
        <w:tc>
          <w:tcPr>
            <w:tcW w:w="4644" w:type="dxa"/>
          </w:tcPr>
          <w:p w14:paraId="054D0C79" w14:textId="21C4600B" w:rsidR="003D2268" w:rsidRPr="003D2268" w:rsidRDefault="003D2268" w:rsidP="00BD6BA4">
            <w:proofErr w:type="spellStart"/>
            <w:r w:rsidRPr="003D2268">
              <w:t>romantic</w:t>
            </w:r>
            <w:proofErr w:type="spellEnd"/>
          </w:p>
        </w:tc>
        <w:tc>
          <w:tcPr>
            <w:tcW w:w="4644" w:type="dxa"/>
          </w:tcPr>
          <w:p w14:paraId="77E4339A" w14:textId="1E5A9C93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status romantyczny</w:t>
            </w:r>
          </w:p>
        </w:tc>
      </w:tr>
      <w:tr w:rsidR="003D2268" w:rsidRPr="003D2268" w14:paraId="4D63230F" w14:textId="77777777" w:rsidTr="003D2268">
        <w:tc>
          <w:tcPr>
            <w:tcW w:w="4644" w:type="dxa"/>
          </w:tcPr>
          <w:p w14:paraId="7B494EED" w14:textId="6B5EB680" w:rsidR="003D2268" w:rsidRPr="003D2268" w:rsidRDefault="003D2268" w:rsidP="00BD6BA4">
            <w:proofErr w:type="spellStart"/>
            <w:r w:rsidRPr="003D2268">
              <w:t>famrel</w:t>
            </w:r>
            <w:proofErr w:type="spellEnd"/>
          </w:p>
        </w:tc>
        <w:tc>
          <w:tcPr>
            <w:tcW w:w="4644" w:type="dxa"/>
          </w:tcPr>
          <w:p w14:paraId="4665E085" w14:textId="539E085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relacje w rodzinie</w:t>
            </w:r>
          </w:p>
        </w:tc>
      </w:tr>
      <w:tr w:rsidR="003D2268" w:rsidRPr="003D2268" w14:paraId="692EF6AA" w14:textId="77777777" w:rsidTr="003D2268">
        <w:tc>
          <w:tcPr>
            <w:tcW w:w="4644" w:type="dxa"/>
          </w:tcPr>
          <w:p w14:paraId="6F44E0FF" w14:textId="1E5EA123" w:rsidR="003D2268" w:rsidRPr="003D2268" w:rsidRDefault="003D2268" w:rsidP="00BD6BA4">
            <w:proofErr w:type="spellStart"/>
            <w:r w:rsidRPr="003D2268">
              <w:lastRenderedPageBreak/>
              <w:t>freetime</w:t>
            </w:r>
            <w:proofErr w:type="spellEnd"/>
          </w:p>
        </w:tc>
        <w:tc>
          <w:tcPr>
            <w:tcW w:w="4644" w:type="dxa"/>
          </w:tcPr>
          <w:p w14:paraId="40787BB7" w14:textId="2B2E2B73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czas wolny po szkole</w:t>
            </w:r>
          </w:p>
        </w:tc>
      </w:tr>
      <w:tr w:rsidR="003D2268" w:rsidRPr="003D2268" w14:paraId="59B3B9DA" w14:textId="77777777" w:rsidTr="003D2268">
        <w:tc>
          <w:tcPr>
            <w:tcW w:w="4644" w:type="dxa"/>
          </w:tcPr>
          <w:p w14:paraId="49B9DA22" w14:textId="527E94BC" w:rsidR="003D2268" w:rsidRPr="003D2268" w:rsidRDefault="003D2268" w:rsidP="00BD6BA4">
            <w:proofErr w:type="spellStart"/>
            <w:r w:rsidRPr="003D2268">
              <w:t>goout</w:t>
            </w:r>
            <w:proofErr w:type="spellEnd"/>
          </w:p>
        </w:tc>
        <w:tc>
          <w:tcPr>
            <w:tcW w:w="4644" w:type="dxa"/>
          </w:tcPr>
          <w:p w14:paraId="79F22649" w14:textId="714B0B5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wyjścia z przyjaciółmi</w:t>
            </w:r>
          </w:p>
        </w:tc>
      </w:tr>
      <w:tr w:rsidR="003D2268" w:rsidRPr="003D2268" w14:paraId="6857F3D0" w14:textId="77777777" w:rsidTr="003D2268">
        <w:tc>
          <w:tcPr>
            <w:tcW w:w="4644" w:type="dxa"/>
          </w:tcPr>
          <w:p w14:paraId="5EEDB96F" w14:textId="2D66101C" w:rsidR="003D2268" w:rsidRPr="003D2268" w:rsidRDefault="003D2268" w:rsidP="00BD6BA4">
            <w:proofErr w:type="spellStart"/>
            <w:r w:rsidRPr="003D2268">
              <w:t>Dalc</w:t>
            </w:r>
            <w:proofErr w:type="spellEnd"/>
          </w:p>
        </w:tc>
        <w:tc>
          <w:tcPr>
            <w:tcW w:w="4644" w:type="dxa"/>
          </w:tcPr>
          <w:p w14:paraId="60EFBDF9" w14:textId="5EBA8139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spożycie alkoholu w dni powszednie</w:t>
            </w:r>
          </w:p>
        </w:tc>
      </w:tr>
      <w:tr w:rsidR="003D2268" w:rsidRPr="003D2268" w14:paraId="6D90779B" w14:textId="77777777" w:rsidTr="003D2268">
        <w:tc>
          <w:tcPr>
            <w:tcW w:w="4644" w:type="dxa"/>
          </w:tcPr>
          <w:p w14:paraId="7708CADB" w14:textId="30823CF3" w:rsidR="003D2268" w:rsidRPr="003D2268" w:rsidRDefault="003D2268" w:rsidP="00BD6BA4">
            <w:r w:rsidRPr="003D2268">
              <w:t>Walc</w:t>
            </w:r>
          </w:p>
        </w:tc>
        <w:tc>
          <w:tcPr>
            <w:tcW w:w="4644" w:type="dxa"/>
          </w:tcPr>
          <w:p w14:paraId="275B1DBC" w14:textId="2FE53EE2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spożycie alkoholu w weekend</w:t>
            </w:r>
          </w:p>
        </w:tc>
      </w:tr>
      <w:tr w:rsidR="003D2268" w:rsidRPr="003D2268" w14:paraId="7C11FF9D" w14:textId="77777777" w:rsidTr="003D2268">
        <w:tc>
          <w:tcPr>
            <w:tcW w:w="4644" w:type="dxa"/>
          </w:tcPr>
          <w:p w14:paraId="5A496BFE" w14:textId="257FFCDE" w:rsidR="003D2268" w:rsidRPr="003D2268" w:rsidRDefault="003D2268" w:rsidP="00BD6BA4">
            <w:proofErr w:type="spellStart"/>
            <w:r w:rsidRPr="003D2268">
              <w:t>health</w:t>
            </w:r>
            <w:proofErr w:type="spellEnd"/>
          </w:p>
        </w:tc>
        <w:tc>
          <w:tcPr>
            <w:tcW w:w="4644" w:type="dxa"/>
          </w:tcPr>
          <w:p w14:paraId="4DC0E4B0" w14:textId="5AD2EF84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stan zdrowia</w:t>
            </w:r>
          </w:p>
        </w:tc>
      </w:tr>
      <w:tr w:rsidR="003D2268" w:rsidRPr="003D2268" w14:paraId="1CFBA20A" w14:textId="77777777" w:rsidTr="003D2268">
        <w:tc>
          <w:tcPr>
            <w:tcW w:w="4644" w:type="dxa"/>
          </w:tcPr>
          <w:p w14:paraId="59881568" w14:textId="58622218" w:rsidR="003D2268" w:rsidRPr="003D2268" w:rsidRDefault="003D2268" w:rsidP="00BD6BA4">
            <w:proofErr w:type="spellStart"/>
            <w:r w:rsidRPr="003D2268">
              <w:t>absences</w:t>
            </w:r>
            <w:proofErr w:type="spellEnd"/>
          </w:p>
        </w:tc>
        <w:tc>
          <w:tcPr>
            <w:tcW w:w="4644" w:type="dxa"/>
          </w:tcPr>
          <w:p w14:paraId="54AA1BDC" w14:textId="31FE5496" w:rsidR="003D2268" w:rsidRPr="003D2268" w:rsidRDefault="003D2268" w:rsidP="00BD6BA4">
            <w:pPr>
              <w:rPr>
                <w:color w:val="000000" w:themeColor="text1"/>
                <w:sz w:val="24"/>
              </w:rPr>
            </w:pPr>
            <w:r w:rsidRPr="003D2268">
              <w:rPr>
                <w:color w:val="000000" w:themeColor="text1"/>
                <w:sz w:val="24"/>
              </w:rPr>
              <w:t>liczba nieobecności</w:t>
            </w:r>
          </w:p>
        </w:tc>
      </w:tr>
    </w:tbl>
    <w:p w14:paraId="16704316" w14:textId="77777777" w:rsidR="003D2268" w:rsidRPr="00B8715F" w:rsidRDefault="003D2268" w:rsidP="00BD6BA4">
      <w:pPr>
        <w:rPr>
          <w:b/>
          <w:color w:val="FF0000"/>
          <w:sz w:val="24"/>
        </w:rPr>
      </w:pPr>
    </w:p>
    <w:p w14:paraId="10AFB216" w14:textId="77777777" w:rsidR="003E2453" w:rsidRDefault="003E2453" w:rsidP="003E2453">
      <w:pPr>
        <w:rPr>
          <w:sz w:val="24"/>
        </w:rPr>
      </w:pPr>
      <w:r>
        <w:rPr>
          <w:sz w:val="24"/>
        </w:rPr>
        <w:t xml:space="preserve">Do uczenia maszynowego wybrano algorytm </w:t>
      </w:r>
      <w:proofErr w:type="spellStart"/>
      <w:r w:rsidRPr="00397DD2">
        <w:rPr>
          <w:b/>
          <w:sz w:val="24"/>
        </w:rPr>
        <w:t>rpart</w:t>
      </w:r>
      <w:proofErr w:type="spellEnd"/>
      <w:r>
        <w:rPr>
          <w:sz w:val="24"/>
        </w:rPr>
        <w:t xml:space="preserve"> drzew decyzyjnych zaimplementowany w języku R na podstawie algorytmu </w:t>
      </w:r>
      <w:r w:rsidRPr="00397DD2">
        <w:rPr>
          <w:b/>
          <w:sz w:val="24"/>
        </w:rPr>
        <w:t>CART</w:t>
      </w:r>
      <w:r>
        <w:rPr>
          <w:sz w:val="24"/>
        </w:rPr>
        <w:t xml:space="preserve"> (</w:t>
      </w:r>
      <w:proofErr w:type="spellStart"/>
      <w:r w:rsidRPr="003E2453">
        <w:rPr>
          <w:sz w:val="24"/>
        </w:rPr>
        <w:t>Classification</w:t>
      </w:r>
      <w:proofErr w:type="spellEnd"/>
      <w:r w:rsidRPr="003E2453">
        <w:rPr>
          <w:sz w:val="24"/>
        </w:rPr>
        <w:t xml:space="preserve"> And </w:t>
      </w:r>
      <w:proofErr w:type="spellStart"/>
      <w:r w:rsidRPr="003E2453">
        <w:rPr>
          <w:sz w:val="24"/>
        </w:rPr>
        <w:t>Regression</w:t>
      </w:r>
      <w:proofErr w:type="spellEnd"/>
      <w:r w:rsidRPr="003E2453">
        <w:rPr>
          <w:sz w:val="24"/>
        </w:rPr>
        <w:t xml:space="preserve"> </w:t>
      </w:r>
      <w:proofErr w:type="spellStart"/>
      <w:r w:rsidRPr="003E2453">
        <w:rPr>
          <w:sz w:val="24"/>
        </w:rPr>
        <w:t>Trees</w:t>
      </w:r>
      <w:proofErr w:type="spellEnd"/>
      <w:r>
        <w:rPr>
          <w:sz w:val="24"/>
        </w:rPr>
        <w:t>). Algorytm może być użyty zarówno do klasyfikacji jak i regresji – m</w:t>
      </w:r>
      <w:r w:rsidR="00883505">
        <w:rPr>
          <w:sz w:val="24"/>
        </w:rPr>
        <w:t>y</w:t>
      </w:r>
      <w:r>
        <w:rPr>
          <w:sz w:val="24"/>
        </w:rPr>
        <w:t xml:space="preserve"> wykorzystamy tylko klasyfikację.</w:t>
      </w:r>
    </w:p>
    <w:p w14:paraId="3F4FA13A" w14:textId="77777777" w:rsidR="009850B0" w:rsidRDefault="009850B0" w:rsidP="003E2453">
      <w:pPr>
        <w:rPr>
          <w:sz w:val="24"/>
        </w:rPr>
      </w:pPr>
      <w:r>
        <w:rPr>
          <w:sz w:val="24"/>
        </w:rPr>
        <w:t>Poniżej podano opis kolejnych kroków procesu tworzenia modelu uczenia maszynowego</w:t>
      </w:r>
      <w:r w:rsidR="002C646C">
        <w:rPr>
          <w:sz w:val="24"/>
        </w:rPr>
        <w:t xml:space="preserve"> wraz z kodem w R oraz jego weryfikacji.</w:t>
      </w:r>
    </w:p>
    <w:p w14:paraId="6CE9007D" w14:textId="5FB9AFAA" w:rsidR="002C646C" w:rsidRPr="003D2268" w:rsidRDefault="002C646C" w:rsidP="003D2268">
      <w:pPr>
        <w:pStyle w:val="Akapitzlist"/>
        <w:numPr>
          <w:ilvl w:val="0"/>
          <w:numId w:val="5"/>
        </w:numPr>
        <w:rPr>
          <w:sz w:val="24"/>
        </w:rPr>
      </w:pPr>
      <w:r w:rsidRPr="003D2268">
        <w:rPr>
          <w:sz w:val="24"/>
        </w:rPr>
        <w:t xml:space="preserve">Wczytujemy zbiór danych </w:t>
      </w:r>
      <w:r w:rsidR="00883505" w:rsidRPr="003D2268">
        <w:rPr>
          <w:sz w:val="24"/>
        </w:rPr>
        <w:t>do</w:t>
      </w:r>
      <w:r w:rsidRPr="003D2268">
        <w:rPr>
          <w:sz w:val="24"/>
        </w:rPr>
        <w:t xml:space="preserve"> postaci Data</w:t>
      </w:r>
      <w:r w:rsidR="000061A4" w:rsidRPr="003D2268">
        <w:rPr>
          <w:sz w:val="24"/>
        </w:rPr>
        <w:t xml:space="preserve"> </w:t>
      </w:r>
      <w:proofErr w:type="spellStart"/>
      <w:r w:rsidRPr="003D2268">
        <w:rPr>
          <w:sz w:val="24"/>
        </w:rPr>
        <w:t>Frame</w:t>
      </w:r>
      <w:proofErr w:type="spellEnd"/>
    </w:p>
    <w:p w14:paraId="31E8B826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 w:rsidRPr="00D0256F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setenv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LANG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ED4DB1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CA4881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4C6875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504A69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rpart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438C5E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6CAD0C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374FFE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d1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"C:/Users/petit/Desktop/repos/uo/rok 3/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Sztuczna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inteligencja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DrzewaDecyzyjne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students/student-mat.csv"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";"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04AAAC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d2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"C:/Users/petit/Desktop/repos/uo/rok 3/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Sztuczna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inteligencja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DrzewaDecyzyjne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students/student-por.csv"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";"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147BCD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DE2FDB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d1_d2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bind_rows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#merge two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dataframes</w:t>
      </w:r>
      <w:proofErr w:type="spellEnd"/>
    </w:p>
    <w:p w14:paraId="6CDEA9DD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d1_d2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d1_d2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G1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G2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#remove G1 and G2</w:t>
      </w:r>
    </w:p>
    <w:p w14:paraId="3527842A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d1_d2$G3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ifelse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d1_d2$G3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"fail"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"pass"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#replace marks on scale 1..20 to binary pass &gt;=10 or fail &lt;10</w:t>
      </w:r>
    </w:p>
    <w:p w14:paraId="480602EB" w14:textId="77777777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d1_d2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#check for data type</w:t>
      </w:r>
    </w:p>
    <w:p w14:paraId="186246DF" w14:textId="7881CB0A" w:rsidR="003D2268" w:rsidRDefault="003D22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01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d1_d2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mutate_if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d1_d2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#replace character type of data with factor type of data</w:t>
      </w:r>
    </w:p>
    <w:p w14:paraId="323ED4B7" w14:textId="77777777" w:rsidR="002C646C" w:rsidRDefault="002C646C" w:rsidP="002C646C">
      <w:r w:rsidRPr="00F668ED">
        <w:rPr>
          <w:b/>
          <w:sz w:val="24"/>
        </w:rPr>
        <w:t>2.</w:t>
      </w:r>
      <w:r w:rsidRPr="00F668ED">
        <w:rPr>
          <w:sz w:val="24"/>
        </w:rPr>
        <w:t xml:space="preserve">  </w:t>
      </w:r>
      <w:r>
        <w:t>Sprawdzamy czy dane są kompletne oraz jakiego są typu</w:t>
      </w:r>
      <w:r w:rsidR="00883505">
        <w:t xml:space="preserve">. Algorytm </w:t>
      </w:r>
      <w:proofErr w:type="spellStart"/>
      <w:r w:rsidR="00883505">
        <w:t>rpart</w:t>
      </w:r>
      <w:proofErr w:type="spellEnd"/>
      <w:r w:rsidR="00883505">
        <w:t xml:space="preserve"> wykorzystuje tzw. </w:t>
      </w:r>
      <w:r w:rsidR="000061A4">
        <w:t>„</w:t>
      </w:r>
      <w:proofErr w:type="spellStart"/>
      <w:r w:rsidR="00883505" w:rsidRPr="00883505">
        <w:t>surrogate</w:t>
      </w:r>
      <w:proofErr w:type="spellEnd"/>
      <w:r w:rsidR="00883505" w:rsidRPr="00883505">
        <w:t xml:space="preserve"> </w:t>
      </w:r>
      <w:proofErr w:type="spellStart"/>
      <w:r w:rsidR="00883505" w:rsidRPr="00883505">
        <w:t>variables</w:t>
      </w:r>
      <w:proofErr w:type="spellEnd"/>
      <w:r w:rsidR="000061A4">
        <w:t>”</w:t>
      </w:r>
      <w:r w:rsidR="00883505">
        <w:t xml:space="preserve"> do zastępowania brakujących danych. Jeśli brakuje jakiejś danej dla użytej cechy</w:t>
      </w:r>
      <w:r w:rsidR="000061A4">
        <w:t>,</w:t>
      </w:r>
      <w:r w:rsidR="00883505">
        <w:t xml:space="preserve"> to dla tej próbki zostaje wykorzystana kolejna w rankingu cecha, gdzie</w:t>
      </w:r>
      <w:r w:rsidR="000061A4">
        <w:t xml:space="preserve"> ta</w:t>
      </w:r>
      <w:r w:rsidR="00883505">
        <w:t xml:space="preserve"> dana jest obecna. Dlatego w przypadku korzystania z algorytmu </w:t>
      </w:r>
      <w:proofErr w:type="spellStart"/>
      <w:r w:rsidR="00883505">
        <w:t>rpart</w:t>
      </w:r>
      <w:proofErr w:type="spellEnd"/>
      <w:r w:rsidR="00883505">
        <w:t xml:space="preserve"> nie ma potrzeby uzupełniania brakujących danych. </w:t>
      </w:r>
    </w:p>
    <w:p w14:paraId="2F7346F3" w14:textId="77777777" w:rsidR="00883505" w:rsidRDefault="00883505" w:rsidP="002C646C">
      <w:r>
        <w:t xml:space="preserve">Algorytm </w:t>
      </w:r>
      <w:proofErr w:type="spellStart"/>
      <w:r>
        <w:t>rpart</w:t>
      </w:r>
      <w:proofErr w:type="spellEnd"/>
      <w:r>
        <w:t xml:space="preserve"> wykorzystuje zmienne typu numerycznego lub </w:t>
      </w:r>
      <w:proofErr w:type="spellStart"/>
      <w:r>
        <w:t>factors</w:t>
      </w:r>
      <w:proofErr w:type="spellEnd"/>
      <w:r>
        <w:t>. Zmienne innych typów należy zmi</w:t>
      </w:r>
      <w:r w:rsidR="00B367F9">
        <w:t>e</w:t>
      </w:r>
      <w:r>
        <w:t xml:space="preserve">nić na jeden z obsługiwanych typów. Data </w:t>
      </w:r>
      <w:proofErr w:type="spellStart"/>
      <w:r>
        <w:t>Fr</w:t>
      </w:r>
      <w:r w:rsidR="00B367F9">
        <w:t>a</w:t>
      </w:r>
      <w:r>
        <w:t>me</w:t>
      </w:r>
      <w:proofErr w:type="spellEnd"/>
      <w:r>
        <w:t xml:space="preserve"> zawiera zmienne następujących typów:</w:t>
      </w:r>
    </w:p>
    <w:p w14:paraId="69A9616C" w14:textId="77777777" w:rsidR="003D2268" w:rsidRPr="00D0256F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</w:pPr>
      <w:r w:rsidRPr="00D0256F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 xml:space="preserve">&gt; </w:t>
      </w:r>
      <w:proofErr w:type="spellStart"/>
      <w:r w:rsidRPr="00D0256F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str</w:t>
      </w:r>
      <w:proofErr w:type="spellEnd"/>
      <w:r w:rsidRPr="00D0256F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 xml:space="preserve">(d1_d2) #check for data </w:t>
      </w:r>
      <w:proofErr w:type="spellStart"/>
      <w:r w:rsidRPr="00D0256F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type</w:t>
      </w:r>
      <w:proofErr w:type="spellEnd"/>
    </w:p>
    <w:p w14:paraId="220B4FD1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'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data.frame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':</w:t>
      </w: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ab/>
        <w:t>1044 obs. of  31 variables:</w:t>
      </w:r>
    </w:p>
    <w:p w14:paraId="2701C7C3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school    : chr  "GP" "GP" "GP" "GP" ...</w:t>
      </w:r>
    </w:p>
    <w:p w14:paraId="0A595E95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sex       : chr  "F" "F" "F" "F" ...</w:t>
      </w:r>
    </w:p>
    <w:p w14:paraId="218E2C55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age       : int  18 17 15 15 16 16 16 17 15 15 ...</w:t>
      </w:r>
    </w:p>
    <w:p w14:paraId="6647872D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address   : chr  "U" "U" "U" "U" ...</w:t>
      </w:r>
    </w:p>
    <w:p w14:paraId="6119C26E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famsize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: chr  "GT3" "GT3" "LE3" "GT3" ...</w:t>
      </w:r>
    </w:p>
    <w:p w14:paraId="3444E42E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Pstatus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: chr  "A" "T" "T" "T" ...</w:t>
      </w:r>
    </w:p>
    <w:p w14:paraId="51F299F8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Medu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int  4 1 1 4 3 4 2 4 3 3 ...</w:t>
      </w:r>
    </w:p>
    <w:p w14:paraId="63099017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Fedu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int  4 1 1 2 3 3 2 4 2 4 ...</w:t>
      </w:r>
    </w:p>
    <w:p w14:paraId="00E9A9C3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Mjob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chr  "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at_home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" "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at_home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" "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at_home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" "health" ...</w:t>
      </w:r>
    </w:p>
    <w:p w14:paraId="1F22446E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Fjob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chr  "teacher" "other" "other" "services" ...</w:t>
      </w:r>
    </w:p>
    <w:p w14:paraId="00A7F859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lastRenderedPageBreak/>
        <w:t xml:space="preserve"> $ reason    : chr  "course" "course" "other" "home" ...</w:t>
      </w:r>
    </w:p>
    <w:p w14:paraId="46EF18C7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guardian  : chr  "mother" "father" "mother" "mother" ...</w:t>
      </w:r>
    </w:p>
    <w:p w14:paraId="5D967374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traveltime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: int  2 1 1 1 1 1 1 2 1 1 ...</w:t>
      </w:r>
    </w:p>
    <w:p w14:paraId="6FD81F13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studytime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: int  2 2 2 3 2 2 2 2 2 2 ...</w:t>
      </w:r>
    </w:p>
    <w:p w14:paraId="512D185C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failures  : int  0 0 3 0 0 0 0 0 0 0 ...</w:t>
      </w:r>
    </w:p>
    <w:p w14:paraId="4A0C5005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schoolsup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: chr  "yes" "no" "yes" "no" ...</w:t>
      </w:r>
    </w:p>
    <w:p w14:paraId="5566BE69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famsup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: chr  "no" "yes" "no" "yes" ...</w:t>
      </w:r>
    </w:p>
    <w:p w14:paraId="61A39FE1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paid      : chr  "no" "no" "yes" "yes" ...</w:t>
      </w:r>
    </w:p>
    <w:p w14:paraId="5D395D7E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activities: chr  "no" "no" "no" "yes" ...</w:t>
      </w:r>
    </w:p>
    <w:p w14:paraId="7CC4940B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nursery   : chr  "yes" "no" "yes" "yes" ...</w:t>
      </w:r>
    </w:p>
    <w:p w14:paraId="1C707212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higher    : chr  "yes" "yes" "yes" "yes" ...</w:t>
      </w:r>
    </w:p>
    <w:p w14:paraId="20D4CA9F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internet  : chr  "no" "yes" "yes" "yes" ...</w:t>
      </w:r>
    </w:p>
    <w:p w14:paraId="1E6E0470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romantic  : chr  "no" "no" "no" "yes" ...</w:t>
      </w:r>
    </w:p>
    <w:p w14:paraId="7DAD0BE2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famrel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: int  4 5 4 3 4 5 4 4 4 5 ...</w:t>
      </w:r>
    </w:p>
    <w:p w14:paraId="72ADDD14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freetime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: int  3 3 3 2 3 4 4 1 2 5 ...</w:t>
      </w:r>
    </w:p>
    <w:p w14:paraId="13072B66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goout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: int  4 3 2 2 2 2 4 4 2 1 ...</w:t>
      </w:r>
    </w:p>
    <w:p w14:paraId="1518A786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Dalc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int  1 1 2 1 1 1 1 1 1 1 ...</w:t>
      </w:r>
    </w:p>
    <w:p w14:paraId="6DDF6D62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Walc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: int  1 1 3 1 2 2 1 1 1 1 ...</w:t>
      </w:r>
    </w:p>
    <w:p w14:paraId="2F74412A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health    : int  3 3 3 5 5 5 3 1 1 5 ...</w:t>
      </w:r>
    </w:p>
    <w:p w14:paraId="19F4A5C7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absences  : int  6 4 10 2 4 10 0 6 0 0 ...</w:t>
      </w:r>
    </w:p>
    <w:p w14:paraId="59887BA3" w14:textId="77777777" w:rsidR="003D2268" w:rsidRPr="003D2268" w:rsidRDefault="003D2268" w:rsidP="003D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ZW" w:eastAsia="en-ZW"/>
        </w:rPr>
      </w:pPr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$ G3        : Factor w/ 2 levels "</w:t>
      </w:r>
      <w:proofErr w:type="spellStart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fail","pass</w:t>
      </w:r>
      <w:proofErr w:type="spellEnd"/>
      <w:r w:rsidRPr="003D22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>": 1 1 2 2 2 2 2 1 2 2 ...</w:t>
      </w:r>
    </w:p>
    <w:p w14:paraId="4B8700EA" w14:textId="77777777" w:rsidR="003D2268" w:rsidRPr="003D2268" w:rsidRDefault="003D2268" w:rsidP="002C646C">
      <w:pPr>
        <w:rPr>
          <w:lang w:val="en-ZW"/>
        </w:rPr>
      </w:pPr>
    </w:p>
    <w:p w14:paraId="100FA271" w14:textId="024E9F9C" w:rsidR="00370D42" w:rsidRPr="00370D42" w:rsidRDefault="00370D42" w:rsidP="002C646C">
      <w:pPr>
        <w:rPr>
          <w:lang w:val="en-ZW"/>
        </w:rPr>
      </w:pPr>
      <w:r w:rsidRPr="00370D42">
        <w:rPr>
          <w:lang w:val="en-ZW"/>
        </w:rPr>
        <w:t xml:space="preserve">W </w:t>
      </w:r>
      <w:proofErr w:type="spellStart"/>
      <w:r w:rsidRPr="00370D42">
        <w:rPr>
          <w:lang w:val="en-ZW"/>
        </w:rPr>
        <w:t>związku</w:t>
      </w:r>
      <w:proofErr w:type="spellEnd"/>
      <w:r w:rsidRPr="00370D42">
        <w:rPr>
          <w:lang w:val="en-ZW"/>
        </w:rPr>
        <w:t xml:space="preserve"> z </w:t>
      </w:r>
      <w:proofErr w:type="spellStart"/>
      <w:r w:rsidRPr="00370D42">
        <w:rPr>
          <w:lang w:val="en-ZW"/>
        </w:rPr>
        <w:t>tym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musimy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zmienić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typ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zmiennych</w:t>
      </w:r>
      <w:proofErr w:type="spellEnd"/>
      <w:r w:rsidRPr="00370D42">
        <w:rPr>
          <w:lang w:val="en-ZW"/>
        </w:rPr>
        <w:t xml:space="preserve">: school, sex, address, </w:t>
      </w:r>
      <w:proofErr w:type="spellStart"/>
      <w:r w:rsidRPr="00370D42">
        <w:rPr>
          <w:lang w:val="en-ZW"/>
        </w:rPr>
        <w:t>famsize</w:t>
      </w:r>
      <w:proofErr w:type="spellEnd"/>
      <w:r w:rsidRPr="00370D42">
        <w:rPr>
          <w:lang w:val="en-ZW"/>
        </w:rPr>
        <w:t xml:space="preserve">, </w:t>
      </w:r>
      <w:proofErr w:type="spellStart"/>
      <w:r w:rsidRPr="00370D42">
        <w:rPr>
          <w:lang w:val="en-ZW"/>
        </w:rPr>
        <w:t>Pstatus</w:t>
      </w:r>
      <w:proofErr w:type="spellEnd"/>
      <w:r w:rsidRPr="00370D42">
        <w:rPr>
          <w:lang w:val="en-ZW"/>
        </w:rPr>
        <w:t xml:space="preserve">, </w:t>
      </w:r>
      <w:proofErr w:type="spellStart"/>
      <w:r w:rsidRPr="00370D42">
        <w:rPr>
          <w:lang w:val="en-ZW"/>
        </w:rPr>
        <w:t>Mjob</w:t>
      </w:r>
      <w:proofErr w:type="spellEnd"/>
      <w:r w:rsidRPr="00370D42">
        <w:rPr>
          <w:lang w:val="en-ZW"/>
        </w:rPr>
        <w:t xml:space="preserve">, </w:t>
      </w:r>
      <w:proofErr w:type="spellStart"/>
      <w:r w:rsidRPr="00370D42">
        <w:rPr>
          <w:lang w:val="en-ZW"/>
        </w:rPr>
        <w:t>Fjob</w:t>
      </w:r>
      <w:proofErr w:type="spellEnd"/>
      <w:r w:rsidRPr="00370D42">
        <w:rPr>
          <w:lang w:val="en-ZW"/>
        </w:rPr>
        <w:t xml:space="preserve">, reason, guardian, </w:t>
      </w:r>
      <w:proofErr w:type="spellStart"/>
      <w:r w:rsidRPr="00370D42">
        <w:rPr>
          <w:lang w:val="en-ZW"/>
        </w:rPr>
        <w:t>schoolsup</w:t>
      </w:r>
      <w:proofErr w:type="spellEnd"/>
      <w:r w:rsidRPr="00370D42">
        <w:rPr>
          <w:lang w:val="en-ZW"/>
        </w:rPr>
        <w:t xml:space="preserve">, </w:t>
      </w:r>
      <w:proofErr w:type="spellStart"/>
      <w:r w:rsidRPr="00370D42">
        <w:rPr>
          <w:lang w:val="en-ZW"/>
        </w:rPr>
        <w:t>famsup</w:t>
      </w:r>
      <w:proofErr w:type="spellEnd"/>
      <w:r w:rsidRPr="00370D42">
        <w:rPr>
          <w:lang w:val="en-ZW"/>
        </w:rPr>
        <w:t xml:space="preserve">, paid, activities, nursery, higher, internet, romantic </w:t>
      </w:r>
      <w:proofErr w:type="spellStart"/>
      <w:r w:rsidRPr="00370D42">
        <w:rPr>
          <w:lang w:val="en-ZW"/>
        </w:rPr>
        <w:t>na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obsługiwany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typ</w:t>
      </w:r>
      <w:proofErr w:type="spellEnd"/>
      <w:r w:rsidRPr="00370D42">
        <w:rPr>
          <w:lang w:val="en-ZW"/>
        </w:rPr>
        <w:t xml:space="preserve"> za </w:t>
      </w:r>
      <w:proofErr w:type="spellStart"/>
      <w:r w:rsidRPr="00370D42">
        <w:rPr>
          <w:lang w:val="en-ZW"/>
        </w:rPr>
        <w:t>pomocą</w:t>
      </w:r>
      <w:proofErr w:type="spellEnd"/>
      <w:r w:rsidRPr="00370D42">
        <w:rPr>
          <w:lang w:val="en-ZW"/>
        </w:rPr>
        <w:t xml:space="preserve"> </w:t>
      </w:r>
      <w:proofErr w:type="spellStart"/>
      <w:r w:rsidRPr="00370D42">
        <w:rPr>
          <w:lang w:val="en-ZW"/>
        </w:rPr>
        <w:t>kodu</w:t>
      </w:r>
      <w:proofErr w:type="spellEnd"/>
      <w:r w:rsidRPr="00370D42">
        <w:rPr>
          <w:lang w:val="en-ZW"/>
        </w:rPr>
        <w:t>:</w:t>
      </w:r>
    </w:p>
    <w:p w14:paraId="16AB5D3F" w14:textId="77777777" w:rsidR="00370D42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2693286"/>
        <w:rPr>
          <w:rFonts w:ascii="Consolas" w:hAnsi="Consolas" w:cs="Courier New"/>
          <w:sz w:val="17"/>
          <w:szCs w:val="17"/>
        </w:rPr>
      </w:pPr>
      <w:bookmarkStart w:id="0" w:name="_Hlk72414271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d1_d2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mutate_if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d1_d2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A19B3B" w14:textId="7998E10C" w:rsidR="00370D42" w:rsidRPr="00370D42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2693286"/>
        <w:rPr>
          <w:rFonts w:ascii="Consolas" w:hAnsi="Consolas" w:cs="Courier New"/>
          <w:sz w:val="17"/>
          <w:szCs w:val="17"/>
          <w:lang w:val="pl-PL"/>
        </w:rPr>
      </w:pPr>
      <w:r w:rsidRPr="00370D42">
        <w:rPr>
          <w:rFonts w:ascii="Consolas" w:hAnsi="Consolas" w:cs="Courier New"/>
          <w:sz w:val="17"/>
          <w:szCs w:val="17"/>
          <w:lang w:val="pl-PL"/>
        </w:rPr>
        <w:t xml:space="preserve">2. </w:t>
      </w:r>
      <w:proofErr w:type="spellStart"/>
      <w:r w:rsidRPr="00370D42">
        <w:rPr>
          <w:rFonts w:ascii="Consolas" w:hAnsi="Consolas" w:cs="Courier New"/>
          <w:color w:val="000000"/>
          <w:sz w:val="17"/>
          <w:szCs w:val="17"/>
          <w:lang w:val="pl-PL"/>
        </w:rPr>
        <w:t>str</w:t>
      </w:r>
      <w:proofErr w:type="spellEnd"/>
      <w:r w:rsidRPr="00370D42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370D42">
        <w:rPr>
          <w:rFonts w:ascii="Consolas" w:hAnsi="Consolas" w:cs="Courier New"/>
          <w:color w:val="000000"/>
          <w:sz w:val="17"/>
          <w:szCs w:val="17"/>
          <w:lang w:val="pl-PL"/>
        </w:rPr>
        <w:t>d1_d2</w:t>
      </w:r>
      <w:r w:rsidRPr="00370D42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</w:p>
    <w:p w14:paraId="559A45F5" w14:textId="77777777" w:rsidR="00370D42" w:rsidRDefault="00370D42" w:rsidP="002C646C"/>
    <w:bookmarkEnd w:id="0"/>
    <w:p w14:paraId="116E3822" w14:textId="77777777" w:rsidR="00B367F9" w:rsidRDefault="00B367F9" w:rsidP="002C646C">
      <w:r>
        <w:t xml:space="preserve">Po </w:t>
      </w:r>
      <w:r w:rsidR="00C67A39">
        <w:t xml:space="preserve">przeprowadzonych operacjach na danych otrzymujemy Data </w:t>
      </w:r>
      <w:proofErr w:type="spellStart"/>
      <w:r w:rsidR="00C67A39">
        <w:t>Frame</w:t>
      </w:r>
      <w:proofErr w:type="spellEnd"/>
      <w:r w:rsidR="00C67A39">
        <w:t xml:space="preserve"> w następującej postaci:</w:t>
      </w:r>
    </w:p>
    <w:p w14:paraId="4B61F654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e3b"/>
          <w:rFonts w:ascii="Lucida Console" w:hAnsi="Lucida Console"/>
          <w:color w:val="930F80"/>
        </w:rPr>
      </w:pPr>
      <w:r>
        <w:rPr>
          <w:rStyle w:val="gntyacmbf4b"/>
          <w:rFonts w:ascii="Lucida Console" w:hAnsi="Lucida Console"/>
          <w:color w:val="930F80"/>
        </w:rPr>
        <w:t xml:space="preserve">&gt; </w:t>
      </w:r>
      <w:r>
        <w:rPr>
          <w:rStyle w:val="gntyacmbe3b"/>
          <w:rFonts w:ascii="Lucida Console" w:hAnsi="Lucida Console"/>
          <w:color w:val="930F80"/>
        </w:rPr>
        <w:t>str(d1_d2)</w:t>
      </w:r>
    </w:p>
    <w:p w14:paraId="0833D2B4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>1044 obs. of  31 variables:</w:t>
      </w:r>
    </w:p>
    <w:p w14:paraId="4727033B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school    : Factor w/ 2 levels "GP","MS": 1 1 1 1 1 1 1 1 1 1 ...</w:t>
      </w:r>
    </w:p>
    <w:p w14:paraId="3EB3BEFB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sex       : Factor w/ 2 levels "F","M": 1 1 1 1 1 2 2 1 2 2 ...</w:t>
      </w:r>
    </w:p>
    <w:p w14:paraId="10B28724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age       : int  18 17 15 15 16 16 16 17 15 15 ...</w:t>
      </w:r>
    </w:p>
    <w:p w14:paraId="2BF72F65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address   : Factor w/ 2 levels "R","U": 2 2 2 2 2 2 2 2 2 2 ...</w:t>
      </w:r>
    </w:p>
    <w:p w14:paraId="44E1FBD3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famsize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: Factor w/ 2 levels "GT3","LE3": 1 1 2 1 1 2 2 1 2 1 ...</w:t>
      </w:r>
    </w:p>
    <w:p w14:paraId="2C86A818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Pstatus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: Factor w/ 2 levels "A","T": 1 2 2 2 2 2 2 1 1 2 ...</w:t>
      </w:r>
    </w:p>
    <w:p w14:paraId="44EB5D69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Medu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int  4 1 1 4 3 4 2 4 3 3 ...</w:t>
      </w:r>
    </w:p>
    <w:p w14:paraId="146B63EF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Fedu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int  4 1 1 2 3 3 2 4 2 4 ...</w:t>
      </w:r>
    </w:p>
    <w:p w14:paraId="76E572AE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Mjob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Factor w/ 5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at_home","health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",..: 1 1 1 2 3 4 3 3 4 3 ...</w:t>
      </w:r>
    </w:p>
    <w:p w14:paraId="5B6D7984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Fjob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Factor w/ 5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at_home","health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",..: 5 3 3 4 3 3 3 5 3 3 ...</w:t>
      </w:r>
    </w:p>
    <w:p w14:paraId="11DBA3FC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reason    : Factor w/ 4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course","home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",..: 1 1 3 2 2 4 2 2 2 2 ...</w:t>
      </w:r>
    </w:p>
    <w:p w14:paraId="322EA4A8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guardian  : Factor w/ 3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father","mother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",..: 2 1 2 2 1 2 2 2 2 2 ...</w:t>
      </w:r>
    </w:p>
    <w:p w14:paraId="426F9E04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traveltime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 int  2 1 1 1 1 1 1 2 1 1 ...</w:t>
      </w:r>
    </w:p>
    <w:p w14:paraId="4F0DE940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studytime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: int  2 2 2 3 2 2 2 2 2 2 ...</w:t>
      </w:r>
    </w:p>
    <w:p w14:paraId="63BA285F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failures  : int  0 0 3 0 0 0 0 0 0 0 ...</w:t>
      </w:r>
    </w:p>
    <w:p w14:paraId="77ABA278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schoolsup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2 1 2 1 1 1 1 2 1 1 ...</w:t>
      </w:r>
    </w:p>
    <w:p w14:paraId="0E84CD42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famsup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2 1 2 2 2 1 2 2 2 ...</w:t>
      </w:r>
    </w:p>
    <w:p w14:paraId="17C3139A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paid    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1 2 2 2 2 1 1 2 2 ...</w:t>
      </w:r>
    </w:p>
    <w:p w14:paraId="31D3BE62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activities: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1 1 2 1 2 1 1 1 2 ...</w:t>
      </w:r>
    </w:p>
    <w:p w14:paraId="233B7B5D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nursery 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2 1 2 2 2 2 2 2 2 2 ...</w:t>
      </w:r>
    </w:p>
    <w:p w14:paraId="3BF85662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higher  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2 2 2 2 2 2 2 2 2 2 ...</w:t>
      </w:r>
    </w:p>
    <w:p w14:paraId="4116BEE6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internet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2 2 2 1 2 2 1 2 2 ...</w:t>
      </w:r>
    </w:p>
    <w:p w14:paraId="20A65A78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romantic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no","yes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1 1 2 1 1 1 1 1 1 ...</w:t>
      </w:r>
    </w:p>
    <w:p w14:paraId="28E96A10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famrel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: int  4 5 4 3 4 5 4 4 4 5 ...</w:t>
      </w:r>
    </w:p>
    <w:p w14:paraId="1D96B1B2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freetime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: int  3 3 3 2 3 4 4 1 2 5 ...</w:t>
      </w:r>
    </w:p>
    <w:p w14:paraId="392BB0E3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goout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: int  4 3 2 2 2 2 4 4 2 1 ...</w:t>
      </w:r>
    </w:p>
    <w:p w14:paraId="5C2DC948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Dalc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int  1 1 2 1 1 1 1 1 1 1 ...</w:t>
      </w:r>
    </w:p>
    <w:p w14:paraId="638FC0AC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Walc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: int  1 1 3 1 2 2 1 1 1 1 ...</w:t>
      </w:r>
    </w:p>
    <w:p w14:paraId="1CDF6772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health    : int  3 3 3 5 5 5 3 1 1 5 ...</w:t>
      </w:r>
    </w:p>
    <w:p w14:paraId="4190358A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absences  : int  6 4 10 2 4 10 0 6 0 0 ...</w:t>
      </w:r>
    </w:p>
    <w:p w14:paraId="5462C0A7" w14:textId="77777777" w:rsidR="00370D42" w:rsidRDefault="00370D42" w:rsidP="00370D42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$ G3        : Factor w/ 2 levels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fail","pass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": 1 1 2 2 2 2 2 1 2 2 ...</w:t>
      </w:r>
    </w:p>
    <w:p w14:paraId="70968AFF" w14:textId="77777777" w:rsidR="00370D42" w:rsidRPr="00370D42" w:rsidRDefault="00370D42" w:rsidP="002C646C">
      <w:pPr>
        <w:rPr>
          <w:b/>
          <w:color w:val="FF0000"/>
          <w:lang w:val="en-ZW"/>
        </w:rPr>
      </w:pPr>
    </w:p>
    <w:p w14:paraId="39CDD60E" w14:textId="77777777" w:rsidR="00370D42" w:rsidRPr="00370D42" w:rsidRDefault="00270CA9" w:rsidP="00370D42">
      <w:pPr>
        <w:rPr>
          <w:sz w:val="24"/>
        </w:rPr>
      </w:pPr>
      <w:r w:rsidRPr="0069574B">
        <w:rPr>
          <w:b/>
          <w:sz w:val="24"/>
        </w:rPr>
        <w:t>3.</w:t>
      </w:r>
      <w:r w:rsidRPr="0069574B">
        <w:rPr>
          <w:sz w:val="24"/>
        </w:rPr>
        <w:t xml:space="preserve"> </w:t>
      </w:r>
      <w:r w:rsidR="00370D42" w:rsidRPr="00370D42">
        <w:rPr>
          <w:sz w:val="24"/>
        </w:rPr>
        <w:t>Nasze dane zawierają następującą liczbę próbek każdej z klas:</w:t>
      </w:r>
    </w:p>
    <w:p w14:paraId="2899B13A" w14:textId="77777777" w:rsidR="00370D42" w:rsidRPr="00370D42" w:rsidRDefault="00370D42" w:rsidP="00370D42">
      <w:pPr>
        <w:rPr>
          <w:sz w:val="24"/>
        </w:rPr>
      </w:pPr>
      <w:proofErr w:type="spellStart"/>
      <w:r w:rsidRPr="00370D42">
        <w:rPr>
          <w:sz w:val="24"/>
        </w:rPr>
        <w:t>fail</w:t>
      </w:r>
      <w:proofErr w:type="spellEnd"/>
      <w:r w:rsidRPr="00370D42">
        <w:rPr>
          <w:sz w:val="24"/>
        </w:rPr>
        <w:t>: 229 próbek</w:t>
      </w:r>
    </w:p>
    <w:p w14:paraId="2B30C541" w14:textId="77777777" w:rsidR="00370D42" w:rsidRPr="00370D42" w:rsidRDefault="00370D42" w:rsidP="00370D42">
      <w:pPr>
        <w:rPr>
          <w:sz w:val="24"/>
        </w:rPr>
      </w:pPr>
      <w:r w:rsidRPr="00370D42">
        <w:rPr>
          <w:sz w:val="24"/>
        </w:rPr>
        <w:t>pass: 815 próbek</w:t>
      </w:r>
    </w:p>
    <w:p w14:paraId="6B932E97" w14:textId="090C1786" w:rsidR="00C67A39" w:rsidRDefault="00370D42" w:rsidP="00370D42">
      <w:r w:rsidRPr="00370D42">
        <w:rPr>
          <w:sz w:val="24"/>
        </w:rPr>
        <w:t>W związku z tym nasze dane NIE SĄ zbalansowane. Dzielimy nasz zbiór danych na dwa podzbiory: zbiór treningowy: 75% danych i zbiór testowy: 25% danych. Zbiór treningowy będzie nam służył do konstrukcji modelu ML, a testowy do jego oceny. Poniżej przedstawiono kod do podziału danych na dwa podzbiory.</w:t>
      </w:r>
    </w:p>
    <w:p w14:paraId="62885DBC" w14:textId="77777777" w:rsidR="00370D42" w:rsidRPr="00D0256F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664992"/>
        <w:rPr>
          <w:rFonts w:ascii="Consolas" w:hAnsi="Consolas" w:cs="Courier New"/>
          <w:sz w:val="17"/>
          <w:szCs w:val="17"/>
          <w:lang w:val="pl-PL"/>
        </w:rPr>
      </w:pPr>
      <w:r w:rsidRPr="00D0256F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D0256F">
        <w:rPr>
          <w:rFonts w:ascii="Consolas" w:hAnsi="Consolas" w:cs="Courier New"/>
          <w:color w:val="000088"/>
          <w:sz w:val="17"/>
          <w:szCs w:val="17"/>
          <w:lang w:val="pl-PL"/>
        </w:rPr>
        <w:t>set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>seed</w:t>
      </w:r>
      <w:proofErr w:type="spellEnd"/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D0256F">
        <w:rPr>
          <w:rFonts w:ascii="Consolas" w:hAnsi="Consolas" w:cs="Courier New"/>
          <w:color w:val="006666"/>
          <w:sz w:val="17"/>
          <w:szCs w:val="17"/>
          <w:lang w:val="pl-PL"/>
        </w:rPr>
        <w:t>3456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</w:p>
    <w:p w14:paraId="2480E8B0" w14:textId="77777777" w:rsidR="00370D42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664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createDataPartition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d1_d2$G3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6B774A" w14:textId="77777777" w:rsidR="00370D42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664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d1_d2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35CC1312" w14:textId="77777777" w:rsidR="00370D42" w:rsidRDefault="00370D4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664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d1_d2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5F7257CA" w14:textId="77777777" w:rsidR="00370D42" w:rsidRPr="00D0256F" w:rsidRDefault="00370D42" w:rsidP="002C646C">
      <w:pPr>
        <w:rPr>
          <w:lang w:val="en-ZW"/>
        </w:rPr>
      </w:pPr>
    </w:p>
    <w:p w14:paraId="30ED5D79" w14:textId="52F36B90" w:rsidR="002B6BF6" w:rsidRDefault="00270CA9" w:rsidP="002C646C">
      <w:r>
        <w:t>Zweryfikowaliśmy, że po podziale (zastosowaliśmy stratyfikację)  procentowa zawartość próbek różnych klas jest podobna jak w oryginalnym zbiorze</w:t>
      </w:r>
      <w:r w:rsidR="00930461">
        <w:t xml:space="preserve">. </w:t>
      </w:r>
    </w:p>
    <w:p w14:paraId="1D27B6F0" w14:textId="77777777" w:rsidR="001F3F66" w:rsidRDefault="001F3F66" w:rsidP="002C646C"/>
    <w:p w14:paraId="17A1CFB6" w14:textId="77777777" w:rsidR="00B367F9" w:rsidRDefault="00F668ED" w:rsidP="002C646C">
      <w:r w:rsidRPr="0069574B">
        <w:rPr>
          <w:b/>
          <w:sz w:val="24"/>
        </w:rPr>
        <w:t>4.</w:t>
      </w:r>
      <w:r w:rsidRPr="0069574B">
        <w:rPr>
          <w:sz w:val="24"/>
        </w:rPr>
        <w:t xml:space="preserve"> </w:t>
      </w:r>
      <w:r w:rsidR="00B921AE">
        <w:t>Następnie w</w:t>
      </w:r>
      <w:r w:rsidR="00930461">
        <w:t>ykorzystując kod</w:t>
      </w:r>
      <w:r w:rsidR="001F3F66">
        <w:t xml:space="preserve"> przedstawiony poniżej</w:t>
      </w:r>
      <w:r w:rsidR="00930461">
        <w:t>:</w:t>
      </w:r>
    </w:p>
    <w:p w14:paraId="3824A5D9" w14:textId="77777777" w:rsidR="003A20BC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844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dt_control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rpart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99B1C0" w14:textId="5E462F7B" w:rsidR="003A20BC" w:rsidRPr="003A20BC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844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d1_tree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G3</w:t>
      </w:r>
      <w:r>
        <w:rPr>
          <w:rFonts w:ascii="Consolas" w:hAnsi="Consolas" w:cs="Courier New"/>
          <w:color w:val="666600"/>
          <w:sz w:val="17"/>
          <w:szCs w:val="17"/>
        </w:rPr>
        <w:t>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"class"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dt_control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F9C7DB" w14:textId="77777777" w:rsidR="003A20BC" w:rsidRPr="00D0256F" w:rsidRDefault="003A20BC" w:rsidP="002C646C">
      <w:pPr>
        <w:rPr>
          <w:lang w:val="en-ZW"/>
        </w:rPr>
      </w:pPr>
    </w:p>
    <w:p w14:paraId="5BB17E12" w14:textId="7693B7A9" w:rsidR="00930461" w:rsidRDefault="007E4799" w:rsidP="002C646C">
      <w:r>
        <w:t>d</w:t>
      </w:r>
      <w:r w:rsidR="00930461">
        <w:t xml:space="preserve">okonaliśmy konstrukcji drzewa decyzyjnego </w:t>
      </w:r>
      <w:r>
        <w:t xml:space="preserve">zgodnie z algorytmem </w:t>
      </w:r>
      <w:proofErr w:type="spellStart"/>
      <w:r>
        <w:t>rpart</w:t>
      </w:r>
      <w:proofErr w:type="spellEnd"/>
      <w:r>
        <w:t xml:space="preserve"> </w:t>
      </w:r>
      <w:r w:rsidR="00B921AE">
        <w:t>(CART</w:t>
      </w:r>
      <w:r w:rsidR="00B921AE" w:rsidRPr="00B921AE">
        <w:t>)</w:t>
      </w:r>
      <w:r w:rsidR="00B921AE">
        <w:t xml:space="preserve"> </w:t>
      </w:r>
      <w:r w:rsidR="00930461">
        <w:t xml:space="preserve">wykorzystując zbiór </w:t>
      </w:r>
      <w:r>
        <w:t>treningowy</w:t>
      </w:r>
      <w:r w:rsidR="00930461">
        <w:t>. Przy walidacji wykorzysta</w:t>
      </w:r>
      <w:r>
        <w:t>no</w:t>
      </w:r>
      <w:r w:rsidR="00930461">
        <w:t xml:space="preserve"> technikę sprawdzianu krzyżowego k-krotnego, przy czym k ustaliliśmy na 10 za pomocą zmiennej </w:t>
      </w:r>
      <w:proofErr w:type="spellStart"/>
      <w:r w:rsidR="00930461" w:rsidRPr="007E4799">
        <w:t>xval</w:t>
      </w:r>
      <w:proofErr w:type="spellEnd"/>
      <w:r w:rsidR="00930461" w:rsidRPr="00930461">
        <w:t xml:space="preserve"> </w:t>
      </w:r>
      <w:r w:rsidR="00930461">
        <w:t>.</w:t>
      </w:r>
    </w:p>
    <w:p w14:paraId="433E69FB" w14:textId="77777777" w:rsidR="00930461" w:rsidRDefault="00F668ED" w:rsidP="002C646C">
      <w:r w:rsidRPr="0069574B">
        <w:rPr>
          <w:b/>
          <w:sz w:val="24"/>
        </w:rPr>
        <w:t>5</w:t>
      </w:r>
      <w:r w:rsidR="00930461" w:rsidRPr="0069574B">
        <w:rPr>
          <w:b/>
          <w:sz w:val="24"/>
        </w:rPr>
        <w:t>.</w:t>
      </w:r>
      <w:r w:rsidR="00930461" w:rsidRPr="0069574B">
        <w:rPr>
          <w:sz w:val="24"/>
        </w:rPr>
        <w:t xml:space="preserve"> </w:t>
      </w:r>
      <w:r w:rsidR="00930461">
        <w:t>Po utworzeniu drzewa należy go przyciąć (</w:t>
      </w:r>
      <w:proofErr w:type="spellStart"/>
      <w:r w:rsidR="00930461">
        <w:t>prune</w:t>
      </w:r>
      <w:proofErr w:type="spellEnd"/>
      <w:r w:rsidR="00930461">
        <w:t>) aby uniknąć nadmiernego dopasowania (</w:t>
      </w:r>
      <w:proofErr w:type="spellStart"/>
      <w:r w:rsidR="00930461">
        <w:t>overfitting</w:t>
      </w:r>
      <w:proofErr w:type="spellEnd"/>
      <w:r w:rsidR="00930461">
        <w:t xml:space="preserve">). Robimy to korzystając z parametru </w:t>
      </w:r>
      <w:proofErr w:type="spellStart"/>
      <w:r w:rsidR="00930461">
        <w:t>cp</w:t>
      </w:r>
      <w:proofErr w:type="spellEnd"/>
      <w:r w:rsidR="00930461">
        <w:t xml:space="preserve"> oraz bł</w:t>
      </w:r>
      <w:r w:rsidR="00CD2284">
        <w:t>ę</w:t>
      </w:r>
      <w:r w:rsidR="00930461">
        <w:t>du względnego sprawdzianu krzyżowego</w:t>
      </w:r>
      <w:r w:rsidR="00CD2284">
        <w:t xml:space="preserve"> </w:t>
      </w:r>
      <w:proofErr w:type="spellStart"/>
      <w:r w:rsidR="00CD2284">
        <w:t>xerror</w:t>
      </w:r>
      <w:proofErr w:type="spellEnd"/>
      <w:r w:rsidR="00930461">
        <w:t xml:space="preserve">. Parametr </w:t>
      </w:r>
      <w:proofErr w:type="spellStart"/>
      <w:r w:rsidR="00930461">
        <w:t>cp</w:t>
      </w:r>
      <w:proofErr w:type="spellEnd"/>
      <w:r w:rsidR="00930461">
        <w:t xml:space="preserve"> zwany </w:t>
      </w:r>
      <w:r w:rsidR="00CD2284">
        <w:t>„</w:t>
      </w:r>
      <w:proofErr w:type="spellStart"/>
      <w:r w:rsidR="00930461">
        <w:t>complexity</w:t>
      </w:r>
      <w:proofErr w:type="spellEnd"/>
      <w:r w:rsidR="00930461">
        <w:t xml:space="preserve"> </w:t>
      </w:r>
      <w:proofErr w:type="spellStart"/>
      <w:r w:rsidR="00930461">
        <w:t>parameter</w:t>
      </w:r>
      <w:proofErr w:type="spellEnd"/>
      <w:r w:rsidR="00CD2284">
        <w:t>”</w:t>
      </w:r>
      <w:r w:rsidR="00930461">
        <w:t xml:space="preserve"> mówi nam jaka wymagana jest minimalna poprawa w modelu przy </w:t>
      </w:r>
      <w:r w:rsidR="00637EE6">
        <w:t>dodawaniu węzłów. Minimalną poprawę szacuje się na podstawie źle sklasyfikowanych próbek w liścia</w:t>
      </w:r>
      <w:r w:rsidR="00CD2284">
        <w:t>ch</w:t>
      </w:r>
      <w:r w:rsidR="00637EE6">
        <w:t xml:space="preserve"> oraz liczby węzłów. Jeśli przy dodawaniu </w:t>
      </w:r>
      <w:r w:rsidR="00CD2284">
        <w:t>nowych liści</w:t>
      </w:r>
      <w:r w:rsidR="00637EE6">
        <w:t xml:space="preserve"> liczba złych klasyfikacji nie będzie odpowiednio szybko malała (co jest </w:t>
      </w:r>
      <w:r w:rsidR="00CD2284">
        <w:t>szacowane</w:t>
      </w:r>
      <w:r w:rsidR="00637EE6">
        <w:t xml:space="preserve"> wartoś</w:t>
      </w:r>
      <w:r w:rsidR="00CD2284">
        <w:t>cią parametru</w:t>
      </w:r>
      <w:r w:rsidR="00637EE6">
        <w:t xml:space="preserve"> </w:t>
      </w:r>
      <w:proofErr w:type="spellStart"/>
      <w:r w:rsidR="00637EE6">
        <w:t>cp</w:t>
      </w:r>
      <w:proofErr w:type="spellEnd"/>
      <w:r w:rsidR="00637EE6">
        <w:t xml:space="preserve">) to drzewo nie będzie dalej konstruowane. Możemy też określić maksymalny rozmiar drzewa za pomocą parametru </w:t>
      </w:r>
      <w:proofErr w:type="spellStart"/>
      <w:r w:rsidR="00637EE6" w:rsidRPr="00637EE6">
        <w:t>maxdepth</w:t>
      </w:r>
      <w:proofErr w:type="spellEnd"/>
      <w:r w:rsidR="00637EE6">
        <w:t>. Poniżej przedstawiono tab</w:t>
      </w:r>
      <w:r w:rsidR="000C153E">
        <w:t>el</w:t>
      </w:r>
      <w:r w:rsidR="00637EE6">
        <w:t>kę podającą wartoś</w:t>
      </w:r>
      <w:r w:rsidR="000C153E">
        <w:t xml:space="preserve">ci </w:t>
      </w:r>
      <w:r w:rsidR="00CD2284">
        <w:t xml:space="preserve"> </w:t>
      </w:r>
      <w:proofErr w:type="spellStart"/>
      <w:r w:rsidR="00CD2284">
        <w:t>cp</w:t>
      </w:r>
      <w:proofErr w:type="spellEnd"/>
      <w:r w:rsidR="00CD2284">
        <w:t xml:space="preserve"> oraz odpowiadające</w:t>
      </w:r>
      <w:r w:rsidR="00637EE6">
        <w:t xml:space="preserve"> </w:t>
      </w:r>
      <w:r w:rsidR="000C153E">
        <w:t xml:space="preserve">im </w:t>
      </w:r>
      <w:r w:rsidR="00637EE6">
        <w:t xml:space="preserve"> błęd</w:t>
      </w:r>
      <w:r w:rsidR="00CD2284">
        <w:t>y</w:t>
      </w:r>
      <w:r w:rsidR="00637EE6">
        <w:t xml:space="preserve"> walidacji krzyżowej (</w:t>
      </w:r>
      <w:bookmarkStart w:id="1" w:name="_Hlk72428222"/>
      <w:proofErr w:type="spellStart"/>
      <w:r w:rsidR="00637EE6">
        <w:t>xerror</w:t>
      </w:r>
      <w:bookmarkEnd w:id="1"/>
      <w:proofErr w:type="spellEnd"/>
      <w:r w:rsidR="00CD2284">
        <w:t>) wraz z rozmiarem</w:t>
      </w:r>
      <w:r w:rsidR="000C153E">
        <w:t xml:space="preserve"> drzewa (tj. liczb</w:t>
      </w:r>
      <w:r w:rsidR="00CD2284">
        <w:t>a</w:t>
      </w:r>
      <w:r w:rsidR="000C153E">
        <w:t xml:space="preserve"> węzłów, </w:t>
      </w:r>
      <w:proofErr w:type="spellStart"/>
      <w:r w:rsidR="000C153E">
        <w:t>nsplit</w:t>
      </w:r>
      <w:proofErr w:type="spellEnd"/>
      <w:r w:rsidR="000C153E">
        <w:t>)</w:t>
      </w:r>
      <w:r w:rsidR="00B12271">
        <w:t>.</w:t>
      </w:r>
    </w:p>
    <w:p w14:paraId="6B01EEBA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e3b"/>
          <w:rFonts w:ascii="Lucida Console" w:hAnsi="Lucida Console"/>
          <w:color w:val="930F80"/>
        </w:rPr>
      </w:pPr>
      <w:r>
        <w:rPr>
          <w:rStyle w:val="gntyacmbf4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930F80"/>
        </w:rPr>
        <w:t>printcp</w:t>
      </w:r>
      <w:proofErr w:type="spellEnd"/>
      <w:r>
        <w:rPr>
          <w:rStyle w:val="gntyacmbe3b"/>
          <w:rFonts w:ascii="Lucida Console" w:hAnsi="Lucida Console"/>
          <w:color w:val="930F80"/>
        </w:rPr>
        <w:t>(d1_tree)</w:t>
      </w:r>
    </w:p>
    <w:p w14:paraId="443052A0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0CDEA41D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Classification tree:</w:t>
      </w:r>
    </w:p>
    <w:p w14:paraId="544A93CC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G3 ~ ., data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sTrain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method = "class", control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dt_control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4C14D9D7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minsplit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= 20)</w:t>
      </w:r>
    </w:p>
    <w:p w14:paraId="56F5FA0D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586A29C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14:paraId="09190501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[1] absences address  failures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famrel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Fedu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Fjob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goout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higher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Medu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Mjob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paid     school   sex     </w:t>
      </w:r>
    </w:p>
    <w:p w14:paraId="1FE1B209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077BF5D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Root node error: 173/784 = 0.22066</w:t>
      </w:r>
    </w:p>
    <w:p w14:paraId="7CF5202F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2E09D43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n= 784 </w:t>
      </w:r>
    </w:p>
    <w:p w14:paraId="5DFE0CA6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6381910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CP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error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xerror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xstd</w:t>
      </w:r>
      <w:proofErr w:type="spellEnd"/>
    </w:p>
    <w:p w14:paraId="61267611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1 0.1271676      0   1.00000 1.00000 0.067118</w:t>
      </w:r>
    </w:p>
    <w:p w14:paraId="1B8C62BD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2 0.0462428      1   0.87283 0.94220 0.065680</w:t>
      </w:r>
    </w:p>
    <w:p w14:paraId="73B4AA19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3 0.0144509      3   0.78035 0.87861 0.063985</w:t>
      </w:r>
    </w:p>
    <w:p w14:paraId="74EE7F2F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4 0.0115607      5   0.75145 0.93064 0.065381</w:t>
      </w:r>
    </w:p>
    <w:p w14:paraId="7C9222E2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5 0.0077071      7   0.72832 1.01156 0.067394</w:t>
      </w:r>
    </w:p>
    <w:p w14:paraId="0D513F33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6 0.0038536     13   0.68208 1.07514 0.068850</w:t>
      </w:r>
    </w:p>
    <w:p w14:paraId="00F24E30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7 0.0028902     19   0.65896 1.05780 0.068463</w:t>
      </w:r>
    </w:p>
    <w:p w14:paraId="6AAE45ED" w14:textId="77777777" w:rsidR="003A20BC" w:rsidRPr="00D0256F" w:rsidRDefault="003A20BC" w:rsidP="003A20B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lang w:val="pl-PL"/>
        </w:rPr>
      </w:pPr>
      <w:r w:rsidRPr="00D0256F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8 0.0000000     21   0.65318 1.08671 0.069103</w:t>
      </w:r>
    </w:p>
    <w:p w14:paraId="18A209CD" w14:textId="77777777" w:rsidR="003A20BC" w:rsidRDefault="003A20BC" w:rsidP="002C646C"/>
    <w:p w14:paraId="30982398" w14:textId="77777777" w:rsidR="00637EE6" w:rsidRDefault="00637EE6" w:rsidP="002C646C">
      <w:r>
        <w:t>Na podstawie otrzymanych danyc</w:t>
      </w:r>
      <w:r w:rsidR="00DC1389">
        <w:t xml:space="preserve">h poniżej przedstawiono wykres </w:t>
      </w:r>
      <w:r>
        <w:t xml:space="preserve">błędu </w:t>
      </w:r>
      <w:proofErr w:type="spellStart"/>
      <w:r w:rsidR="00B12271">
        <w:t>xerror</w:t>
      </w:r>
      <w:proofErr w:type="spellEnd"/>
      <w:r w:rsidR="00B12271">
        <w:t xml:space="preserve"> </w:t>
      </w:r>
      <w:r>
        <w:t xml:space="preserve">w funkcji parametru złożoności </w:t>
      </w:r>
      <w:proofErr w:type="spellStart"/>
      <w:r>
        <w:t>cp</w:t>
      </w:r>
      <w:proofErr w:type="spellEnd"/>
      <w:r w:rsidR="00DC1389">
        <w:t>.</w:t>
      </w:r>
    </w:p>
    <w:p w14:paraId="05B4E95A" w14:textId="0A6CD9FD" w:rsidR="003A20BC" w:rsidRDefault="003A20BC" w:rsidP="002C646C">
      <w:r>
        <w:rPr>
          <w:noProof/>
        </w:rPr>
        <w:drawing>
          <wp:inline distT="0" distB="0" distL="0" distR="0" wp14:anchorId="0581AEEA" wp14:editId="6D91B8D6">
            <wp:extent cx="5143500" cy="4581525"/>
            <wp:effectExtent l="0" t="0" r="0" b="0"/>
            <wp:docPr id="1368699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3981F" w14:textId="77777777" w:rsidR="00B12271" w:rsidRDefault="00637EE6" w:rsidP="00637EE6">
      <w:r>
        <w:t>Na wykresie zaznaczono</w:t>
      </w:r>
      <w:r w:rsidR="00A606AC">
        <w:t xml:space="preserve"> poziomą</w:t>
      </w:r>
      <w:r>
        <w:t xml:space="preserve">  linią przerywaną wartość</w:t>
      </w:r>
      <w:r w:rsidR="000C153E">
        <w:t xml:space="preserve"> najmniejszego błędu powiększonego o odchylenie standardowe </w:t>
      </w:r>
      <w:proofErr w:type="spellStart"/>
      <w:r w:rsidR="000C153E">
        <w:t>xstd</w:t>
      </w:r>
      <w:proofErr w:type="spellEnd"/>
      <w:r w:rsidR="000C153E">
        <w:t xml:space="preserve">. Punkty poniżej tej linii są dobrymi kandydatami na końcowe drzewo po </w:t>
      </w:r>
      <w:r w:rsidR="00B12271">
        <w:t>p</w:t>
      </w:r>
      <w:r w:rsidR="000C153E">
        <w:t>rzycięciu.</w:t>
      </w:r>
      <w:r w:rsidR="00A606AC">
        <w:t xml:space="preserve"> </w:t>
      </w:r>
      <w:r w:rsidR="00B12271">
        <w:t xml:space="preserve">Drzewa przycinamy za pomocą kodu: </w:t>
      </w:r>
    </w:p>
    <w:p w14:paraId="20381A28" w14:textId="11CEB123" w:rsidR="003A20BC" w:rsidRPr="00D0256F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185433"/>
        <w:rPr>
          <w:rFonts w:ascii="Consolas" w:hAnsi="Consolas" w:cs="Courier New"/>
          <w:sz w:val="17"/>
          <w:szCs w:val="17"/>
          <w:lang w:val="pl-PL"/>
        </w:rPr>
      </w:pPr>
      <w:r w:rsidRPr="00D0256F">
        <w:rPr>
          <w:rFonts w:ascii="Consolas" w:hAnsi="Consolas" w:cs="Courier New"/>
          <w:sz w:val="17"/>
          <w:szCs w:val="17"/>
          <w:lang w:val="pl-PL"/>
        </w:rPr>
        <w:lastRenderedPageBreak/>
        <w:t xml:space="preserve">1. 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d1_tree 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&lt;-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>prune</w:t>
      </w:r>
      <w:proofErr w:type="spellEnd"/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>d1_tree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>cp</w:t>
      </w:r>
      <w:proofErr w:type="spellEnd"/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D0256F">
        <w:rPr>
          <w:rFonts w:ascii="Consolas" w:hAnsi="Consolas" w:cs="Courier New"/>
          <w:color w:val="006666"/>
          <w:sz w:val="17"/>
          <w:szCs w:val="17"/>
          <w:lang w:val="pl-PL"/>
        </w:rPr>
        <w:t>0.02</w:t>
      </w:r>
      <w:r w:rsidRPr="00D0256F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D0256F">
        <w:rPr>
          <w:rFonts w:ascii="Consolas" w:hAnsi="Consolas" w:cs="Courier New"/>
          <w:color w:val="000000"/>
          <w:sz w:val="17"/>
          <w:szCs w:val="17"/>
          <w:lang w:val="pl-PL"/>
        </w:rPr>
        <w:t> </w:t>
      </w:r>
    </w:p>
    <w:p w14:paraId="3D612DA3" w14:textId="77777777" w:rsidR="003A20BC" w:rsidRDefault="003A20BC" w:rsidP="00637EE6"/>
    <w:p w14:paraId="77C998E6" w14:textId="1BBA72FA" w:rsidR="003A20BC" w:rsidRPr="003A20BC" w:rsidRDefault="003A20BC" w:rsidP="003A20BC">
      <w:pPr>
        <w:divId w:val="37361132"/>
        <w:rPr>
          <w:lang w:eastAsia="en-ZW"/>
        </w:rPr>
      </w:pPr>
      <w:r w:rsidRPr="003A20BC">
        <w:rPr>
          <w:lang w:eastAsia="en-ZW"/>
        </w:rPr>
        <w:t>Po przycięciu drzew</w:t>
      </w:r>
      <w:r w:rsidR="00D0256F">
        <w:rPr>
          <w:lang w:eastAsia="en-ZW"/>
        </w:rPr>
        <w:t>o</w:t>
      </w:r>
      <w:r w:rsidRPr="003A20BC">
        <w:rPr>
          <w:lang w:eastAsia="en-ZW"/>
        </w:rPr>
        <w:t xml:space="preserve"> możemy go narysować za pomocą kodu:</w:t>
      </w:r>
    </w:p>
    <w:p w14:paraId="6C148EFE" w14:textId="56A8403D" w:rsidR="003A20BC" w:rsidRPr="003A20BC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1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rpart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d1_tree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extra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fallen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leaves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tweak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faclen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62DD2" w14:textId="1318D803" w:rsidR="00B12271" w:rsidRDefault="00B12271" w:rsidP="00637EE6">
      <w:r>
        <w:t>Poniżej przedstawiono przycięte drzew</w:t>
      </w:r>
      <w:r w:rsidR="00D0256F">
        <w:t>o</w:t>
      </w:r>
      <w:r>
        <w:t xml:space="preserve"> dla wybranych wartości </w:t>
      </w:r>
      <w:proofErr w:type="spellStart"/>
      <w:r>
        <w:t>cp</w:t>
      </w:r>
      <w:proofErr w:type="spellEnd"/>
      <w:r w:rsidR="00D0256F">
        <w:t xml:space="preserve"> =</w:t>
      </w:r>
      <w:r w:rsidR="00080602">
        <w:t xml:space="preserve"> </w:t>
      </w:r>
      <w:r w:rsidR="00D0256F">
        <w:t>0.</w:t>
      </w:r>
      <w:r w:rsidR="00080602">
        <w:t>0</w:t>
      </w:r>
      <w:r w:rsidR="00D0256F">
        <w:t>2</w:t>
      </w:r>
      <w:r>
        <w:t>.</w:t>
      </w:r>
    </w:p>
    <w:p w14:paraId="398DDB5A" w14:textId="14B66A5B" w:rsidR="003A20BC" w:rsidRDefault="003A20BC" w:rsidP="00637EE6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6ED3880" wp14:editId="00C806B8">
            <wp:extent cx="5143500" cy="4581525"/>
            <wp:effectExtent l="0" t="0" r="0" b="0"/>
            <wp:docPr id="21151371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21673" w14:textId="62F0F68A" w:rsidR="00B12271" w:rsidRPr="00D0256F" w:rsidRDefault="00F668ED" w:rsidP="00637EE6">
      <w:pPr>
        <w:rPr>
          <w:lang w:val="en-ZW"/>
        </w:rPr>
      </w:pPr>
      <w:r w:rsidRPr="0069574B">
        <w:rPr>
          <w:b/>
          <w:sz w:val="24"/>
        </w:rPr>
        <w:t>6</w:t>
      </w:r>
      <w:r w:rsidR="00B12271" w:rsidRPr="0069574B">
        <w:rPr>
          <w:sz w:val="24"/>
        </w:rPr>
        <w:t xml:space="preserve">. </w:t>
      </w:r>
      <w:r w:rsidR="00C11D6E">
        <w:t>N</w:t>
      </w:r>
      <w:r w:rsidR="00B12271">
        <w:t>a zako</w:t>
      </w:r>
      <w:r w:rsidR="00C11D6E">
        <w:t>ń</w:t>
      </w:r>
      <w:r w:rsidR="00B12271">
        <w:t>czenie należy przetestować nasze drzew</w:t>
      </w:r>
      <w:r w:rsidR="00080602">
        <w:t>o</w:t>
      </w:r>
      <w:r w:rsidR="00B12271">
        <w:t xml:space="preserve"> wykorzystując zbió</w:t>
      </w:r>
      <w:r w:rsidR="00F84D8A">
        <w:t>r</w:t>
      </w:r>
      <w:r w:rsidR="00B12271">
        <w:t xml:space="preserve"> testowy. </w:t>
      </w:r>
      <w:proofErr w:type="spellStart"/>
      <w:r w:rsidR="00B12271" w:rsidRPr="00D0256F">
        <w:rPr>
          <w:lang w:val="en-ZW"/>
        </w:rPr>
        <w:t>Robimy</w:t>
      </w:r>
      <w:proofErr w:type="spellEnd"/>
      <w:r w:rsidR="00B12271" w:rsidRPr="00D0256F">
        <w:rPr>
          <w:lang w:val="en-ZW"/>
        </w:rPr>
        <w:t xml:space="preserve"> to za </w:t>
      </w:r>
      <w:proofErr w:type="spellStart"/>
      <w:r w:rsidR="00B12271" w:rsidRPr="00D0256F">
        <w:rPr>
          <w:lang w:val="en-ZW"/>
        </w:rPr>
        <w:t>pomocą</w:t>
      </w:r>
      <w:proofErr w:type="spellEnd"/>
      <w:r w:rsidR="00B12271" w:rsidRPr="00D0256F">
        <w:rPr>
          <w:lang w:val="en-ZW"/>
        </w:rPr>
        <w:t xml:space="preserve"> </w:t>
      </w:r>
      <w:proofErr w:type="spellStart"/>
      <w:r w:rsidR="00B12271" w:rsidRPr="00D0256F">
        <w:rPr>
          <w:lang w:val="en-ZW"/>
        </w:rPr>
        <w:t>kodu</w:t>
      </w:r>
      <w:proofErr w:type="spellEnd"/>
      <w:r w:rsidR="00B12271" w:rsidRPr="00D0256F">
        <w:rPr>
          <w:lang w:val="en-ZW"/>
        </w:rPr>
        <w:t>:</w:t>
      </w:r>
    </w:p>
    <w:p w14:paraId="3CCE5700" w14:textId="77777777" w:rsidR="003A20BC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12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d1_tree_predict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d1_tree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"class"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F7A604" w14:textId="44692A82" w:rsidR="003A20BC" w:rsidRPr="003A20BC" w:rsidRDefault="003A20B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1270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confusionMatrix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d1_tree_predict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sTest$G3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4DA8382" w14:textId="77777777" w:rsidR="003A20BC" w:rsidRPr="00D0256F" w:rsidRDefault="003A20BC" w:rsidP="00637EE6">
      <w:pPr>
        <w:rPr>
          <w:lang w:val="en-ZW"/>
        </w:rPr>
      </w:pPr>
    </w:p>
    <w:p w14:paraId="0AB16C3A" w14:textId="70ABC62A" w:rsidR="00F84D8A" w:rsidRDefault="00F84D8A" w:rsidP="00637EE6">
      <w:r>
        <w:t xml:space="preserve">Poniżej przedstawiono wyniki testów dla </w:t>
      </w:r>
      <w:r w:rsidR="003A20BC">
        <w:t>wcześniej narysowanego drzewa.</w:t>
      </w:r>
    </w:p>
    <w:p w14:paraId="005833D1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e3b"/>
          <w:rFonts w:ascii="Lucida Console" w:hAnsi="Lucida Console"/>
          <w:color w:val="930F80"/>
        </w:rPr>
      </w:pPr>
      <w:r>
        <w:rPr>
          <w:rStyle w:val="gntyacmbf4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930F80"/>
        </w:rPr>
        <w:t>confusionMatrix</w:t>
      </w:r>
      <w:proofErr w:type="spellEnd"/>
      <w:r>
        <w:rPr>
          <w:rStyle w:val="gntyacmbe3b"/>
          <w:rFonts w:ascii="Lucida Console" w:hAnsi="Lucida Console"/>
          <w:color w:val="930F80"/>
        </w:rPr>
        <w:t>(table(d1_tree_predict, sTest$G3))</w:t>
      </w:r>
    </w:p>
    <w:p w14:paraId="52C898B0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749687E1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DE7B933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14:paraId="4DB8BA1C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d1_tree_predict fail pass</w:t>
      </w:r>
    </w:p>
    <w:p w14:paraId="42C8A32E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fail   13   18</w:t>
      </w:r>
    </w:p>
    <w:p w14:paraId="262901D7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pass   44  185</w:t>
      </w:r>
    </w:p>
    <w:p w14:paraId="0E385EB0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14:paraId="239547A7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Accuracy : 0.7615        </w:t>
      </w:r>
    </w:p>
    <w:p w14:paraId="30EA909C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95% CI : (0.705, 0.812)</w:t>
      </w:r>
    </w:p>
    <w:p w14:paraId="31BA7A54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No Information Rate : 0.7808        </w:t>
      </w:r>
    </w:p>
    <w:p w14:paraId="59F3B132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&gt; NIR] : 0.796446      </w:t>
      </w:r>
    </w:p>
    <w:p w14:paraId="74E1AC58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14:paraId="109D9C5D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 Kappa : 0.1668        </w:t>
      </w:r>
    </w:p>
    <w:p w14:paraId="098460F3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14:paraId="3687F07E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Mcnemar's Test P-Value : 0.001498      </w:t>
      </w:r>
    </w:p>
    <w:p w14:paraId="1821DDAE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14:paraId="66420FC2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Sensitivity : 0.2281        </w:t>
      </w:r>
    </w:p>
    <w:p w14:paraId="0F63847C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Specificity : 0.9113        </w:t>
      </w:r>
    </w:p>
    <w:p w14:paraId="77DE37F3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Pos Pred Value : 0.4194        </w:t>
      </w:r>
    </w:p>
    <w:p w14:paraId="23155A3E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Neg Pred Value : 0.8079        </w:t>
      </w:r>
    </w:p>
    <w:p w14:paraId="0533C4D5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Prevalence : 0.2192        </w:t>
      </w:r>
    </w:p>
    <w:p w14:paraId="2E12DDB8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Detection Rate : 0.0500        </w:t>
      </w:r>
    </w:p>
    <w:p w14:paraId="24D0BA7B" w14:textId="77777777" w:rsid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Detection Prevalence : 0.1192        </w:t>
      </w:r>
    </w:p>
    <w:p w14:paraId="768EC3F7" w14:textId="77777777" w:rsidR="003A20BC" w:rsidRP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Balanced</w:t>
      </w:r>
      <w:proofErr w:type="spellEnd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 </w:t>
      </w:r>
      <w:proofErr w:type="spellStart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Accuracy</w:t>
      </w:r>
      <w:proofErr w:type="spellEnd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 : 0.5697        </w:t>
      </w:r>
    </w:p>
    <w:p w14:paraId="5E00DF47" w14:textId="77777777" w:rsidR="003A20BC" w:rsidRPr="003A20BC" w:rsidRDefault="003A20BC" w:rsidP="003A20BC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                                        </w:t>
      </w:r>
    </w:p>
    <w:p w14:paraId="62828D11" w14:textId="77777777" w:rsidR="003A20BC" w:rsidRPr="003A20BC" w:rsidRDefault="003A20BC" w:rsidP="003A20B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lang w:val="pl-PL"/>
        </w:rPr>
      </w:pPr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       '</w:t>
      </w:r>
      <w:proofErr w:type="spellStart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Positive</w:t>
      </w:r>
      <w:proofErr w:type="spellEnd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' Class : </w:t>
      </w:r>
      <w:proofErr w:type="spellStart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fail</w:t>
      </w:r>
      <w:proofErr w:type="spellEnd"/>
      <w:r w:rsidRPr="003A20BC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 xml:space="preserve">  </w:t>
      </w:r>
    </w:p>
    <w:p w14:paraId="67C4B6D6" w14:textId="77777777" w:rsidR="00B12271" w:rsidRDefault="00B12271" w:rsidP="00637EE6"/>
    <w:p w14:paraId="00A70CE2" w14:textId="77777777" w:rsidR="00B12271" w:rsidRDefault="00B12271" w:rsidP="00637EE6"/>
    <w:p w14:paraId="23A5E51D" w14:textId="77777777" w:rsidR="00637EE6" w:rsidRDefault="00637EE6" w:rsidP="00637EE6"/>
    <w:p w14:paraId="2E53470E" w14:textId="77777777" w:rsidR="00637EE6" w:rsidRDefault="00637EE6" w:rsidP="002C646C"/>
    <w:p w14:paraId="4BD9A7EF" w14:textId="77777777" w:rsidR="00637EE6" w:rsidRDefault="00637EE6" w:rsidP="002C646C"/>
    <w:p w14:paraId="780C54B9" w14:textId="77777777" w:rsidR="00B367F9" w:rsidRPr="002C646C" w:rsidRDefault="00B367F9" w:rsidP="002C646C"/>
    <w:p w14:paraId="0C1B3E16" w14:textId="77777777" w:rsidR="00AC5E57" w:rsidRDefault="00AC5E57" w:rsidP="00BD6BA4">
      <w:pPr>
        <w:rPr>
          <w:sz w:val="24"/>
        </w:rPr>
      </w:pPr>
    </w:p>
    <w:p w14:paraId="0C2995A8" w14:textId="77777777" w:rsidR="00AC5E57" w:rsidRPr="00BD6BA4" w:rsidRDefault="00AC5E57" w:rsidP="00BD6BA4">
      <w:pPr>
        <w:rPr>
          <w:sz w:val="24"/>
        </w:rPr>
      </w:pPr>
    </w:p>
    <w:p w14:paraId="325F0255" w14:textId="77777777" w:rsidR="00BD6BA4" w:rsidRPr="00BD6BA4" w:rsidRDefault="00BD6BA4" w:rsidP="00BD6BA4">
      <w:pPr>
        <w:rPr>
          <w:sz w:val="24"/>
        </w:rPr>
      </w:pPr>
    </w:p>
    <w:p w14:paraId="01E9487B" w14:textId="77777777" w:rsidR="00960F10" w:rsidRDefault="00960F10"/>
    <w:p w14:paraId="6D8E42BD" w14:textId="77777777" w:rsidR="00960F10" w:rsidRDefault="00960F10"/>
    <w:sectPr w:rsidR="00960F10" w:rsidSect="002B6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1239"/>
    <w:multiLevelType w:val="hybridMultilevel"/>
    <w:tmpl w:val="7F3CB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59AF"/>
    <w:multiLevelType w:val="hybridMultilevel"/>
    <w:tmpl w:val="F4761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F6B48"/>
    <w:multiLevelType w:val="hybridMultilevel"/>
    <w:tmpl w:val="2B4A0A7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48B8"/>
    <w:multiLevelType w:val="hybridMultilevel"/>
    <w:tmpl w:val="C980C524"/>
    <w:lvl w:ilvl="0" w:tplc="CA467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59A"/>
    <w:multiLevelType w:val="hybridMultilevel"/>
    <w:tmpl w:val="3A4602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F"/>
    <w:multiLevelType w:val="hybridMultilevel"/>
    <w:tmpl w:val="B3F2E5B6"/>
    <w:lvl w:ilvl="0" w:tplc="8D0207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820168">
    <w:abstractNumId w:val="1"/>
  </w:num>
  <w:num w:numId="2" w16cid:durableId="152793593">
    <w:abstractNumId w:val="5"/>
  </w:num>
  <w:num w:numId="3" w16cid:durableId="1914316184">
    <w:abstractNumId w:val="4"/>
  </w:num>
  <w:num w:numId="4" w16cid:durableId="2123069701">
    <w:abstractNumId w:val="0"/>
  </w:num>
  <w:num w:numId="5" w16cid:durableId="1319647161">
    <w:abstractNumId w:val="3"/>
  </w:num>
  <w:num w:numId="6" w16cid:durableId="152242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F10"/>
    <w:rsid w:val="000061A4"/>
    <w:rsid w:val="000114B3"/>
    <w:rsid w:val="00080602"/>
    <w:rsid w:val="000810D3"/>
    <w:rsid w:val="000C153E"/>
    <w:rsid w:val="001F3F66"/>
    <w:rsid w:val="00270CA9"/>
    <w:rsid w:val="002B6B98"/>
    <w:rsid w:val="002B6BF6"/>
    <w:rsid w:val="002C646C"/>
    <w:rsid w:val="00370D42"/>
    <w:rsid w:val="00397DD2"/>
    <w:rsid w:val="003A20BC"/>
    <w:rsid w:val="003D2268"/>
    <w:rsid w:val="003E2453"/>
    <w:rsid w:val="00445E97"/>
    <w:rsid w:val="00472C14"/>
    <w:rsid w:val="0059579C"/>
    <w:rsid w:val="00637EE6"/>
    <w:rsid w:val="0069574B"/>
    <w:rsid w:val="00695995"/>
    <w:rsid w:val="006B6FC0"/>
    <w:rsid w:val="007E4799"/>
    <w:rsid w:val="00883505"/>
    <w:rsid w:val="00886A66"/>
    <w:rsid w:val="008947A2"/>
    <w:rsid w:val="008B7886"/>
    <w:rsid w:val="00930461"/>
    <w:rsid w:val="0095184F"/>
    <w:rsid w:val="00960F10"/>
    <w:rsid w:val="009850B0"/>
    <w:rsid w:val="009A70CE"/>
    <w:rsid w:val="009D6331"/>
    <w:rsid w:val="00A606AC"/>
    <w:rsid w:val="00A7059A"/>
    <w:rsid w:val="00AA3DD9"/>
    <w:rsid w:val="00AA7B25"/>
    <w:rsid w:val="00AC5E57"/>
    <w:rsid w:val="00B12271"/>
    <w:rsid w:val="00B367F9"/>
    <w:rsid w:val="00B8715F"/>
    <w:rsid w:val="00B921AE"/>
    <w:rsid w:val="00BD6BA4"/>
    <w:rsid w:val="00C11D6E"/>
    <w:rsid w:val="00C66834"/>
    <w:rsid w:val="00C67A39"/>
    <w:rsid w:val="00CD2284"/>
    <w:rsid w:val="00D0256F"/>
    <w:rsid w:val="00DA2A38"/>
    <w:rsid w:val="00DC1389"/>
    <w:rsid w:val="00F668ED"/>
    <w:rsid w:val="00F729D5"/>
    <w:rsid w:val="00F84D8A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2D54"/>
  <w15:docId w15:val="{161E0F37-E578-4D5C-84FC-3A98B4B1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7EE6"/>
  </w:style>
  <w:style w:type="paragraph" w:styleId="Nagwek1">
    <w:name w:val="heading 1"/>
    <w:basedOn w:val="Normalny"/>
    <w:next w:val="Normalny"/>
    <w:link w:val="Nagwek1Znak"/>
    <w:uiPriority w:val="9"/>
    <w:qFormat/>
    <w:rsid w:val="003D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0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BA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D22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3D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D22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ZW" w:eastAsia="en-ZW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2268"/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gntyacmbf4b">
    <w:name w:val="gntyacmbf4b"/>
    <w:basedOn w:val="Domylnaczcionkaakapitu"/>
    <w:rsid w:val="003D2268"/>
  </w:style>
  <w:style w:type="character" w:customStyle="1" w:styleId="gntyacmbe3b">
    <w:name w:val="gntyacmbe3b"/>
    <w:basedOn w:val="Domylnaczcionkaakapitu"/>
    <w:rsid w:val="003D2268"/>
  </w:style>
  <w:style w:type="character" w:customStyle="1" w:styleId="gntyacmbo3b">
    <w:name w:val="gntyacmbo3b"/>
    <w:basedOn w:val="Domylnaczcionkaakapitu"/>
    <w:rsid w:val="003D2268"/>
  </w:style>
  <w:style w:type="character" w:customStyle="1" w:styleId="Nagwek3Znak">
    <w:name w:val="Nagłówek 3 Znak"/>
    <w:basedOn w:val="Domylnaczcionkaakapitu"/>
    <w:link w:val="Nagwek3"/>
    <w:uiPriority w:val="9"/>
    <w:semiHidden/>
    <w:rsid w:val="00370D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A2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C055F4-9B1B-4992-BB8C-019D90728CF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Wumpus</dc:creator>
  <cp:keywords/>
  <dc:description/>
  <cp:lastModifiedBy>Błażej Domagała</cp:lastModifiedBy>
  <cp:revision>33</cp:revision>
  <dcterms:created xsi:type="dcterms:W3CDTF">2021-05-20T08:14:00Z</dcterms:created>
  <dcterms:modified xsi:type="dcterms:W3CDTF">2024-07-09T20:21:00Z</dcterms:modified>
</cp:coreProperties>
</file>