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FCB97" w14:textId="646FA878" w:rsidR="00FA1FC1" w:rsidRPr="0016348F" w:rsidRDefault="004829FF">
      <w:pPr>
        <w:rPr>
          <w:b/>
          <w:bCs/>
          <w:sz w:val="40"/>
          <w:szCs w:val="40"/>
        </w:rPr>
      </w:pPr>
      <w:proofErr w:type="spellStart"/>
      <w:r w:rsidRPr="0016348F">
        <w:rPr>
          <w:b/>
          <w:bCs/>
          <w:sz w:val="40"/>
          <w:szCs w:val="40"/>
        </w:rPr>
        <w:t>Eindproject</w:t>
      </w:r>
      <w:proofErr w:type="spellEnd"/>
      <w:r w:rsidRPr="0016348F">
        <w:rPr>
          <w:b/>
          <w:bCs/>
          <w:sz w:val="40"/>
          <w:szCs w:val="40"/>
        </w:rPr>
        <w:t xml:space="preserve"> </w:t>
      </w:r>
      <w:proofErr w:type="spellStart"/>
      <w:r w:rsidRPr="0016348F">
        <w:rPr>
          <w:b/>
          <w:bCs/>
          <w:sz w:val="40"/>
          <w:szCs w:val="40"/>
        </w:rPr>
        <w:t>c#</w:t>
      </w:r>
      <w:proofErr w:type="spellEnd"/>
    </w:p>
    <w:p w14:paraId="2A9EEDC5" w14:textId="2D69A750" w:rsidR="004829FF" w:rsidRPr="0016348F" w:rsidRDefault="0016348F">
      <w:pPr>
        <w:rPr>
          <w:b/>
          <w:bCs/>
          <w:sz w:val="24"/>
          <w:szCs w:val="24"/>
        </w:rPr>
      </w:pPr>
      <w:r w:rsidRPr="0016348F">
        <w:rPr>
          <w:b/>
          <w:bCs/>
          <w:sz w:val="24"/>
          <w:szCs w:val="24"/>
        </w:rPr>
        <w:t>Dnoub Soufian</w:t>
      </w:r>
    </w:p>
    <w:p w14:paraId="5ED28830" w14:textId="6E4A860B" w:rsidR="004829FF" w:rsidRDefault="004829FF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voor deze project heb ik gekozen om het mij voorlopig niet te moeilijk te maken</w:t>
      </w:r>
      <w:r w:rsidR="0016348F">
        <w:rPr>
          <w:sz w:val="24"/>
          <w:szCs w:val="24"/>
          <w:lang w:val="nl-NL"/>
        </w:rPr>
        <w:t xml:space="preserve"> en</w:t>
      </w:r>
      <w:r>
        <w:rPr>
          <w:sz w:val="24"/>
          <w:szCs w:val="24"/>
          <w:lang w:val="nl-NL"/>
        </w:rPr>
        <w:t xml:space="preserve"> een simpele e-commerce maken met </w:t>
      </w:r>
      <w:r w:rsidR="0016348F">
        <w:rPr>
          <w:sz w:val="24"/>
          <w:szCs w:val="24"/>
          <w:lang w:val="nl-NL"/>
        </w:rPr>
        <w:t>producten die ik nog moet uitvinden. Ik ga deze zo origineel mogelijk maken met een beetje fantasie en toffe functionaliteiten zoals bijvoorbeeld zelf een cadeaumandje creëren,…</w:t>
      </w:r>
    </w:p>
    <w:p w14:paraId="5F3C26B1" w14:textId="21A54D89" w:rsidR="0016348F" w:rsidRDefault="0016348F">
      <w:pPr>
        <w:rPr>
          <w:sz w:val="24"/>
          <w:szCs w:val="24"/>
          <w:lang w:val="nl-NL"/>
        </w:rPr>
      </w:pPr>
    </w:p>
    <w:p w14:paraId="5D9C5690" w14:textId="7185EECF" w:rsidR="0016348F" w:rsidRPr="004829FF" w:rsidRDefault="0016348F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Mijn project dient vooral voor mezelf en zien of ik deze wel kan maken, maar kan handig zijn voor bepaalde particulieren die nog geen online shop hebben . Je kunt een E-shop op zijn verschillende facetten gebruiken, ik kan de producten veranderen, namen, </w:t>
      </w:r>
      <w:proofErr w:type="spellStart"/>
      <w:r>
        <w:rPr>
          <w:sz w:val="24"/>
          <w:szCs w:val="24"/>
          <w:lang w:val="nl-NL"/>
        </w:rPr>
        <w:t>prijsen</w:t>
      </w:r>
      <w:proofErr w:type="spellEnd"/>
      <w:r>
        <w:rPr>
          <w:sz w:val="24"/>
          <w:szCs w:val="24"/>
          <w:lang w:val="nl-NL"/>
        </w:rPr>
        <w:t xml:space="preserve">, kortingen,…. . </w:t>
      </w:r>
    </w:p>
    <w:sectPr w:rsidR="0016348F" w:rsidRPr="004829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9FF"/>
    <w:rsid w:val="0016348F"/>
    <w:rsid w:val="004829FF"/>
    <w:rsid w:val="00FA1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7A86A"/>
  <w15:chartTrackingRefBased/>
  <w15:docId w15:val="{6F0D7BEB-589A-42FC-BDE5-35572F112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1763</TotalTime>
  <Pages>1</Pages>
  <Words>92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DNOUB Soufian (s)</dc:creator>
  <cp:keywords/>
  <dc:description/>
  <cp:lastModifiedBy>DNOUB Soufian (s)</cp:lastModifiedBy>
  <cp:revision>1</cp:revision>
  <dcterms:created xsi:type="dcterms:W3CDTF">2022-10-12T14:27:00Z</dcterms:created>
  <dcterms:modified xsi:type="dcterms:W3CDTF">2022-10-13T19:50:00Z</dcterms:modified>
</cp:coreProperties>
</file>