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4339C546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3052">
              <w:rPr>
                <w:rFonts w:ascii="Times New Roman" w:eastAsia="Times New Roman" w:hAnsi="Times New Roman" w:cs="Times New Roman"/>
                <w:sz w:val="24"/>
                <w:szCs w:val="24"/>
              </w:rPr>
              <w:t>virtual gym trainer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5E662F5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3052">
              <w:rPr>
                <w:rFonts w:ascii="Times New Roman" w:eastAsia="Times New Roman" w:hAnsi="Times New Roman" w:cs="Times New Roman"/>
                <w:sz w:val="24"/>
                <w:szCs w:val="24"/>
              </w:rPr>
              <w:t>1/14/2020</w:t>
            </w:r>
          </w:p>
        </w:tc>
        <w:tc>
          <w:tcPr>
            <w:tcW w:w="4435" w:type="dxa"/>
          </w:tcPr>
          <w:p w14:paraId="54DC334C" w14:textId="34274675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C8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43B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53C8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43B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3C84"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6D0D2493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Members: </w:t>
            </w:r>
            <w:r w:rsidR="00463052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James Petitt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141D0FC2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proofErr w:type="spellStart"/>
            <w:proofErr w:type="gramStart"/>
            <w:r w:rsidR="00843B8D" w:rsidRPr="00843B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Dr.Bekkering</w:t>
            </w:r>
            <w:proofErr w:type="spellEnd"/>
            <w:proofErr w:type="gramEnd"/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7A811F86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463052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Gym</w:t>
            </w:r>
            <w:r w:rsidR="00A53C84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463052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trainers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1A40DF4C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A53C84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trainers, Athletes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30FA907F" w14:textId="7F9DA80D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63052">
              <w:rPr>
                <w:rFonts w:ascii="Times New Roman" w:eastAsia="Times New Roman" w:hAnsi="Times New Roman" w:cs="Times New Roman"/>
                <w:sz w:val="24"/>
                <w:szCs w:val="24"/>
              </w:rPr>
              <w:t>Improper lifting form</w:t>
            </w:r>
            <w:r w:rsidR="00534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either new or existing athletes. Improper weight lifting form can lead to serious </w:t>
            </w:r>
            <w:r w:rsidR="00843B8D">
              <w:rPr>
                <w:rFonts w:ascii="Times New Roman" w:eastAsia="Times New Roman" w:hAnsi="Times New Roman" w:cs="Times New Roman"/>
                <w:sz w:val="24"/>
                <w:szCs w:val="24"/>
              </w:rPr>
              <w:t>injuries</w:t>
            </w:r>
            <w:r w:rsidR="00534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workouts. </w:t>
            </w: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4B059A56" w14:textId="5E44EAAA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63052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show the proper form as well the improper form of a few lifts</w:t>
            </w:r>
            <w:r w:rsidR="00843B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DF8" w14:paraId="6C31266D" w14:textId="77777777">
        <w:tc>
          <w:tcPr>
            <w:tcW w:w="8870" w:type="dxa"/>
            <w:gridSpan w:val="2"/>
          </w:tcPr>
          <w:p w14:paraId="1CCB2D57" w14:textId="77777777" w:rsidR="00A53C84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DA032C9" w14:textId="78AC5CFD" w:rsidR="001F0C1C" w:rsidRDefault="001F0C1C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Animation in Unity:</w:t>
            </w:r>
          </w:p>
          <w:p w14:paraId="32CE2D3B" w14:textId="077844A8" w:rsidR="00A53C84" w:rsidRDefault="00463052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animat</w:t>
            </w:r>
            <w:r w:rsidR="00A53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proper lift form</w:t>
            </w:r>
            <w:r w:rsidR="00A53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 Jan 24th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3EF0423" w14:textId="67AF1078" w:rsidR="00A53C84" w:rsidRDefault="00463052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improper lift form</w:t>
            </w:r>
            <w:r w:rsidR="00A53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animations – Jan 31</w:t>
            </w:r>
            <w:r w:rsidR="00A53C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  <w:p w14:paraId="08956A45" w14:textId="765F22C3" w:rsidR="001F0C1C" w:rsidRDefault="001F0C1C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</w:t>
            </w:r>
            <w:r w:rsidR="004218E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ace:</w:t>
            </w:r>
          </w:p>
          <w:p w14:paraId="472BCBBF" w14:textId="77777777" w:rsidR="001F0C1C" w:rsidRDefault="00A53C84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63052">
              <w:rPr>
                <w:rFonts w:ascii="Times New Roman" w:eastAsia="Times New Roman" w:hAnsi="Times New Roman" w:cs="Times New Roman"/>
                <w:sz w:val="24"/>
                <w:szCs w:val="24"/>
              </w:rPr>
              <w:t>reate an interface to be able to switch between the lifts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Feb </w:t>
            </w:r>
            <w:r w:rsidR="001F0C1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1F0C1C" w:rsidRPr="001F0C1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14:paraId="6F92C34B" w14:textId="69A80E0F" w:rsidR="00B103B5" w:rsidRDefault="00B103B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 Gym trainer at Aero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 w:rsidR="00AA0CE3">
              <w:rPr>
                <w:rFonts w:ascii="Times New Roman" w:eastAsia="Times New Roman" w:hAnsi="Times New Roman" w:cs="Times New Roman"/>
                <w:sz w:val="24"/>
                <w:szCs w:val="24"/>
              </w:rPr>
              <w:t>tness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March 6th</w:t>
            </w:r>
          </w:p>
          <w:p w14:paraId="109B6BAA" w14:textId="33799AEB" w:rsidR="00372AE3" w:rsidRDefault="00B103B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</w:t>
            </w: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changes/ recommendation </w:t>
            </w:r>
            <w:r w:rsidR="00372A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complete project 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March 2</w:t>
            </w:r>
            <w:r w:rsidR="00372A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72AE3" w:rsidRPr="00372AE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72A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B38F439" w14:textId="208ECB3A" w:rsidR="00372AE3" w:rsidRDefault="00372AE3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Refine the project March 28</w:t>
            </w:r>
            <w:r w:rsidRPr="00372AE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-Apr 17</w:t>
            </w:r>
            <w:r w:rsidRPr="00372AE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2D97A30" w14:textId="0D589B29" w:rsidR="00372AE3" w:rsidRPr="00372AE3" w:rsidRDefault="00372AE3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presentation</w:t>
            </w:r>
          </w:p>
        </w:tc>
      </w:tr>
      <w:tr w:rsidR="0083007E" w14:paraId="651FC295" w14:textId="77777777">
        <w:tc>
          <w:tcPr>
            <w:tcW w:w="8870" w:type="dxa"/>
            <w:gridSpan w:val="2"/>
          </w:tcPr>
          <w:p w14:paraId="4F82B9D3" w14:textId="04384226" w:rsidR="0083007E" w:rsidRDefault="0083007E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 (Cost estimate and budget information)</w:t>
            </w:r>
            <w:r w:rsidRPr="00202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4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It in unity and using other free software such as fuse and </w:t>
            </w:r>
            <w:proofErr w:type="spellStart"/>
            <w:r w:rsidR="0053417D">
              <w:rPr>
                <w:rFonts w:ascii="Times New Roman" w:eastAsia="Times New Roman" w:hAnsi="Times New Roman" w:cs="Times New Roman"/>
                <w:sz w:val="24"/>
                <w:szCs w:val="24"/>
              </w:rPr>
              <w:t>mixamo</w:t>
            </w:r>
            <w:proofErr w:type="spellEnd"/>
            <w:r w:rsidR="00534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create characters.</w:t>
            </w:r>
          </w:p>
        </w:tc>
      </w:tr>
      <w:tr w:rsidR="00717DF8" w14:paraId="4EC889BB" w14:textId="77777777">
        <w:tc>
          <w:tcPr>
            <w:tcW w:w="8870" w:type="dxa"/>
            <w:gridSpan w:val="2"/>
          </w:tcPr>
          <w:p w14:paraId="641683BB" w14:textId="77C33D71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463052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Unity to create the 3D environment</w:t>
            </w:r>
            <w:r w:rsidR="001F0C1C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use </w:t>
            </w:r>
            <w:proofErr w:type="spellStart"/>
            <w:r w:rsidR="001F0C1C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Umotion</w:t>
            </w:r>
            <w:proofErr w:type="spellEnd"/>
            <w:r w:rsidR="001F0C1C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create the animation</w:t>
            </w:r>
            <w:r w:rsidR="00463052" w:rsidRPr="00916B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and use visual studio to code in C#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83AA2AD" w14:textId="68B4AE0F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0C1C">
              <w:rPr>
                <w:rFonts w:ascii="Times New Roman" w:eastAsia="Times New Roman" w:hAnsi="Times New Roman" w:cs="Times New Roman"/>
                <w:sz w:val="24"/>
                <w:szCs w:val="24"/>
              </w:rPr>
              <w:t>The mimic of the proper and improper movements of the athlete</w:t>
            </w: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6E5C4591" w14:textId="129CC3EC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916B96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the ability to mimic the correct action from the animations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7CA811C6" w14:textId="72E7C616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  <w:r w:rsidR="00463052" w:rsidRPr="00B23D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able to show the proper lifting form and the improper lift for</w:t>
            </w:r>
            <w:r w:rsidR="00B23D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 with in a 3D </w:t>
            </w:r>
            <w:r w:rsidR="00534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environment</w:t>
            </w:r>
          </w:p>
        </w:tc>
      </w:tr>
      <w:tr w:rsidR="00717DF8" w14:paraId="6F3E67D6" w14:textId="77777777">
        <w:tc>
          <w:tcPr>
            <w:tcW w:w="8870" w:type="dxa"/>
            <w:gridSpan w:val="2"/>
          </w:tcPr>
          <w:p w14:paraId="726A3349" w14:textId="1CCCFDA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74283">
              <w:rPr>
                <w:rFonts w:ascii="Times New Roman" w:eastAsia="Times New Roman" w:hAnsi="Times New Roman" w:cs="Times New Roman"/>
                <w:sz w:val="24"/>
                <w:szCs w:val="24"/>
              </w:rPr>
              <w:t>The design will be in Unity with programing in visual studio</w:t>
            </w:r>
            <w:r w:rsidR="00B1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Will use fuse and </w:t>
            </w:r>
            <w:proofErr w:type="spellStart"/>
            <w:r w:rsidR="00B103B5">
              <w:rPr>
                <w:rFonts w:ascii="Times New Roman" w:eastAsia="Times New Roman" w:hAnsi="Times New Roman" w:cs="Times New Roman"/>
                <w:sz w:val="24"/>
                <w:szCs w:val="24"/>
              </w:rPr>
              <w:t>mixamo</w:t>
            </w:r>
            <w:proofErr w:type="spellEnd"/>
            <w:r w:rsidR="00B1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create animations as well as the Unity asset </w:t>
            </w:r>
            <w:proofErr w:type="spellStart"/>
            <w:r w:rsidR="00B103B5">
              <w:rPr>
                <w:rFonts w:ascii="Times New Roman" w:eastAsia="Times New Roman" w:hAnsi="Times New Roman" w:cs="Times New Roman"/>
                <w:sz w:val="24"/>
                <w:szCs w:val="24"/>
              </w:rPr>
              <w:t>Umotion</w:t>
            </w:r>
            <w:proofErr w:type="spellEnd"/>
          </w:p>
        </w:tc>
      </w:tr>
      <w:tr w:rsidR="00717DF8" w14:paraId="5C7FF8FD" w14:textId="77777777">
        <w:tc>
          <w:tcPr>
            <w:tcW w:w="8870" w:type="dxa"/>
            <w:gridSpan w:val="2"/>
          </w:tcPr>
          <w:p w14:paraId="69FE5140" w14:textId="1821031F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978B2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the animation through coding in C#</w:t>
            </w:r>
            <w:r w:rsidR="0053417D">
              <w:rPr>
                <w:rFonts w:ascii="Times New Roman" w:eastAsia="Times New Roman" w:hAnsi="Times New Roman" w:cs="Times New Roman"/>
                <w:sz w:val="24"/>
                <w:szCs w:val="24"/>
              </w:rPr>
              <w:t>, create an environment to react with user input to show the correct lifts with proper and improper forms</w:t>
            </w:r>
          </w:p>
        </w:tc>
      </w:tr>
      <w:tr w:rsidR="00717DF8" w14:paraId="4B2802D8" w14:textId="77777777">
        <w:tc>
          <w:tcPr>
            <w:tcW w:w="8870" w:type="dxa"/>
            <w:gridSpan w:val="2"/>
          </w:tcPr>
          <w:p w14:paraId="281866AF" w14:textId="385FBB9B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 w:rsidR="00074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trainer must show how to properly move the body to </w:t>
            </w:r>
            <w:proofErr w:type="spellStart"/>
            <w:r w:rsidR="00074283">
              <w:rPr>
                <w:rFonts w:ascii="Times New Roman" w:eastAsia="Times New Roman" w:hAnsi="Times New Roman" w:cs="Times New Roman"/>
                <w:sz w:val="24"/>
                <w:szCs w:val="24"/>
              </w:rPr>
              <w:t>preform</w:t>
            </w:r>
            <w:proofErr w:type="spellEnd"/>
            <w:r w:rsidR="00074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lifts correctly. I have the freedom to show this how I want to. 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25790"/>
    <w:rsid w:val="00074283"/>
    <w:rsid w:val="001F0C1C"/>
    <w:rsid w:val="002144BC"/>
    <w:rsid w:val="00372AE3"/>
    <w:rsid w:val="004218EA"/>
    <w:rsid w:val="00463052"/>
    <w:rsid w:val="004D0366"/>
    <w:rsid w:val="0053417D"/>
    <w:rsid w:val="00581045"/>
    <w:rsid w:val="00717DF8"/>
    <w:rsid w:val="00757634"/>
    <w:rsid w:val="0083007E"/>
    <w:rsid w:val="00843B8D"/>
    <w:rsid w:val="00916B96"/>
    <w:rsid w:val="00A53C84"/>
    <w:rsid w:val="00AA0CE3"/>
    <w:rsid w:val="00B103B5"/>
    <w:rsid w:val="00B23D76"/>
    <w:rsid w:val="00B71FB3"/>
    <w:rsid w:val="00C161EA"/>
    <w:rsid w:val="00D8457D"/>
    <w:rsid w:val="00F9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Brandon Petitt</cp:lastModifiedBy>
  <cp:revision>6</cp:revision>
  <dcterms:created xsi:type="dcterms:W3CDTF">2020-01-16T16:04:00Z</dcterms:created>
  <dcterms:modified xsi:type="dcterms:W3CDTF">2020-03-11T21:10:00Z</dcterms:modified>
</cp:coreProperties>
</file>