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D4DD" w14:textId="4A297F12" w:rsidR="00FE18C3" w:rsidRDefault="00221DAC">
      <w:pPr>
        <w:rPr>
          <w:lang w:val="uk-UA"/>
        </w:rPr>
      </w:pPr>
      <w:r>
        <w:rPr>
          <w:lang w:val="uk-UA"/>
        </w:rPr>
        <w:t>Всі тест-кейси:</w:t>
      </w:r>
    </w:p>
    <w:p w14:paraId="6993950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3.Склади 5 позитивних і 5 негативних тест-кейсів для перевірки основної функціональності твого улюбленого інтернет-магазину (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rozetka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hotline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silpo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 тощо)</w:t>
      </w:r>
    </w:p>
    <w:p w14:paraId="5DC9DD3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ru-UA"/>
          <w14:ligatures w14:val="none"/>
        </w:rPr>
      </w:pPr>
    </w:p>
    <w:p w14:paraId="2438DB2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Обрала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КСД - </w:t>
      </w:r>
      <w:hyperlink r:id="rId5" w:history="1">
        <w:r w:rsidRPr="00221DAC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shd w:val="clear" w:color="auto" w:fill="FFF2CC"/>
            <w:lang w:eastAsia="ru-UA"/>
            <w14:ligatures w14:val="none"/>
          </w:rPr>
          <w:t>https://ksd.ua/</w:t>
        </w:r>
      </w:hyperlink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 </w:t>
      </w:r>
    </w:p>
    <w:p w14:paraId="343D36C6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2B6B1336" w14:textId="77777777" w:rsidR="00221DAC" w:rsidRPr="00221DAC" w:rsidRDefault="00221DAC" w:rsidP="00221D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Позитивні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en-US" w:eastAsia="ru-UA"/>
          <w14:ligatures w14:val="none"/>
        </w:rPr>
        <w:t xml:space="preserve"> Test Case</w:t>
      </w:r>
    </w:p>
    <w:p w14:paraId="45CCCAD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</w:p>
    <w:p w14:paraId="5C8DA9B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en-US" w:eastAsia="ru-UA"/>
          <w14:ligatures w14:val="none"/>
        </w:rPr>
        <w:t xml:space="preserve">1. 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Project Name: 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КСД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Куа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1</w:t>
      </w:r>
    </w:p>
    <w:p w14:paraId="41B499A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Created by: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4876D8F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Created on: 06/01/2026</w:t>
      </w:r>
    </w:p>
    <w:p w14:paraId="126EFC1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0000"/>
          <w:lang w:eastAsia="ru-UA"/>
          <w14:ligatures w14:val="none"/>
        </w:rPr>
        <w:t>Failed</w:t>
      </w:r>
      <w:proofErr w:type="spellEnd"/>
    </w:p>
    <w:p w14:paraId="46C8B45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210"/>
      </w:tblGrid>
      <w:tr w:rsidR="00221DAC" w:rsidRPr="00221DAC" w14:paraId="44233EC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B9F9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19F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ТК_КСД_001</w:t>
            </w:r>
          </w:p>
        </w:tc>
      </w:tr>
      <w:tr w:rsidR="00221DAC" w:rsidRPr="00221DAC" w14:paraId="16742B85" w14:textId="77777777" w:rsidTr="00221DAC">
        <w:trPr>
          <w:trHeight w:val="7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D1F4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5DAB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Перевірка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головної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сторінки</w:t>
            </w:r>
            <w:proofErr w:type="spellEnd"/>
          </w:p>
        </w:tc>
      </w:tr>
      <w:tr w:rsidR="00221DAC" w:rsidRPr="00221DAC" w14:paraId="137C855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6580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B955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браузер</w:t>
            </w:r>
          </w:p>
        </w:tc>
      </w:tr>
      <w:tr w:rsidR="00221DAC" w:rsidRPr="00221DAC" w14:paraId="49EB065E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54D6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8261D" w14:textId="77777777" w:rsidR="00221DAC" w:rsidRPr="00221DAC" w:rsidRDefault="00221DAC" w:rsidP="00221DAC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: </w:t>
            </w:r>
            <w:hyperlink r:id="rId6" w:history="1">
              <w:r w:rsidRPr="00221DA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:shd w:val="clear" w:color="auto" w:fill="FFFFFF"/>
                  <w:lang w:eastAsia="ru-UA"/>
                  <w14:ligatures w14:val="none"/>
                </w:rPr>
                <w:t>https://ksd.ua/</w:t>
              </w:r>
            </w:hyperlink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 </w:t>
            </w:r>
          </w:p>
        </w:tc>
      </w:tr>
      <w:tr w:rsidR="00221DAC" w:rsidRPr="00221DAC" w14:paraId="254EB797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02A4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2AF5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завантажується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без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помилок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і без 404/500,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всі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банери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 картинки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відображаються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.</w:t>
            </w:r>
          </w:p>
        </w:tc>
      </w:tr>
      <w:tr w:rsidR="00221DAC" w:rsidRPr="00221DAC" w14:paraId="729BEF7C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5DAD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A6DA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331CCAC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Медіум</w:t>
            </w:r>
            <w:proofErr w:type="spellEnd"/>
          </w:p>
        </w:tc>
      </w:tr>
      <w:tr w:rsidR="00221DAC" w:rsidRPr="00221DAC" w14:paraId="7760CF33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F54E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9925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Failed</w:t>
            </w:r>
            <w:proofErr w:type="spellEnd"/>
          </w:p>
        </w:tc>
      </w:tr>
    </w:tbl>
    <w:p w14:paraId="57F9DA6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73D6E0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Баг-репорт(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мені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здалось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це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багом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що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відсутні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банери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а просто кнопки і не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зрозуміло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чого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вони), тому:</w:t>
      </w:r>
    </w:p>
    <w:p w14:paraId="7AB2C1A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686"/>
      </w:tblGrid>
      <w:tr w:rsidR="00221DAC" w:rsidRPr="00221DAC" w14:paraId="1B352100" w14:textId="77777777" w:rsidTr="00221DA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BB3B72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E444ED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Баг_ТК_КСД_001</w:t>
            </w:r>
          </w:p>
        </w:tc>
      </w:tr>
      <w:tr w:rsidR="00221DAC" w:rsidRPr="00221DAC" w14:paraId="73F50E0A" w14:textId="77777777" w:rsidTr="00221DA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FBBDD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16F657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При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відкритті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головної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7" w:history="1">
              <w:r w:rsidRPr="00221DAC">
                <w:rPr>
                  <w:rFonts w:ascii="Nunito Sans" w:eastAsia="Times New Roman" w:hAnsi="Nunito Sans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https://ksd.ua/</w:t>
              </w:r>
            </w:hyperlink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видображаються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. </w:t>
            </w:r>
          </w:p>
        </w:tc>
      </w:tr>
      <w:tr w:rsidR="00221DAC" w:rsidRPr="00221DAC" w14:paraId="278FA7BB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289CCE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145864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Медіум</w:t>
            </w:r>
            <w:proofErr w:type="spellEnd"/>
          </w:p>
        </w:tc>
      </w:tr>
      <w:tr w:rsidR="00221DAC" w:rsidRPr="00221DAC" w14:paraId="494EA09C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227BA3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EE075D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P2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4C9D4AE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0025675C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7458B6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7C285D" w14:textId="77777777" w:rsidR="00221DAC" w:rsidRPr="00221DAC" w:rsidRDefault="00221DAC" w:rsidP="00221DA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221DAC" w:rsidRPr="00221DAC" w14:paraId="01FFBCEB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FAD34B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Автор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88B7CA" w14:textId="77777777" w:rsidR="00221DAC" w:rsidRPr="00221DAC" w:rsidRDefault="00221DAC" w:rsidP="00221DA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221DAC" w:rsidRPr="00221DAC" w14:paraId="2D34BF61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FF32A7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46FBC0" w14:textId="77777777" w:rsidR="00221DAC" w:rsidRPr="00221DAC" w:rsidRDefault="00221DAC" w:rsidP="00221DA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221DAC" w:rsidRPr="00221DAC" w14:paraId="656EBA8B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9EC2C7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A344A0" w14:textId="77777777" w:rsidR="00221DAC" w:rsidRPr="00221DAC" w:rsidRDefault="00221DAC" w:rsidP="00221DAC">
            <w:pPr>
              <w:spacing w:after="0" w:line="240" w:lineRule="auto"/>
              <w:ind w:left="72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</w:p>
          <w:p w14:paraId="368CA364" w14:textId="77777777" w:rsidR="00221DAC" w:rsidRPr="00221DAC" w:rsidRDefault="00221DAC" w:rsidP="00221DAC">
            <w:pPr>
              <w:spacing w:after="0" w:line="240" w:lineRule="auto"/>
              <w:ind w:left="72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 143.0.7499.170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)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C64F125" w14:textId="77777777" w:rsidR="00221DAC" w:rsidRPr="00221DAC" w:rsidRDefault="00221DAC" w:rsidP="00221DAC">
            <w:pPr>
              <w:numPr>
                <w:ilvl w:val="0"/>
                <w:numId w:val="11"/>
              </w:numPr>
              <w:spacing w:after="0" w:line="240" w:lineRule="auto"/>
              <w:ind w:right="30"/>
              <w:textAlignment w:val="baseline"/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Кроки</w:t>
            </w: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 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hyperlink r:id="rId8" w:history="1">
              <w:r w:rsidRPr="00221DAC">
                <w:rPr>
                  <w:rFonts w:ascii="Nunito Sans" w:eastAsia="Times New Roman" w:hAnsi="Nunito Sans" w:cs="Times New Roman"/>
                  <w:color w:val="000000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https://ksd.ua/</w:t>
              </w:r>
            </w:hyperlink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783ECA9" w14:textId="77777777" w:rsidR="00221DAC" w:rsidRPr="00221DAC" w:rsidRDefault="00221DAC" w:rsidP="00221DAC">
            <w:pPr>
              <w:numPr>
                <w:ilvl w:val="0"/>
                <w:numId w:val="11"/>
              </w:numPr>
              <w:spacing w:after="0" w:line="240" w:lineRule="auto"/>
              <w:ind w:right="30"/>
              <w:textAlignment w:val="baseline"/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“кружечки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скролу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банерів</w:t>
            </w:r>
            <w:proofErr w:type="spellEnd"/>
          </w:p>
          <w:p w14:paraId="7B1AEF8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363E99B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221DAC">
              <w:rPr>
                <w:rFonts w:ascii="Nunito Sans" w:eastAsia="Times New Roman" w:hAnsi="Nunito Sans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</w:t>
            </w: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завантаженні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сайту не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завантажуються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.</w:t>
            </w:r>
          </w:p>
          <w:p w14:paraId="3B05B7F3" w14:textId="77777777" w:rsidR="00221DAC" w:rsidRPr="00221DAC" w:rsidRDefault="00221DAC" w:rsidP="00221DA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Nunito Sans" w:eastAsia="Times New Roman" w:hAnsi="Nunito Sans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завантажується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помилок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без 404/500,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всі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банери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картинки 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відображаються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.</w:t>
            </w:r>
          </w:p>
        </w:tc>
      </w:tr>
      <w:tr w:rsidR="00221DAC" w:rsidRPr="00221DAC" w14:paraId="7B314AD0" w14:textId="77777777" w:rsidTr="00221DA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F75B75" w14:textId="77777777" w:rsidR="00221DAC" w:rsidRPr="00221DAC" w:rsidRDefault="00221DAC" w:rsidP="00221DA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221DAC">
              <w:rPr>
                <w:rFonts w:ascii="Nunito Sans" w:eastAsia="Times New Roman" w:hAnsi="Nunito Sans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7C861A" w14:textId="77777777" w:rsidR="00221DAC" w:rsidRPr="00221DAC" w:rsidRDefault="00221DAC" w:rsidP="00221DA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Nunito Sans" w:eastAsia="Times New Roman" w:hAnsi="Nunito Sans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50725590" wp14:editId="51B34938">
                  <wp:extent cx="3444240" cy="181356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24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1016AF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5D42FAA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en-US" w:eastAsia="ru-UA"/>
          <w14:ligatures w14:val="none"/>
        </w:rPr>
        <w:t>2.</w:t>
      </w:r>
    </w:p>
    <w:p w14:paraId="6D96087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Project Name: 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КСД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Куа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1</w:t>
      </w:r>
    </w:p>
    <w:p w14:paraId="2FD0BC5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Created by: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75D6251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Created on: 06/01/2026</w:t>
      </w:r>
    </w:p>
    <w:p w14:paraId="335A4BE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Passed</w:t>
      </w:r>
    </w:p>
    <w:p w14:paraId="2A1FE27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Description test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5239"/>
      </w:tblGrid>
      <w:tr w:rsidR="00221DAC" w:rsidRPr="00221DAC" w14:paraId="69D9887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FFCD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3CFD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ТК_КСД_002</w:t>
            </w:r>
          </w:p>
        </w:tc>
      </w:tr>
      <w:tr w:rsidR="00221DAC" w:rsidRPr="00221DAC" w14:paraId="6C54EB0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4B51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3085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валідними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словами</w:t>
            </w:r>
          </w:p>
        </w:tc>
      </w:tr>
      <w:tr w:rsidR="00221DAC" w:rsidRPr="00221DAC" w14:paraId="63D1AF0B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8F5B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7FBC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689A8AA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51EF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21876" w14:textId="77777777" w:rsidR="00221DAC" w:rsidRPr="00221DAC" w:rsidRDefault="00221DAC" w:rsidP="00221DAC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Ввести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“Трон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  <w:p w14:paraId="20A15730" w14:textId="77777777" w:rsidR="00221DAC" w:rsidRPr="00221DAC" w:rsidRDefault="00221DAC" w:rsidP="00221DAC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Enter</w:t>
            </w:r>
          </w:p>
        </w:tc>
      </w:tr>
      <w:tr w:rsidR="00221DAC" w:rsidRPr="00221DAC" w14:paraId="529F582A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133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DE3F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Результат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містить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“Трон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78D7799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6308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F984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1800FC3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Медіум</w:t>
            </w:r>
            <w:proofErr w:type="spellEnd"/>
          </w:p>
        </w:tc>
      </w:tr>
      <w:tr w:rsidR="00221DAC" w:rsidRPr="00221DAC" w14:paraId="0A115783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103A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6F21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656EE3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5FFCB11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3.</w:t>
      </w:r>
    </w:p>
    <w:p w14:paraId="7C223FF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48FC5ED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14D01B6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0EB907F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6B72EFE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5584"/>
      </w:tblGrid>
      <w:tr w:rsidR="00221DAC" w:rsidRPr="00221DAC" w14:paraId="6385EFF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B8AE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D7D8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ТК_КСД_003</w:t>
            </w:r>
          </w:p>
        </w:tc>
      </w:tr>
      <w:tr w:rsidR="00221DAC" w:rsidRPr="00221DAC" w14:paraId="0A6865D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4F3D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A34C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Перехід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категорії</w:t>
            </w:r>
            <w:proofErr w:type="spellEnd"/>
          </w:p>
        </w:tc>
      </w:tr>
      <w:tr w:rsidR="00221DAC" w:rsidRPr="00221DAC" w14:paraId="15011E8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7492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F81B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7F8B3137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E00D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2BDA7" w14:textId="77777777" w:rsidR="00221DAC" w:rsidRPr="00221DAC" w:rsidRDefault="00221DAC" w:rsidP="00221DAC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Навести курсор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категорії</w:t>
            </w:r>
            <w:proofErr w:type="spellEnd"/>
          </w:p>
          <w:p w14:paraId="01E27415" w14:textId="77777777" w:rsidR="00221DAC" w:rsidRPr="00221DAC" w:rsidRDefault="00221DAC" w:rsidP="00221DAC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категорію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Фентезі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 </w:t>
            </w:r>
          </w:p>
          <w:p w14:paraId="678BF6E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4DA1D76B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F82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BBCA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Відкривається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Фентезі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”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переліком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книг</w:t>
            </w:r>
          </w:p>
        </w:tc>
      </w:tr>
      <w:tr w:rsidR="00221DAC" w:rsidRPr="00221DAC" w14:paraId="6A30EB8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201E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FF98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6F3548A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5690B7D1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C6F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8214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08E8BAC6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6351FC5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4.</w:t>
      </w:r>
    </w:p>
    <w:p w14:paraId="5B4AA19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5925439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059DF03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1716107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4482FAA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6069"/>
      </w:tblGrid>
      <w:tr w:rsidR="00221DAC" w:rsidRPr="00221DAC" w14:paraId="7266657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5B1F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8B1B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ТК_КСД_004</w:t>
            </w:r>
          </w:p>
        </w:tc>
      </w:tr>
      <w:tr w:rsidR="00221DAC" w:rsidRPr="00221DAC" w14:paraId="05B5B9E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F51A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D7D1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Перегляд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детальної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</w:t>
            </w:r>
          </w:p>
        </w:tc>
      </w:tr>
      <w:tr w:rsidR="00221DAC" w:rsidRPr="00221DAC" w14:paraId="228FC701" w14:textId="77777777" w:rsidTr="00221DAC">
        <w:trPr>
          <w:trHeight w:val="8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86EE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3C4C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22250FAB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22F4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BABCE" w14:textId="77777777" w:rsidR="00221DAC" w:rsidRPr="00221DAC" w:rsidRDefault="00221DAC" w:rsidP="00221DAC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Навести курсором на товар</w:t>
            </w:r>
          </w:p>
          <w:p w14:paraId="2FAAB37D" w14:textId="77777777" w:rsidR="00221DAC" w:rsidRPr="00221DAC" w:rsidRDefault="00221DAC" w:rsidP="00221DAC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Вибрати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</w:t>
            </w:r>
          </w:p>
          <w:p w14:paraId="42B4837C" w14:textId="77777777" w:rsidR="00221DAC" w:rsidRPr="00221DAC" w:rsidRDefault="00221DAC" w:rsidP="00221DAC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обраний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 </w:t>
            </w:r>
          </w:p>
        </w:tc>
      </w:tr>
      <w:tr w:rsidR="00221DAC" w:rsidRPr="00221DAC" w14:paraId="22DC5E8E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6C63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F4DE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Відкривається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конкретного товару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описом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фото,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ціною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відгуками</w:t>
            </w:r>
            <w:proofErr w:type="spellEnd"/>
          </w:p>
        </w:tc>
      </w:tr>
      <w:tr w:rsidR="00221DAC" w:rsidRPr="00221DAC" w14:paraId="5822DDC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42A9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1E81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53B1695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66CD3273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438A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EFC9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691560C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42FC8C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5.</w:t>
      </w:r>
    </w:p>
    <w:p w14:paraId="6836637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0993B38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025A812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6519A9D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2495231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6423"/>
      </w:tblGrid>
      <w:tr w:rsidR="00221DAC" w:rsidRPr="00221DAC" w14:paraId="075A07DE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07B4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7378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ТК_КСД_005</w:t>
            </w:r>
          </w:p>
        </w:tc>
      </w:tr>
      <w:tr w:rsidR="00221DAC" w:rsidRPr="00221DAC" w14:paraId="25B8955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C909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49D0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Додавання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</w:p>
        </w:tc>
      </w:tr>
      <w:tr w:rsidR="00221DAC" w:rsidRPr="00221DAC" w14:paraId="7743E4C9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52FB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4AA3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65A7A1C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CF22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36544" w14:textId="77777777" w:rsidR="00221DAC" w:rsidRPr="00221DAC" w:rsidRDefault="00221DAC" w:rsidP="00221DAC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Навести курсором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  <w:p w14:paraId="2BE0AF08" w14:textId="77777777" w:rsidR="00221DAC" w:rsidRPr="00221DAC" w:rsidRDefault="00221DAC" w:rsidP="00221DAC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3EBA07CE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D09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F27E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Товар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і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його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кількість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показана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іконці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 є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надпис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 додано до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кошика</w:t>
            </w:r>
            <w:proofErr w:type="spellEnd"/>
          </w:p>
        </w:tc>
      </w:tr>
      <w:tr w:rsidR="00221DAC" w:rsidRPr="00221DAC" w14:paraId="4F6FDD3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A49A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90B2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66AE7FF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Медіум</w:t>
            </w:r>
            <w:proofErr w:type="spellEnd"/>
          </w:p>
        </w:tc>
      </w:tr>
      <w:tr w:rsidR="00221DAC" w:rsidRPr="00221DAC" w14:paraId="1F716EC0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EFC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B8D1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DB26DB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128585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Негативні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Test Case:</w:t>
      </w:r>
    </w:p>
    <w:p w14:paraId="23D16D9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46673A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1.</w:t>
      </w:r>
    </w:p>
    <w:p w14:paraId="59709FA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50AA4B9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302201D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23ACB0B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3303B3F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5548"/>
      </w:tblGrid>
      <w:tr w:rsidR="00221DAC" w:rsidRPr="00221DAC" w14:paraId="52973A63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B1A7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4038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ТКн_КСД_001</w:t>
            </w:r>
          </w:p>
        </w:tc>
      </w:tr>
      <w:tr w:rsidR="00221DAC" w:rsidRPr="00221DAC" w14:paraId="12EEE98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7CF9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3B5B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некоректними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символами</w:t>
            </w:r>
          </w:p>
        </w:tc>
      </w:tr>
      <w:tr w:rsidR="00221DAC" w:rsidRPr="00221DAC" w14:paraId="3281BF94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099E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E35C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4A10151B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F51A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C590C" w14:textId="77777777" w:rsidR="00221DAC" w:rsidRPr="00221DAC" w:rsidRDefault="00221DAC" w:rsidP="00221DAC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Ввести в поле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“;№?:*”</w:t>
            </w:r>
          </w:p>
          <w:p w14:paraId="09C0F1FC" w14:textId="77777777" w:rsidR="00221DAC" w:rsidRPr="00221DAC" w:rsidRDefault="00221DAC" w:rsidP="00221DAC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Enter</w:t>
            </w:r>
          </w:p>
        </w:tc>
      </w:tr>
      <w:tr w:rsidR="00221DAC" w:rsidRPr="00221DAC" w14:paraId="548B6DF2" w14:textId="77777777" w:rsidTr="00221DAC">
        <w:trPr>
          <w:trHeight w:val="7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68E5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072A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сайті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написано товару не найдено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видає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 </w:t>
            </w:r>
          </w:p>
        </w:tc>
      </w:tr>
      <w:tr w:rsidR="00221DAC" w:rsidRPr="00221DAC" w14:paraId="31745E71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5D1B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BAD3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6841700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0B9E38E7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7E5F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E61E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4FF9BDEC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AF7F5E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2. </w:t>
      </w:r>
    </w:p>
    <w:p w14:paraId="55A2743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54514A2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4D95C04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04FD8FE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0E854D6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5824"/>
      </w:tblGrid>
      <w:tr w:rsidR="00221DAC" w:rsidRPr="00221DAC" w14:paraId="28F1DD4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8529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798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ТКн_КСД_002</w:t>
            </w:r>
          </w:p>
        </w:tc>
      </w:tr>
      <w:tr w:rsidR="00221DAC" w:rsidRPr="00221DAC" w14:paraId="07D0C90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1E7F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C06E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порожнім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рядком</w:t>
            </w:r>
          </w:p>
        </w:tc>
      </w:tr>
      <w:tr w:rsidR="00221DAC" w:rsidRPr="00221DAC" w14:paraId="0978131E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C922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F5A4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5F86843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222E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1591F" w14:textId="77777777" w:rsidR="00221DAC" w:rsidRPr="00221DAC" w:rsidRDefault="00221DAC" w:rsidP="00221DAC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Залишити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поле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порожнім</w:t>
            </w:r>
            <w:proofErr w:type="spellEnd"/>
          </w:p>
          <w:p w14:paraId="1A44E15E" w14:textId="77777777" w:rsidR="00221DAC" w:rsidRPr="00221DAC" w:rsidRDefault="00221DAC" w:rsidP="00221DAC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Enter</w:t>
            </w:r>
          </w:p>
        </w:tc>
      </w:tr>
      <w:tr w:rsidR="00221DAC" w:rsidRPr="00221DAC" w14:paraId="5950D63C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B7DE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B23F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Система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видає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лишається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без будь-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яких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дій</w:t>
            </w:r>
            <w:proofErr w:type="spellEnd"/>
          </w:p>
        </w:tc>
      </w:tr>
      <w:tr w:rsidR="00221DAC" w:rsidRPr="00221DAC" w14:paraId="418EFAFE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7AB8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BBA2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5BE028E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252F4244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FB58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819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210DFE5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0E284E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3.</w:t>
      </w:r>
    </w:p>
    <w:p w14:paraId="7D11681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1FD2E97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79541DA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2B016C5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70A586E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6284"/>
      </w:tblGrid>
      <w:tr w:rsidR="00221DAC" w:rsidRPr="00221DAC" w14:paraId="5A0ACBBC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4B16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63E2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ТКн_КСД_003</w:t>
            </w:r>
          </w:p>
        </w:tc>
      </w:tr>
      <w:tr w:rsidR="00221DAC" w:rsidRPr="00221DAC" w14:paraId="000C2EA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6D14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74C7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Перехід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до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оформлення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без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товарів</w:t>
            </w:r>
            <w:proofErr w:type="spellEnd"/>
          </w:p>
        </w:tc>
      </w:tr>
      <w:tr w:rsidR="00221DAC" w:rsidRPr="00221DAC" w14:paraId="58B75A05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62E2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49F0D" w14:textId="77777777" w:rsidR="00221DAC" w:rsidRPr="00221DAC" w:rsidRDefault="00221DAC" w:rsidP="00221DAC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  <w:p w14:paraId="09568EF7" w14:textId="77777777" w:rsidR="00221DAC" w:rsidRPr="00221DAC" w:rsidRDefault="00221DAC" w:rsidP="00221DAC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порожній</w:t>
            </w:r>
            <w:proofErr w:type="spellEnd"/>
          </w:p>
        </w:tc>
      </w:tr>
      <w:tr w:rsidR="00221DAC" w:rsidRPr="00221DAC" w14:paraId="749A861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545D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407CB" w14:textId="77777777" w:rsidR="00221DAC" w:rsidRPr="00221DAC" w:rsidRDefault="00221DAC" w:rsidP="00221DAC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Перейти до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кошика</w:t>
            </w:r>
            <w:proofErr w:type="spellEnd"/>
          </w:p>
          <w:p w14:paraId="18BBB850" w14:textId="77777777" w:rsidR="00221DAC" w:rsidRPr="00221DAC" w:rsidRDefault="00221DAC" w:rsidP="00221DAC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Спробувати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оформити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замовлення</w:t>
            </w:r>
            <w:proofErr w:type="spellEnd"/>
          </w:p>
        </w:tc>
      </w:tr>
      <w:tr w:rsidR="00221DAC" w:rsidRPr="00221DAC" w14:paraId="6CC83F79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60C1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9FCE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Система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пише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що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жодного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обрано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для покупки.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Пропонує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перейти до каталогу. </w:t>
            </w:r>
          </w:p>
        </w:tc>
      </w:tr>
      <w:tr w:rsidR="00221DAC" w:rsidRPr="00221DAC" w14:paraId="03675911" w14:textId="77777777" w:rsidTr="00221DAC">
        <w:trPr>
          <w:trHeight w:val="9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F41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B652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2E836FD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Середній</w:t>
            </w:r>
            <w:proofErr w:type="spellEnd"/>
          </w:p>
        </w:tc>
      </w:tr>
      <w:tr w:rsidR="00221DAC" w:rsidRPr="00221DAC" w14:paraId="6AB4F8F0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0843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E18A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3BBEFE7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9349E3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4.</w:t>
      </w:r>
    </w:p>
    <w:p w14:paraId="62A6FB1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3AFBDAB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6B02F9F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6C3B93B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449F261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5685"/>
      </w:tblGrid>
      <w:tr w:rsidR="00221DAC" w:rsidRPr="00221DAC" w14:paraId="0A141EF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5A41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3D3E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ТКн_КСД_004</w:t>
            </w:r>
          </w:p>
        </w:tc>
      </w:tr>
      <w:tr w:rsidR="00221DAC" w:rsidRPr="00221DAC" w14:paraId="7ECED12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443A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4C67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Перехід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за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невалідним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URL</w:t>
            </w:r>
          </w:p>
        </w:tc>
      </w:tr>
      <w:tr w:rsidR="00221DAC" w:rsidRPr="00221DAC" w14:paraId="597FCD86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A537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163D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Люба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</w:p>
        </w:tc>
      </w:tr>
      <w:tr w:rsidR="00221DAC" w:rsidRPr="00221DAC" w14:paraId="1CBC0789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C842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6399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Змінити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URL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щось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подібне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до </w:t>
            </w:r>
            <w:hyperlink r:id="rId10" w:history="1">
              <w:r w:rsidRPr="00221DA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:shd w:val="clear" w:color="auto" w:fill="FFFFFF"/>
                  <w:lang w:eastAsia="ru-UA"/>
                  <w14:ligatures w14:val="none"/>
                </w:rPr>
                <w:t>https://ksd.ua/noninyreh</w:t>
              </w:r>
            </w:hyperlink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 </w:t>
            </w:r>
          </w:p>
        </w:tc>
      </w:tr>
      <w:tr w:rsidR="00221DAC" w:rsidRPr="00221DAC" w14:paraId="1951B770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D6B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F941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404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повідомлення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про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помилку</w:t>
            </w:r>
            <w:proofErr w:type="spellEnd"/>
          </w:p>
        </w:tc>
      </w:tr>
      <w:tr w:rsidR="00221DAC" w:rsidRPr="00221DAC" w14:paraId="21D9332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6FF2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8759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1DB41D6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Середній</w:t>
            </w:r>
            <w:proofErr w:type="spellEnd"/>
          </w:p>
        </w:tc>
      </w:tr>
      <w:tr w:rsidR="00221DAC" w:rsidRPr="00221DAC" w14:paraId="7083FD10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BB86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315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12904CB2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44DB022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5.</w:t>
      </w:r>
    </w:p>
    <w:p w14:paraId="20EDB86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КСД Куа1</w:t>
      </w:r>
    </w:p>
    <w:p w14:paraId="5AC8306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4CF5588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06/01/2026</w:t>
      </w:r>
    </w:p>
    <w:p w14:paraId="7B51F19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11AEBAD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5426"/>
      </w:tblGrid>
      <w:tr w:rsidR="00221DAC" w:rsidRPr="00221DAC" w14:paraId="7E9A5AD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2F44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1C1F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ТКн_КСД_005</w:t>
            </w:r>
          </w:p>
        </w:tc>
      </w:tr>
      <w:tr w:rsidR="00221DAC" w:rsidRPr="00221DAC" w14:paraId="49C5FFE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B187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534C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використанням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різних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мов</w:t>
            </w:r>
          </w:p>
        </w:tc>
      </w:tr>
      <w:tr w:rsidR="00221DAC" w:rsidRPr="00221DAC" w14:paraId="3D48825F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E9F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B0A5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689A8087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E5D6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187DE" w14:textId="77777777" w:rsidR="00221DAC" w:rsidRPr="00221DAC" w:rsidRDefault="00221DAC" w:rsidP="00221DAC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Ввести в поле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Throne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із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  <w:p w14:paraId="7E960E83" w14:textId="77777777" w:rsidR="00221DAC" w:rsidRPr="00221DAC" w:rsidRDefault="00221DAC" w:rsidP="00221DAC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Enter</w:t>
            </w:r>
          </w:p>
          <w:p w14:paraId="5DB7A0A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7B98B3D0" w14:textId="77777777" w:rsidTr="00221DAC">
        <w:trPr>
          <w:trHeight w:val="7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1A9C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B6FB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Знайде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схожі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за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змістом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книги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видасть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помилку</w:t>
            </w:r>
            <w:proofErr w:type="spellEnd"/>
          </w:p>
        </w:tc>
      </w:tr>
      <w:tr w:rsidR="00221DAC" w:rsidRPr="00221DAC" w14:paraId="7880074C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71C9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813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Так як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вимоги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написані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поставлений. </w:t>
            </w:r>
          </w:p>
          <w:p w14:paraId="007A8D0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Але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мені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здається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606CFEA8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4E7B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96B0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3EE7677C" w14:textId="77777777" w:rsidR="00221DAC" w:rsidRDefault="00221DAC">
      <w:pPr>
        <w:rPr>
          <w:lang w:val="uk-UA"/>
        </w:rPr>
      </w:pPr>
    </w:p>
    <w:p w14:paraId="2AFF298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Завдння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: Напиши 5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функціональних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тест-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кейсів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які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перевіряли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б роботу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застосунку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19E7CFA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D16A77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en-US" w:eastAsia="ru-UA"/>
          <w14:ligatures w14:val="none"/>
        </w:rPr>
        <w:t>1.</w:t>
      </w:r>
    </w:p>
    <w:p w14:paraId="1924547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Project Name: 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ДК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_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Куа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1</w:t>
      </w:r>
    </w:p>
    <w:p w14:paraId="21C9C61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Created by: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54C0CD7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Created on: 08/01/2026</w:t>
      </w:r>
    </w:p>
    <w:p w14:paraId="03977D7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Passed</w:t>
      </w:r>
    </w:p>
    <w:p w14:paraId="65B5F8C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Description test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5222"/>
      </w:tblGrid>
      <w:tr w:rsidR="00221DAC" w:rsidRPr="00221DAC" w14:paraId="1F5A540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5D85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A3B1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ТК_ДК_001</w:t>
            </w:r>
          </w:p>
        </w:tc>
      </w:tr>
      <w:tr w:rsidR="00221DAC" w:rsidRPr="00221DAC" w14:paraId="77821138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7370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6421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Успішне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котика</w:t>
            </w:r>
          </w:p>
        </w:tc>
      </w:tr>
      <w:tr w:rsidR="00221DAC" w:rsidRPr="00221DAC" w14:paraId="256132A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B794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2382" w14:textId="77777777" w:rsidR="00221DAC" w:rsidRPr="00221DAC" w:rsidRDefault="00221DAC" w:rsidP="00221DAC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додаток</w:t>
            </w:r>
            <w:proofErr w:type="spellEnd"/>
          </w:p>
          <w:p w14:paraId="0A070B18" w14:textId="77777777" w:rsidR="00221DAC" w:rsidRPr="00221DAC" w:rsidRDefault="00221DAC" w:rsidP="00221DAC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авторизації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ввести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логін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 пароль</w:t>
            </w:r>
          </w:p>
          <w:p w14:paraId="4B415B8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4AF481AC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0AD4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50FC7" w14:textId="77777777" w:rsidR="00221DAC" w:rsidRPr="00221DAC" w:rsidRDefault="00221DAC" w:rsidP="00221DAC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кнопку/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іконку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</w:t>
            </w:r>
          </w:p>
          <w:p w14:paraId="2A1B36F6" w14:textId="77777777" w:rsidR="00221DAC" w:rsidRPr="00221DAC" w:rsidRDefault="00221DAC" w:rsidP="00221DAC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Вибрати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галереї</w:t>
            </w:r>
            <w:proofErr w:type="spellEnd"/>
          </w:p>
          <w:p w14:paraId="711843F8" w14:textId="77777777" w:rsidR="00221DAC" w:rsidRPr="00221DAC" w:rsidRDefault="00221DAC" w:rsidP="00221DAC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Підтвердити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</w:p>
        </w:tc>
      </w:tr>
      <w:tr w:rsidR="00221DAC" w:rsidRPr="00221DAC" w14:paraId="0418B31A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F71A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73F0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Фото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успішно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і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стрічці</w:t>
            </w:r>
            <w:proofErr w:type="spellEnd"/>
          </w:p>
        </w:tc>
      </w:tr>
      <w:tr w:rsidR="00221DAC" w:rsidRPr="00221DAC" w14:paraId="4AA5297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BA69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2C6E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Середній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(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основа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</w:tr>
      <w:tr w:rsidR="00221DAC" w:rsidRPr="00221DAC" w14:paraId="1AD5952A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39D4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4B23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0EC8340B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  <w:r w:rsidRPr="00221DA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lastRenderedPageBreak/>
        <w:br/>
      </w:r>
    </w:p>
    <w:p w14:paraId="31814C4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2.</w:t>
      </w:r>
    </w:p>
    <w:p w14:paraId="4859430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ДК_Куа1</w:t>
      </w:r>
    </w:p>
    <w:p w14:paraId="236D0C3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297AFF1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08/01/2026</w:t>
      </w:r>
    </w:p>
    <w:p w14:paraId="6E99C08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1B7C798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p w14:paraId="114DF7A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690"/>
      </w:tblGrid>
      <w:tr w:rsidR="00221DAC" w:rsidRPr="00221DAC" w14:paraId="02AC56F8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24E1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B417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ТК_ДК_002</w:t>
            </w:r>
          </w:p>
        </w:tc>
      </w:tr>
      <w:tr w:rsidR="00221DAC" w:rsidRPr="00221DAC" w14:paraId="13E43B1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113A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ACF6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Додавання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друзі</w:t>
            </w:r>
            <w:proofErr w:type="spellEnd"/>
          </w:p>
        </w:tc>
      </w:tr>
      <w:tr w:rsidR="00221DAC" w:rsidRPr="00221DAC" w14:paraId="2F8A0F6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C184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B5E3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авторизований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додатку</w:t>
            </w:r>
            <w:proofErr w:type="spellEnd"/>
          </w:p>
          <w:p w14:paraId="455A2D5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7627E900" w14:textId="77777777" w:rsidTr="00221DAC">
        <w:trPr>
          <w:trHeight w:val="9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E20C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D9418" w14:textId="77777777" w:rsidR="00221DAC" w:rsidRPr="00221DAC" w:rsidRDefault="00221DAC" w:rsidP="00221DAC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профіль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іншого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користувача</w:t>
            </w:r>
            <w:proofErr w:type="spellEnd"/>
          </w:p>
          <w:p w14:paraId="2EE72FF7" w14:textId="77777777" w:rsidR="00221DAC" w:rsidRPr="00221DAC" w:rsidRDefault="00221DAC" w:rsidP="00221DAC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іконку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-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друзі</w:t>
            </w:r>
            <w:proofErr w:type="spellEnd"/>
          </w:p>
        </w:tc>
      </w:tr>
      <w:tr w:rsidR="00221DAC" w:rsidRPr="00221DAC" w14:paraId="2C2439EB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28FC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2729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Запит у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друзі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успішно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надіслано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/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у список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друзів</w:t>
            </w:r>
            <w:proofErr w:type="spellEnd"/>
          </w:p>
        </w:tc>
      </w:tr>
      <w:tr w:rsidR="00221DAC" w:rsidRPr="00221DAC" w14:paraId="660DE85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EC57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189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450E7FEF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828A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B711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84EC1F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074589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3.</w:t>
      </w:r>
    </w:p>
    <w:p w14:paraId="6A78026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ДК_Куа1</w:t>
      </w:r>
    </w:p>
    <w:p w14:paraId="1901304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5DA65EE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08/01/2026</w:t>
      </w:r>
    </w:p>
    <w:p w14:paraId="52946DF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234C25C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p w14:paraId="3B51225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5675"/>
      </w:tblGrid>
      <w:tr w:rsidR="00221DAC" w:rsidRPr="00221DAC" w14:paraId="21D3C69B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F83E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3168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ТК_ДК_003</w:t>
            </w:r>
          </w:p>
        </w:tc>
      </w:tr>
      <w:tr w:rsidR="00221DAC" w:rsidRPr="00221DAC" w14:paraId="38E13B99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6FD6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5259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Заборона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не котика</w:t>
            </w:r>
          </w:p>
        </w:tc>
      </w:tr>
      <w:tr w:rsidR="00221DAC" w:rsidRPr="00221DAC" w14:paraId="3F6C74A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839B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B193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авторизований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додатку</w:t>
            </w:r>
            <w:proofErr w:type="spellEnd"/>
          </w:p>
          <w:p w14:paraId="1C5336D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221DAC" w:rsidRPr="00221DAC" w14:paraId="12539D7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3351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926DF" w14:textId="77777777" w:rsidR="00221DAC" w:rsidRPr="00221DAC" w:rsidRDefault="00221DAC" w:rsidP="00221DAC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кнопку/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іконку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</w:t>
            </w:r>
          </w:p>
          <w:p w14:paraId="62B51F96" w14:textId="77777777" w:rsidR="00221DAC" w:rsidRPr="00221DAC" w:rsidRDefault="00221DAC" w:rsidP="00221DAC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Вибрати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галереї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- собаки</w:t>
            </w:r>
          </w:p>
          <w:p w14:paraId="5989B0E1" w14:textId="77777777" w:rsidR="00221DAC" w:rsidRPr="00221DAC" w:rsidRDefault="00221DAC" w:rsidP="00221DAC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Підтвердити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</w:p>
        </w:tc>
      </w:tr>
      <w:tr w:rsidR="00221DAC" w:rsidRPr="00221DAC" w14:paraId="76EAEEEB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C2C5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6D6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Фото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завантажується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повідомлення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про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помилку</w:t>
            </w:r>
            <w:proofErr w:type="spellEnd"/>
          </w:p>
        </w:tc>
      </w:tr>
      <w:tr w:rsidR="00221DAC" w:rsidRPr="00221DAC" w14:paraId="6B51090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C99C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4D44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Середній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(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це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основа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</w:tr>
      <w:tr w:rsidR="00221DAC" w:rsidRPr="00221DAC" w14:paraId="0FA8EA77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2BD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2768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E37822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1289622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lastRenderedPageBreak/>
        <w:t>4.</w:t>
      </w:r>
    </w:p>
    <w:p w14:paraId="3B87EE7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ДК_Куа1</w:t>
      </w:r>
    </w:p>
    <w:p w14:paraId="68D3A20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19FB776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08/01/2026</w:t>
      </w:r>
    </w:p>
    <w:p w14:paraId="5F207F3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7CBE124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p w14:paraId="22D1680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5558"/>
      </w:tblGrid>
      <w:tr w:rsidR="00221DAC" w:rsidRPr="00221DAC" w14:paraId="603C2F28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0637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4389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ТК_ДК_004</w:t>
            </w:r>
          </w:p>
        </w:tc>
      </w:tr>
      <w:tr w:rsidR="00221DAC" w:rsidRPr="00221DAC" w14:paraId="48CA6D2E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9E8D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5B19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Поставити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вподобайку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”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котика</w:t>
            </w:r>
          </w:p>
        </w:tc>
      </w:tr>
      <w:tr w:rsidR="00221DAC" w:rsidRPr="00221DAC" w14:paraId="5C81AF4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B659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415B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авторизований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додатку</w:t>
            </w:r>
            <w:proofErr w:type="spellEnd"/>
          </w:p>
          <w:p w14:paraId="0DC1BD2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 є фото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стрічці</w:t>
            </w:r>
            <w:proofErr w:type="spellEnd"/>
          </w:p>
        </w:tc>
      </w:tr>
      <w:tr w:rsidR="00221DAC" w:rsidRPr="00221DAC" w14:paraId="52990F7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DD5C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06E0B" w14:textId="77777777" w:rsidR="00221DAC" w:rsidRPr="00221DAC" w:rsidRDefault="00221DAC" w:rsidP="00221DAC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стрічку</w:t>
            </w:r>
            <w:proofErr w:type="spellEnd"/>
          </w:p>
          <w:p w14:paraId="0F3A81FA" w14:textId="77777777" w:rsidR="00221DAC" w:rsidRPr="00221DAC" w:rsidRDefault="00221DAC" w:rsidP="00221DAC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вподобайку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”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котика</w:t>
            </w:r>
          </w:p>
        </w:tc>
      </w:tr>
      <w:tr w:rsidR="00221DAC" w:rsidRPr="00221DAC" w14:paraId="7BFFE62F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3122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D79A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Вподобайка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зарахована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лічильник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вподобайок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збільшився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1</w:t>
            </w:r>
          </w:p>
        </w:tc>
      </w:tr>
      <w:tr w:rsidR="00221DAC" w:rsidRPr="00221DAC" w14:paraId="55044F81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E8AF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6032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5906149B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ADB4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A533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95152A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1FDDA4E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5.</w:t>
      </w:r>
    </w:p>
    <w:p w14:paraId="150C9EB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ДК_Куа1</w:t>
      </w:r>
    </w:p>
    <w:p w14:paraId="2030C58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0A1725C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08/01/2026</w:t>
      </w:r>
    </w:p>
    <w:p w14:paraId="3511640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7736B8A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p w14:paraId="0957D32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348"/>
      </w:tblGrid>
      <w:tr w:rsidR="00221DAC" w:rsidRPr="00221DAC" w14:paraId="76DE8CD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BBD2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4806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ТК_ДК_005</w:t>
            </w:r>
          </w:p>
        </w:tc>
      </w:tr>
      <w:tr w:rsidR="00221DAC" w:rsidRPr="00221DAC" w14:paraId="4CE43676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EE2E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2E7D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Додавання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коментаря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до фото</w:t>
            </w:r>
          </w:p>
        </w:tc>
      </w:tr>
      <w:tr w:rsidR="00221DAC" w:rsidRPr="00221DAC" w14:paraId="39F79DC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A182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188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авторизований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додатку</w:t>
            </w:r>
            <w:proofErr w:type="spellEnd"/>
          </w:p>
          <w:p w14:paraId="6F0F533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та є фото в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стрічці</w:t>
            </w:r>
            <w:proofErr w:type="spellEnd"/>
          </w:p>
        </w:tc>
      </w:tr>
      <w:tr w:rsidR="00221DAC" w:rsidRPr="00221DAC" w14:paraId="2A84B5E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860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BC276" w14:textId="77777777" w:rsidR="00221DAC" w:rsidRPr="00221DAC" w:rsidRDefault="00221DAC" w:rsidP="00221DAC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стрічку</w:t>
            </w:r>
            <w:proofErr w:type="spellEnd"/>
          </w:p>
          <w:p w14:paraId="352015E4" w14:textId="77777777" w:rsidR="00221DAC" w:rsidRPr="00221DAC" w:rsidRDefault="00221DAC" w:rsidP="00221DAC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котика</w:t>
            </w:r>
          </w:p>
          <w:p w14:paraId="2AF48A52" w14:textId="77777777" w:rsidR="00221DAC" w:rsidRPr="00221DAC" w:rsidRDefault="00221DAC" w:rsidP="00221DAC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-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Добавити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коментар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  <w:p w14:paraId="026B3200" w14:textId="77777777" w:rsidR="00221DAC" w:rsidRPr="00221DAC" w:rsidRDefault="00221DAC" w:rsidP="00221DAC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Ввести текст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коментаря</w:t>
            </w:r>
            <w:proofErr w:type="spellEnd"/>
          </w:p>
          <w:p w14:paraId="6569E50B" w14:textId="77777777" w:rsidR="00221DAC" w:rsidRPr="00221DAC" w:rsidRDefault="00221DAC" w:rsidP="00221DAC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Надіслати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3C042A01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461A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1FBC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Коментар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відображається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під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фото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іменем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користувача</w:t>
            </w:r>
            <w:proofErr w:type="spellEnd"/>
          </w:p>
        </w:tc>
      </w:tr>
      <w:tr w:rsidR="00221DAC" w:rsidRPr="00221DAC" w14:paraId="0DC973EE" w14:textId="77777777" w:rsidTr="00221DAC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C2AC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0DF0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Низький</w:t>
            </w:r>
            <w:proofErr w:type="spellEnd"/>
          </w:p>
        </w:tc>
      </w:tr>
      <w:tr w:rsidR="00221DAC" w:rsidRPr="00221DAC" w14:paraId="5763A16E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1172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1F4A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2CEA6739" w14:textId="77777777" w:rsidR="00221DAC" w:rsidRDefault="00221DAC">
      <w:pPr>
        <w:rPr>
          <w:lang w:val="uk-UA"/>
        </w:rPr>
      </w:pPr>
    </w:p>
    <w:p w14:paraId="50A1A6E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lastRenderedPageBreak/>
        <w:t>Beet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Seed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  —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відпрацюй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навички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базовому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648D302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177D3D8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1. Створи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високорівневий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тест-кейс для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перевірки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функціоналу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мобільного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застосунка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(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наприклад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Дія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або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МоноБанк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).</w:t>
      </w:r>
    </w:p>
    <w:p w14:paraId="3AAD68F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99F885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Об'єкт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-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Дія</w:t>
      </w:r>
      <w:proofErr w:type="spellEnd"/>
    </w:p>
    <w:p w14:paraId="683D700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Функціонал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-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(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вхід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)</w:t>
      </w:r>
    </w:p>
    <w:p w14:paraId="1800A0C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B23D38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 xml:space="preserve">ID: 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TC_HL_DIIA_LOGIN_001</w:t>
      </w:r>
    </w:p>
    <w:p w14:paraId="5876732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Title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можливість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авторизації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Дія</w:t>
      </w:r>
      <w:proofErr w:type="spellEnd"/>
    </w:p>
    <w:p w14:paraId="532B7C5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що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може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авторизуватись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використанням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коректних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і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некоректних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даних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що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система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коректно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їх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обробить</w:t>
      </w:r>
      <w:proofErr w:type="spellEnd"/>
    </w:p>
    <w:p w14:paraId="464E477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Precondition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 </w:t>
      </w:r>
    </w:p>
    <w:p w14:paraId="44194221" w14:textId="77777777" w:rsidR="00221DAC" w:rsidRPr="00221DAC" w:rsidRDefault="00221DAC" w:rsidP="00221DA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Застосунок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встановлений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на мобильному</w:t>
      </w:r>
    </w:p>
    <w:p w14:paraId="180ABCEA" w14:textId="77777777" w:rsidR="00221DAC" w:rsidRPr="00221DAC" w:rsidRDefault="00221DAC" w:rsidP="00221DA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там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зареєстрований</w:t>
      </w:r>
      <w:proofErr w:type="spellEnd"/>
    </w:p>
    <w:p w14:paraId="6EFE1713" w14:textId="77777777" w:rsidR="00221DAC" w:rsidRPr="00221DAC" w:rsidRDefault="00221DAC" w:rsidP="00221DA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Є доступ до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інтернету</w:t>
      </w:r>
      <w:proofErr w:type="spellEnd"/>
    </w:p>
    <w:p w14:paraId="24C82B5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Expected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Result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успішно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авторизувався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при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введені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валідних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даних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або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отримав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повідомлення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помилку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при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введенні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невалідних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даних</w:t>
      </w:r>
      <w:proofErr w:type="spellEnd"/>
    </w:p>
    <w:p w14:paraId="2E3370C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679BF9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2. Створи 3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низькорівневі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тест-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кейси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основі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високорівневого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07B8843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4CB3E7F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p w14:paraId="2CD720B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ТC-01: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валідними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даними</w:t>
      </w:r>
      <w:proofErr w:type="spellEnd"/>
    </w:p>
    <w:p w14:paraId="540DC29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Steps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 </w:t>
      </w:r>
    </w:p>
    <w:p w14:paraId="2EF040EE" w14:textId="77777777" w:rsidR="00221DAC" w:rsidRPr="00221DAC" w:rsidRDefault="00221DAC" w:rsidP="00221DA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доступ до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інтернету</w:t>
      </w:r>
      <w:proofErr w:type="spellEnd"/>
    </w:p>
    <w:p w14:paraId="51F7A4E7" w14:textId="77777777" w:rsidR="00221DAC" w:rsidRPr="00221DAC" w:rsidRDefault="00221DAC" w:rsidP="00221DA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Відкрити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застосунок</w:t>
      </w:r>
      <w:proofErr w:type="spellEnd"/>
    </w:p>
    <w:p w14:paraId="247E25D6" w14:textId="77777777" w:rsidR="00221DAC" w:rsidRPr="00221DAC" w:rsidRDefault="00221DAC" w:rsidP="00221DA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Вести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валідний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пароль</w:t>
      </w:r>
    </w:p>
    <w:p w14:paraId="167E3625" w14:textId="77777777" w:rsidR="00221DAC" w:rsidRPr="00221DAC" w:rsidRDefault="00221DAC" w:rsidP="00221DA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Натиснути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кнопку “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Увійти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”</w:t>
      </w:r>
    </w:p>
    <w:p w14:paraId="02EFF42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Expected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Result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успішно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авторизований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відкривається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головний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екран</w:t>
      </w:r>
      <w:proofErr w:type="spellEnd"/>
    </w:p>
    <w:p w14:paraId="4A760CF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DDBBA7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2.</w:t>
      </w:r>
    </w:p>
    <w:p w14:paraId="618E5A0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ТC-02: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Авторизація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не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валідним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паролем</w:t>
      </w:r>
    </w:p>
    <w:p w14:paraId="2D217C3E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Steps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 </w:t>
      </w:r>
    </w:p>
    <w:p w14:paraId="78A80FFE" w14:textId="77777777" w:rsidR="00221DAC" w:rsidRPr="00221DAC" w:rsidRDefault="00221DAC" w:rsidP="00221DAC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доступ до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інтернету</w:t>
      </w:r>
      <w:proofErr w:type="spellEnd"/>
    </w:p>
    <w:p w14:paraId="627A6953" w14:textId="77777777" w:rsidR="00221DAC" w:rsidRPr="00221DAC" w:rsidRDefault="00221DAC" w:rsidP="00221DAC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Відкрити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застосунок</w:t>
      </w:r>
      <w:proofErr w:type="spellEnd"/>
    </w:p>
    <w:p w14:paraId="0D277E48" w14:textId="77777777" w:rsidR="00221DAC" w:rsidRPr="00221DAC" w:rsidRDefault="00221DAC" w:rsidP="00221DAC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Вести не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валідний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пароль</w:t>
      </w:r>
    </w:p>
    <w:p w14:paraId="3F243D90" w14:textId="77777777" w:rsidR="00221DAC" w:rsidRPr="00221DAC" w:rsidRDefault="00221DAC" w:rsidP="00221DAC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Натиснути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кнопку “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Увійти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”</w:t>
      </w:r>
    </w:p>
    <w:p w14:paraId="6C5A99F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Expected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Result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отримує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повідомлення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помилку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вхід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не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виконано</w:t>
      </w:r>
      <w:proofErr w:type="spellEnd"/>
    </w:p>
    <w:p w14:paraId="6AD2BFE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219BD5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3.</w:t>
      </w:r>
    </w:p>
    <w:p w14:paraId="20818F2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ТC-03: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пустим полем</w:t>
      </w:r>
    </w:p>
    <w:p w14:paraId="255D3E6F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Steps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 </w:t>
      </w:r>
    </w:p>
    <w:p w14:paraId="0530E073" w14:textId="77777777" w:rsidR="00221DAC" w:rsidRPr="00221DAC" w:rsidRDefault="00221DAC" w:rsidP="00221DA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доступ до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інтернету</w:t>
      </w:r>
      <w:proofErr w:type="spellEnd"/>
    </w:p>
    <w:p w14:paraId="3F1F5120" w14:textId="77777777" w:rsidR="00221DAC" w:rsidRPr="00221DAC" w:rsidRDefault="00221DAC" w:rsidP="00221DA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Відкрити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застосунок</w:t>
      </w:r>
      <w:proofErr w:type="spellEnd"/>
    </w:p>
    <w:p w14:paraId="2F781F0E" w14:textId="77777777" w:rsidR="00221DAC" w:rsidRPr="00221DAC" w:rsidRDefault="00221DAC" w:rsidP="00221DA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Залишити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поле пароль пустим</w:t>
      </w:r>
    </w:p>
    <w:p w14:paraId="2E4C1B2D" w14:textId="77777777" w:rsidR="00221DAC" w:rsidRPr="00221DAC" w:rsidRDefault="00221DAC" w:rsidP="00221DA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Натиснути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кнопку “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Увійти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”</w:t>
      </w:r>
    </w:p>
    <w:p w14:paraId="38BB64F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Expected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Result</w:t>
      </w:r>
      <w:proofErr w:type="spellEnd"/>
      <w:r w:rsidRPr="00221D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отримує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повідомлення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про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помилку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,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вхід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не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виконано</w:t>
      </w:r>
      <w:proofErr w:type="spellEnd"/>
    </w:p>
    <w:p w14:paraId="3D3EAB43" w14:textId="77777777" w:rsidR="00221DAC" w:rsidRDefault="00221DAC">
      <w:pPr>
        <w:rPr>
          <w:lang w:val="uk-UA"/>
        </w:rPr>
      </w:pPr>
    </w:p>
    <w:p w14:paraId="05E4310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1. В Google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docs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створи 5 тест-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кейсів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для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функціонального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тестування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сайту https://automoto.ua/uk/ (5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найбільш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пріоритетних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тестів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).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Посилання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документ додай до ЛМС.</w:t>
      </w:r>
    </w:p>
    <w:p w14:paraId="1E391789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F48954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p w14:paraId="6E93623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AM Куа1</w:t>
      </w:r>
    </w:p>
    <w:p w14:paraId="272CA6C3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7706503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lastRenderedPageBreak/>
        <w:t>Created on: 04/02/2026</w:t>
      </w:r>
    </w:p>
    <w:p w14:paraId="483F615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Passed</w:t>
      </w:r>
    </w:p>
    <w:p w14:paraId="4285EBB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UA"/>
          <w14:ligatures w14:val="none"/>
        </w:rPr>
        <w:t>Description test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991"/>
      </w:tblGrid>
      <w:tr w:rsidR="00221DAC" w:rsidRPr="00221DAC" w14:paraId="703E5F1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FE22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2FD5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ТК_AM_001</w:t>
            </w:r>
          </w:p>
        </w:tc>
      </w:tr>
      <w:tr w:rsidR="00221DAC" w:rsidRPr="00221DAC" w14:paraId="5F75468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265F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FB87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 за маркою</w:t>
            </w:r>
          </w:p>
        </w:tc>
      </w:tr>
      <w:tr w:rsidR="00221DAC" w:rsidRPr="00221DAC" w14:paraId="5374650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EE4C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BBAA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браузер</w:t>
            </w:r>
          </w:p>
        </w:tc>
      </w:tr>
      <w:tr w:rsidR="00221DAC" w:rsidRPr="00221DAC" w14:paraId="7A2EBB23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44E2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7FAA0" w14:textId="77777777" w:rsidR="00221DAC" w:rsidRPr="00221DAC" w:rsidRDefault="00221DAC" w:rsidP="00221DA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hyperlink r:id="rId11" w:history="1">
              <w:r w:rsidRPr="00221DAC">
                <w:rPr>
                  <w:rFonts w:ascii="Arial" w:eastAsia="Times New Roman" w:hAnsi="Arial" w:cs="Arial"/>
                  <w:color w:val="1155CC"/>
                  <w:kern w:val="0"/>
                  <w:sz w:val="22"/>
                  <w:szCs w:val="22"/>
                  <w:u w:val="single"/>
                  <w:shd w:val="clear" w:color="auto" w:fill="FFFFFF"/>
                  <w:lang w:eastAsia="ru-UA"/>
                  <w14:ligatures w14:val="none"/>
                </w:rPr>
                <w:t>https://automoto.ua/uk/</w:t>
              </w:r>
            </w:hyperlink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 </w:t>
            </w:r>
          </w:p>
          <w:p w14:paraId="1866A3A5" w14:textId="77777777" w:rsidR="00221DAC" w:rsidRPr="00221DAC" w:rsidRDefault="00221DAC" w:rsidP="00221DA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Enter</w:t>
            </w:r>
          </w:p>
          <w:p w14:paraId="34A0AA6A" w14:textId="77777777" w:rsidR="00221DAC" w:rsidRPr="00221DAC" w:rsidRDefault="00221DAC" w:rsidP="00221DA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У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полі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“Марка” обрати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наприклад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, Audi</w:t>
            </w:r>
          </w:p>
          <w:p w14:paraId="12B66433" w14:textId="77777777" w:rsidR="00221DAC" w:rsidRPr="00221DAC" w:rsidRDefault="00221DAC" w:rsidP="00221DA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1A81A8A8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E19E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4E49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Результат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містить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список “Audi”</w:t>
            </w:r>
          </w:p>
        </w:tc>
      </w:tr>
      <w:tr w:rsidR="00221DAC" w:rsidRPr="00221DAC" w14:paraId="505393D2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FF2E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722E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High</w:t>
            </w:r>
          </w:p>
        </w:tc>
      </w:tr>
      <w:tr w:rsidR="00221DAC" w:rsidRPr="00221DAC" w14:paraId="62EABB71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AC24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BA8E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6225D9FC" w14:textId="77777777" w:rsidR="00221DAC" w:rsidRPr="00221DAC" w:rsidRDefault="00221DAC" w:rsidP="00221DA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12873A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2.</w:t>
      </w:r>
    </w:p>
    <w:p w14:paraId="67E9EF7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AM Куа1</w:t>
      </w:r>
    </w:p>
    <w:p w14:paraId="14937BC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78FF22F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04/02/2026</w:t>
      </w:r>
    </w:p>
    <w:p w14:paraId="6EEDD3C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34E3001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688"/>
      </w:tblGrid>
      <w:tr w:rsidR="00221DAC" w:rsidRPr="00221DAC" w14:paraId="76DAE923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6669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781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ТК_AM_002</w:t>
            </w:r>
          </w:p>
        </w:tc>
      </w:tr>
      <w:tr w:rsidR="00221DAC" w:rsidRPr="00221DAC" w14:paraId="719D6DF5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EDB4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FEEE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Фільтрація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 за роком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випуску</w:t>
            </w:r>
            <w:proofErr w:type="spellEnd"/>
          </w:p>
        </w:tc>
      </w:tr>
      <w:tr w:rsidR="00221DAC" w:rsidRPr="00221DAC" w14:paraId="1E7F2EF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0400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4EEF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3594B66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9F2B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1B578" w14:textId="77777777" w:rsidR="00221DAC" w:rsidRPr="00221DAC" w:rsidRDefault="00221DAC" w:rsidP="00221DA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навести курсор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Вживані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авто”</w:t>
            </w:r>
          </w:p>
          <w:p w14:paraId="1A3B85A7" w14:textId="77777777" w:rsidR="00221DAC" w:rsidRPr="00221DAC" w:rsidRDefault="00221DAC" w:rsidP="00221DA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Всі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вживані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авто”</w:t>
            </w:r>
          </w:p>
          <w:p w14:paraId="78830EF6" w14:textId="77777777" w:rsidR="00221DAC" w:rsidRPr="00221DAC" w:rsidRDefault="00221DAC" w:rsidP="00221DA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 меню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фільтрації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з права, обрати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рік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2020</w:t>
            </w:r>
          </w:p>
          <w:p w14:paraId="56E1F584" w14:textId="77777777" w:rsidR="00221DAC" w:rsidRPr="00221DAC" w:rsidRDefault="00221DAC" w:rsidP="00221DAC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Показати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12AE16B1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7358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D9C9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Результат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містить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список авто з роком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випуску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раніше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2020</w:t>
            </w:r>
          </w:p>
        </w:tc>
      </w:tr>
      <w:tr w:rsidR="00221DAC" w:rsidRPr="00221DAC" w14:paraId="56DC5A51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94E4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BF82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High</w:t>
            </w:r>
          </w:p>
        </w:tc>
      </w:tr>
      <w:tr w:rsidR="00221DAC" w:rsidRPr="00221DAC" w14:paraId="2613242B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1C75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84BD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475F5904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FE6CEA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3.</w:t>
      </w:r>
    </w:p>
    <w:p w14:paraId="44930BE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AM Куа1</w:t>
      </w:r>
    </w:p>
    <w:p w14:paraId="583D577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44515E4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04/02/2026</w:t>
      </w:r>
    </w:p>
    <w:p w14:paraId="009B834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6908AD7C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lastRenderedPageBreak/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688"/>
      </w:tblGrid>
      <w:tr w:rsidR="00221DAC" w:rsidRPr="00221DAC" w14:paraId="16D11CA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454B4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2367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ТК_AM_003</w:t>
            </w:r>
          </w:p>
        </w:tc>
      </w:tr>
      <w:tr w:rsidR="00221DAC" w:rsidRPr="00221DAC" w14:paraId="12069EB1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3D6F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B1F2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Фільтрація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 за роком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випуску</w:t>
            </w:r>
            <w:proofErr w:type="spellEnd"/>
          </w:p>
        </w:tc>
      </w:tr>
      <w:tr w:rsidR="00221DAC" w:rsidRPr="00221DAC" w14:paraId="50F6AB0D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2B46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EE36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7A7B02F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FA40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2BA2" w14:textId="77777777" w:rsidR="00221DAC" w:rsidRPr="00221DAC" w:rsidRDefault="00221DAC" w:rsidP="00221DAC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навести курсор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Вживані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авто”</w:t>
            </w:r>
          </w:p>
          <w:p w14:paraId="1A3BE382" w14:textId="77777777" w:rsidR="00221DAC" w:rsidRPr="00221DAC" w:rsidRDefault="00221DAC" w:rsidP="00221DAC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Всі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вживані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авто”</w:t>
            </w:r>
          </w:p>
          <w:p w14:paraId="0693BD29" w14:textId="77777777" w:rsidR="00221DAC" w:rsidRPr="00221DAC" w:rsidRDefault="00221DAC" w:rsidP="00221DAC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В меню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фільтрації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з права, обрати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рік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2020</w:t>
            </w:r>
          </w:p>
          <w:p w14:paraId="6CCC7395" w14:textId="77777777" w:rsidR="00221DAC" w:rsidRPr="00221DAC" w:rsidRDefault="00221DAC" w:rsidP="00221DAC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кнопку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Показати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17AC0E04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E27B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714F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Результат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містить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список авто з роком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випуску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раніше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2020</w:t>
            </w:r>
          </w:p>
        </w:tc>
      </w:tr>
      <w:tr w:rsidR="00221DAC" w:rsidRPr="00221DAC" w14:paraId="49D9025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2719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7CC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High</w:t>
            </w:r>
          </w:p>
        </w:tc>
      </w:tr>
      <w:tr w:rsidR="00221DAC" w:rsidRPr="00221DAC" w14:paraId="22ADF6E5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821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C9932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06E57FF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D6AF93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4.</w:t>
      </w:r>
    </w:p>
    <w:p w14:paraId="7BE7FF62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AM Куа1</w:t>
      </w:r>
    </w:p>
    <w:p w14:paraId="0E3D403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5ED59AA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04/02/2026</w:t>
      </w:r>
    </w:p>
    <w:p w14:paraId="439AF19A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2A33813B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5901"/>
      </w:tblGrid>
      <w:tr w:rsidR="00221DAC" w:rsidRPr="00221DAC" w14:paraId="1C699AF7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1779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EC4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ТК_AM_004</w:t>
            </w:r>
          </w:p>
        </w:tc>
      </w:tr>
      <w:tr w:rsidR="00221DAC" w:rsidRPr="00221DAC" w14:paraId="6E02E328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AC58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8B70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Відкриття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оголошення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з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описом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машини</w:t>
            </w:r>
            <w:proofErr w:type="spellEnd"/>
          </w:p>
        </w:tc>
      </w:tr>
      <w:tr w:rsidR="00221DAC" w:rsidRPr="00221DAC" w14:paraId="04681187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15E4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AC79A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6CAAB47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50C7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BC8FB" w14:textId="77777777" w:rsidR="00221DAC" w:rsidRPr="00221DAC" w:rsidRDefault="00221DAC" w:rsidP="00221DA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навести курсор на любе авто</w:t>
            </w:r>
          </w:p>
          <w:p w14:paraId="520A3547" w14:textId="77777777" w:rsidR="00221DAC" w:rsidRPr="00221DAC" w:rsidRDefault="00221DAC" w:rsidP="00221DA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авто</w:t>
            </w:r>
          </w:p>
        </w:tc>
      </w:tr>
      <w:tr w:rsidR="00221DAC" w:rsidRPr="00221DAC" w14:paraId="5172A901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301C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9318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Результат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містить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список авто з роком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випуску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раніше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2020</w:t>
            </w:r>
          </w:p>
        </w:tc>
      </w:tr>
      <w:tr w:rsidR="00221DAC" w:rsidRPr="00221DAC" w14:paraId="53153000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A686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4E801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High</w:t>
            </w:r>
          </w:p>
        </w:tc>
      </w:tr>
      <w:tr w:rsidR="00221DAC" w:rsidRPr="00221DAC" w14:paraId="5F931345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F4E5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D070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285730B5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3F46626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5.</w:t>
      </w:r>
    </w:p>
    <w:p w14:paraId="41FF83D7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Project Name: AM Куа1</w:t>
      </w:r>
    </w:p>
    <w:p w14:paraId="0271A640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by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: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Петюх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Віта</w:t>
      </w:r>
      <w:proofErr w:type="spellEnd"/>
    </w:p>
    <w:p w14:paraId="5D03A23D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Created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 04/02/2026</w:t>
      </w:r>
    </w:p>
    <w:p w14:paraId="6F73F8D1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Passed</w:t>
      </w:r>
      <w:proofErr w:type="spellEnd"/>
    </w:p>
    <w:p w14:paraId="4F1D6808" w14:textId="77777777" w:rsidR="00221DAC" w:rsidRPr="00221DAC" w:rsidRDefault="00221DAC" w:rsidP="00221D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Description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test</w:t>
      </w:r>
      <w:proofErr w:type="spellEnd"/>
      <w:r w:rsidRPr="00221DA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5974"/>
      </w:tblGrid>
      <w:tr w:rsidR="00221DAC" w:rsidRPr="00221DAC" w14:paraId="73CABA7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CC95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588B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ТК_AM_005</w:t>
            </w:r>
          </w:p>
        </w:tc>
      </w:tr>
      <w:tr w:rsidR="00221DAC" w:rsidRPr="00221DAC" w14:paraId="7B7CBDCF" w14:textId="77777777" w:rsidTr="00221DA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FFC9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lastRenderedPageBreak/>
              <w:t>Назва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title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summary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D77D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Відкриття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контактів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продавця</w:t>
            </w:r>
            <w:proofErr w:type="spellEnd"/>
          </w:p>
        </w:tc>
      </w:tr>
      <w:tr w:rsidR="00221DAC" w:rsidRPr="00221DAC" w14:paraId="4306417F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AA183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Передумови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preconditions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30D69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відкрита</w:t>
            </w:r>
            <w:proofErr w:type="spellEnd"/>
          </w:p>
        </w:tc>
      </w:tr>
      <w:tr w:rsidR="00221DAC" w:rsidRPr="00221DAC" w14:paraId="4F951924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B827F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steps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A2869" w14:textId="77777777" w:rsidR="00221DAC" w:rsidRPr="00221DAC" w:rsidRDefault="00221DAC" w:rsidP="00221DAC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головній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сторінці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навести курсор на любе авто</w:t>
            </w:r>
          </w:p>
          <w:p w14:paraId="2B0D4207" w14:textId="77777777" w:rsidR="00221DAC" w:rsidRPr="00221DAC" w:rsidRDefault="00221DAC" w:rsidP="00221DAC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авто</w:t>
            </w:r>
          </w:p>
          <w:p w14:paraId="36AAC004" w14:textId="77777777" w:rsidR="00221DAC" w:rsidRPr="00221DAC" w:rsidRDefault="00221DAC" w:rsidP="00221DAC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“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Контакти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продавця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</w:t>
            </w:r>
          </w:p>
        </w:tc>
      </w:tr>
      <w:tr w:rsidR="00221DAC" w:rsidRPr="00221DAC" w14:paraId="3FF17D4D" w14:textId="77777777" w:rsidTr="00221DAC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2630E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Очікуваний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результат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expected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result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D5EB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Користувач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бачить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контактні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дані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продавця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або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форму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зворотного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зв’язку</w:t>
            </w:r>
            <w:proofErr w:type="spellEnd"/>
          </w:p>
        </w:tc>
      </w:tr>
      <w:tr w:rsidR="00221DAC" w:rsidRPr="00221DAC" w14:paraId="49BF04AA" w14:textId="77777777" w:rsidTr="00221D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0C026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Пріоритет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(</w:t>
            </w: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priority</w:t>
            </w:r>
            <w:proofErr w:type="spellEnd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84F1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High</w:t>
            </w:r>
          </w:p>
        </w:tc>
      </w:tr>
      <w:tr w:rsidR="00221DAC" w:rsidRPr="00221DAC" w14:paraId="1D402662" w14:textId="77777777" w:rsidTr="00221DAC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2C965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50727" w14:textId="77777777" w:rsidR="00221DAC" w:rsidRPr="00221DAC" w:rsidRDefault="00221DAC" w:rsidP="00221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221D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Passed</w:t>
            </w:r>
            <w:proofErr w:type="spellEnd"/>
          </w:p>
        </w:tc>
      </w:tr>
    </w:tbl>
    <w:p w14:paraId="5D5C8859" w14:textId="77777777" w:rsidR="00221DAC" w:rsidRDefault="00221DAC">
      <w:pPr>
        <w:rPr>
          <w:lang w:val="uk-UA"/>
        </w:rPr>
      </w:pPr>
    </w:p>
    <w:p w14:paraId="0F46BD78" w14:textId="77777777" w:rsidR="00A865F1" w:rsidRPr="00A865F1" w:rsidRDefault="00A865F1" w:rsidP="00A865F1">
      <w:pPr>
        <w:pStyle w:val="ac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Nunito Sans" w:hAnsi="Nunito Sans"/>
          <w:color w:val="3F3F3F"/>
          <w:lang w:val="uk-UA"/>
        </w:rPr>
      </w:pPr>
      <w:r w:rsidRPr="00A865F1">
        <w:rPr>
          <w:rFonts w:ascii="Nunito Sans" w:hAnsi="Nunito Sans"/>
          <w:color w:val="3F3F3F"/>
          <w:lang w:val="uk-UA"/>
        </w:rPr>
        <w:t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</w:r>
    </w:p>
    <w:p w14:paraId="27DF55E6" w14:textId="77777777" w:rsidR="00A865F1" w:rsidRDefault="00A865F1" w:rsidP="00A865F1">
      <w:pPr>
        <w:pStyle w:val="ac"/>
        <w:spacing w:before="0" w:beforeAutospacing="0" w:after="0" w:afterAutospacing="0"/>
      </w:pPr>
      <w:r>
        <w:rPr>
          <w:rFonts w:ascii="Nunito Sans" w:hAnsi="Nunito Sans"/>
          <w:color w:val="3F3F3F"/>
          <w:shd w:val="clear" w:color="auto" w:fill="FFF2CC"/>
        </w:rPr>
        <w:t>На мою думку 4:</w:t>
      </w:r>
    </w:p>
    <w:p w14:paraId="3DEF1FF6" w14:textId="77777777" w:rsidR="00A865F1" w:rsidRDefault="00A865F1" w:rsidP="00A865F1">
      <w:pPr>
        <w:pStyle w:val="ac"/>
        <w:spacing w:before="0" w:beforeAutospacing="0" w:after="0" w:afterAutospacing="0"/>
      </w:pPr>
      <w:r>
        <w:rPr>
          <w:rFonts w:ascii="Nunito Sans" w:hAnsi="Nunito Sans"/>
          <w:color w:val="3F3F3F"/>
          <w:shd w:val="clear" w:color="auto" w:fill="FFF2CC"/>
        </w:rPr>
        <w:t xml:space="preserve">ТК1 -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Має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кота - порода короткошерста</w:t>
      </w:r>
    </w:p>
    <w:p w14:paraId="19A9FE2E" w14:textId="77777777" w:rsidR="00A865F1" w:rsidRDefault="00A865F1" w:rsidP="00A865F1">
      <w:pPr>
        <w:pStyle w:val="ac"/>
        <w:spacing w:before="0" w:beforeAutospacing="0" w:after="0" w:afterAutospacing="0"/>
      </w:pPr>
      <w:r>
        <w:rPr>
          <w:rFonts w:ascii="Nunito Sans" w:hAnsi="Nunito Sans"/>
          <w:color w:val="3F3F3F"/>
          <w:shd w:val="clear" w:color="auto" w:fill="FFF2CC"/>
        </w:rPr>
        <w:t xml:space="preserve">ТК2 -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Має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кота - порода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довгошерста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і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хоче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контакти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грумера</w:t>
      </w:r>
    </w:p>
    <w:p w14:paraId="2988EE13" w14:textId="77777777" w:rsidR="00A865F1" w:rsidRDefault="00A865F1" w:rsidP="00A865F1">
      <w:pPr>
        <w:pStyle w:val="ac"/>
        <w:spacing w:before="0" w:beforeAutospacing="0" w:after="0" w:afterAutospacing="0"/>
      </w:pPr>
      <w:r>
        <w:rPr>
          <w:rFonts w:ascii="Nunito Sans" w:hAnsi="Nunito Sans"/>
          <w:color w:val="3F3F3F"/>
          <w:shd w:val="clear" w:color="auto" w:fill="FFF2CC"/>
        </w:rPr>
        <w:t xml:space="preserve">ТК3 -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Має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кота - порода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довгошерста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-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ні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не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хоче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контакти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br/>
        <w:t xml:space="preserve">ТК4 - Не </w:t>
      </w:r>
      <w:proofErr w:type="spellStart"/>
      <w:r>
        <w:rPr>
          <w:rFonts w:ascii="Nunito Sans" w:hAnsi="Nunito Sans"/>
          <w:color w:val="3F3F3F"/>
          <w:shd w:val="clear" w:color="auto" w:fill="FFF2CC"/>
        </w:rPr>
        <w:t>має</w:t>
      </w:r>
      <w:proofErr w:type="spellEnd"/>
      <w:r>
        <w:rPr>
          <w:rFonts w:ascii="Nunito Sans" w:hAnsi="Nunito Sans"/>
          <w:color w:val="3F3F3F"/>
          <w:shd w:val="clear" w:color="auto" w:fill="FFF2CC"/>
        </w:rPr>
        <w:t xml:space="preserve"> кота( і дарма))</w:t>
      </w:r>
    </w:p>
    <w:p w14:paraId="1E0126FC" w14:textId="77777777" w:rsidR="00221DAC" w:rsidRPr="00A865F1" w:rsidRDefault="00221DAC"/>
    <w:sectPr w:rsidR="00221DAC" w:rsidRPr="00A86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unito Sans">
    <w:charset w:val="CC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727C"/>
    <w:multiLevelType w:val="multilevel"/>
    <w:tmpl w:val="BE2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6B98"/>
    <w:multiLevelType w:val="multilevel"/>
    <w:tmpl w:val="06F06F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379B"/>
    <w:multiLevelType w:val="multilevel"/>
    <w:tmpl w:val="EC0AE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82C58"/>
    <w:multiLevelType w:val="multilevel"/>
    <w:tmpl w:val="C412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24861"/>
    <w:multiLevelType w:val="multilevel"/>
    <w:tmpl w:val="F228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F0081"/>
    <w:multiLevelType w:val="multilevel"/>
    <w:tmpl w:val="0522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53EBA"/>
    <w:multiLevelType w:val="multilevel"/>
    <w:tmpl w:val="4EB0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266E1"/>
    <w:multiLevelType w:val="multilevel"/>
    <w:tmpl w:val="0074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91DB4"/>
    <w:multiLevelType w:val="multilevel"/>
    <w:tmpl w:val="5EC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C5EF3"/>
    <w:multiLevelType w:val="multilevel"/>
    <w:tmpl w:val="9F74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2359C"/>
    <w:multiLevelType w:val="multilevel"/>
    <w:tmpl w:val="C942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B2E69"/>
    <w:multiLevelType w:val="multilevel"/>
    <w:tmpl w:val="632C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C2E03"/>
    <w:multiLevelType w:val="multilevel"/>
    <w:tmpl w:val="C3AE7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03A2C"/>
    <w:multiLevelType w:val="multilevel"/>
    <w:tmpl w:val="AEEE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E16DD"/>
    <w:multiLevelType w:val="multilevel"/>
    <w:tmpl w:val="85C0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C7FA5"/>
    <w:multiLevelType w:val="multilevel"/>
    <w:tmpl w:val="5F0C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F2BB5"/>
    <w:multiLevelType w:val="multilevel"/>
    <w:tmpl w:val="EFE2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93A9A"/>
    <w:multiLevelType w:val="multilevel"/>
    <w:tmpl w:val="C28E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C62AC9"/>
    <w:multiLevelType w:val="multilevel"/>
    <w:tmpl w:val="558C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9D1406"/>
    <w:multiLevelType w:val="multilevel"/>
    <w:tmpl w:val="C27E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40E16"/>
    <w:multiLevelType w:val="multilevel"/>
    <w:tmpl w:val="47B8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F62820"/>
    <w:multiLevelType w:val="multilevel"/>
    <w:tmpl w:val="2DBABD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68F"/>
    <w:multiLevelType w:val="multilevel"/>
    <w:tmpl w:val="3750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F5653"/>
    <w:multiLevelType w:val="multilevel"/>
    <w:tmpl w:val="FF60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458A9"/>
    <w:multiLevelType w:val="multilevel"/>
    <w:tmpl w:val="14C6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D1B80"/>
    <w:multiLevelType w:val="multilevel"/>
    <w:tmpl w:val="501A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B02E3D"/>
    <w:multiLevelType w:val="multilevel"/>
    <w:tmpl w:val="0CD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B576D"/>
    <w:multiLevelType w:val="multilevel"/>
    <w:tmpl w:val="909E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0F75EB"/>
    <w:multiLevelType w:val="multilevel"/>
    <w:tmpl w:val="1070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05DF3"/>
    <w:multiLevelType w:val="multilevel"/>
    <w:tmpl w:val="DB84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45492">
    <w:abstractNumId w:val="22"/>
  </w:num>
  <w:num w:numId="2" w16cid:durableId="1363900232">
    <w:abstractNumId w:val="18"/>
  </w:num>
  <w:num w:numId="3" w16cid:durableId="1509058480">
    <w:abstractNumId w:val="21"/>
    <w:lvlOverride w:ilvl="0">
      <w:lvl w:ilvl="0">
        <w:numFmt w:val="decimal"/>
        <w:lvlText w:val="%1."/>
        <w:lvlJc w:val="left"/>
      </w:lvl>
    </w:lvlOverride>
  </w:num>
  <w:num w:numId="4" w16cid:durableId="396325921">
    <w:abstractNumId w:val="2"/>
    <w:lvlOverride w:ilvl="0">
      <w:lvl w:ilvl="0">
        <w:numFmt w:val="decimal"/>
        <w:lvlText w:val="%1."/>
        <w:lvlJc w:val="left"/>
      </w:lvl>
    </w:lvlOverride>
  </w:num>
  <w:num w:numId="5" w16cid:durableId="210680291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922374802">
    <w:abstractNumId w:val="2"/>
    <w:lvlOverride w:ilvl="0">
      <w:lvl w:ilvl="0">
        <w:numFmt w:val="decimal"/>
        <w:lvlText w:val="%1."/>
        <w:lvlJc w:val="left"/>
      </w:lvl>
    </w:lvlOverride>
  </w:num>
  <w:num w:numId="7" w16cid:durableId="464544460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171604920">
    <w:abstractNumId w:val="0"/>
  </w:num>
  <w:num w:numId="9" w16cid:durableId="756440773">
    <w:abstractNumId w:val="4"/>
  </w:num>
  <w:num w:numId="10" w16cid:durableId="1404336000">
    <w:abstractNumId w:val="15"/>
  </w:num>
  <w:num w:numId="11" w16cid:durableId="289288570">
    <w:abstractNumId w:val="23"/>
  </w:num>
  <w:num w:numId="12" w16cid:durableId="201941145">
    <w:abstractNumId w:val="7"/>
  </w:num>
  <w:num w:numId="13" w16cid:durableId="1900282469">
    <w:abstractNumId w:val="10"/>
  </w:num>
  <w:num w:numId="14" w16cid:durableId="1951740065">
    <w:abstractNumId w:val="13"/>
  </w:num>
  <w:num w:numId="15" w16cid:durableId="342824333">
    <w:abstractNumId w:val="16"/>
  </w:num>
  <w:num w:numId="16" w16cid:durableId="458647282">
    <w:abstractNumId w:val="27"/>
  </w:num>
  <w:num w:numId="17" w16cid:durableId="176962763">
    <w:abstractNumId w:val="25"/>
  </w:num>
  <w:num w:numId="18" w16cid:durableId="645624328">
    <w:abstractNumId w:val="6"/>
  </w:num>
  <w:num w:numId="19" w16cid:durableId="2134904735">
    <w:abstractNumId w:val="26"/>
  </w:num>
  <w:num w:numId="20" w16cid:durableId="504243763">
    <w:abstractNumId w:val="29"/>
  </w:num>
  <w:num w:numId="21" w16cid:durableId="1755974707">
    <w:abstractNumId w:val="3"/>
  </w:num>
  <w:num w:numId="22" w16cid:durableId="358286036">
    <w:abstractNumId w:val="11"/>
  </w:num>
  <w:num w:numId="23" w16cid:durableId="478501898">
    <w:abstractNumId w:val="28"/>
  </w:num>
  <w:num w:numId="24" w16cid:durableId="933586561">
    <w:abstractNumId w:val="24"/>
  </w:num>
  <w:num w:numId="25" w16cid:durableId="1503275464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855850935">
    <w:abstractNumId w:val="19"/>
  </w:num>
  <w:num w:numId="27" w16cid:durableId="1344896173">
    <w:abstractNumId w:val="14"/>
  </w:num>
  <w:num w:numId="28" w16cid:durableId="14112235">
    <w:abstractNumId w:val="8"/>
  </w:num>
  <w:num w:numId="29" w16cid:durableId="605117701">
    <w:abstractNumId w:val="20"/>
  </w:num>
  <w:num w:numId="30" w16cid:durableId="940726571">
    <w:abstractNumId w:val="17"/>
  </w:num>
  <w:num w:numId="31" w16cid:durableId="2122793549">
    <w:abstractNumId w:val="5"/>
  </w:num>
  <w:num w:numId="32" w16cid:durableId="1005860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221DAC"/>
    <w:rsid w:val="002668F4"/>
    <w:rsid w:val="006C41B8"/>
    <w:rsid w:val="00A865F1"/>
    <w:rsid w:val="00D14DF4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C298"/>
  <w15:chartTrackingRefBased/>
  <w15:docId w15:val="{3ECA783F-D7A1-4B75-94FD-348029D6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D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D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D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D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D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1DA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6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626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sd.u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sd.u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sd.ua/" TargetMode="External"/><Relationship Id="rId11" Type="http://schemas.openxmlformats.org/officeDocument/2006/relationships/hyperlink" Target="https://automoto.ua/uk/" TargetMode="External"/><Relationship Id="rId5" Type="http://schemas.openxmlformats.org/officeDocument/2006/relationships/hyperlink" Target="https://ksd.ua/" TargetMode="External"/><Relationship Id="rId10" Type="http://schemas.openxmlformats.org/officeDocument/2006/relationships/hyperlink" Target="https://ksd.ua/noninyre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2040</Words>
  <Characters>11631</Characters>
  <Application>Microsoft Office Word</Application>
  <DocSecurity>0</DocSecurity>
  <Lines>96</Lines>
  <Paragraphs>27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 Petiukh</dc:creator>
  <cp:keywords/>
  <dc:description/>
  <cp:lastModifiedBy>Vika Petiukh</cp:lastModifiedBy>
  <cp:revision>2</cp:revision>
  <dcterms:created xsi:type="dcterms:W3CDTF">2026-02-11T14:12:00Z</dcterms:created>
  <dcterms:modified xsi:type="dcterms:W3CDTF">2026-02-11T14:29:00Z</dcterms:modified>
</cp:coreProperties>
</file>