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55D" w:rsidRPr="00BD7412" w:rsidRDefault="00674766" w:rsidP="00674766">
      <w:pPr>
        <w:jc w:val="center"/>
        <w:rPr>
          <w:sz w:val="40"/>
          <w:szCs w:val="40"/>
        </w:rPr>
      </w:pPr>
      <w:r w:rsidRPr="00BD7412">
        <w:rPr>
          <w:sz w:val="40"/>
          <w:szCs w:val="40"/>
        </w:rPr>
        <w:t>Protokol testování</w:t>
      </w:r>
    </w:p>
    <w:p w:rsidR="00674766" w:rsidRDefault="00674766">
      <w:r>
        <w:t xml:space="preserve">Tester </w:t>
      </w:r>
      <w:r w:rsidR="00DB6196">
        <w:t xml:space="preserve">přivítá testovanému a </w:t>
      </w:r>
      <w:r>
        <w:t>představí stručně aplikaci.</w:t>
      </w:r>
    </w:p>
    <w:p w:rsidR="00674766" w:rsidRDefault="00674766">
      <w:r>
        <w:tab/>
        <w:t>Aplikace slouží k zobrazení data a času nade všemi aplikacemi.</w:t>
      </w:r>
      <w:bookmarkStart w:id="0" w:name="_GoBack"/>
      <w:bookmarkEnd w:id="0"/>
    </w:p>
    <w:p w:rsidR="00674766" w:rsidRDefault="00674766" w:rsidP="00674766">
      <w:r>
        <w:tab/>
        <w:t>Umožňuje nastavení průhlednosti, změny barvy, fontu atd.</w:t>
      </w:r>
    </w:p>
    <w:p w:rsidR="00674766" w:rsidRDefault="00674766" w:rsidP="00674766">
      <w:pPr>
        <w:tabs>
          <w:tab w:val="left" w:pos="1365"/>
          <w:tab w:val="left" w:pos="1500"/>
        </w:tabs>
      </w:pPr>
      <w:r>
        <w:t>Testovaný dostane papír s úkony a může se je přečíst.</w:t>
      </w:r>
    </w:p>
    <w:p w:rsidR="00674766" w:rsidRDefault="00674766" w:rsidP="00DB6196">
      <w:r>
        <w:t>Tester mu řekne, že úkoly musí dělat postupně a po</w:t>
      </w:r>
      <w:r w:rsidR="00DB6196">
        <w:t xml:space="preserve">kud nějaký vzdá, tak to oznámí. </w:t>
      </w:r>
      <w:r w:rsidR="00DB6196">
        <w:t>Během testu tester nemluví, pouze pokud testovaný nějaký úkol vzdá, tak může říct například „Dobře.“, aby se testovaný nezasekl.</w:t>
      </w:r>
    </w:p>
    <w:p w:rsidR="00674766" w:rsidRDefault="00674766" w:rsidP="00674766">
      <w:r>
        <w:t>Testovaný dostane počítač, ve kterém jsou spuštěny hodiny, ale zatím s nimi nic nedělá.</w:t>
      </w:r>
    </w:p>
    <w:p w:rsidR="00733560" w:rsidRDefault="00733560" w:rsidP="00674766">
      <w:r>
        <w:t>Pokud je tester i testovaný připravený, tester odpočítá začátek testování a spustí stopky, které běží až do konce testu (nevypínají se).</w:t>
      </w:r>
    </w:p>
    <w:p w:rsidR="00733560" w:rsidRDefault="00733560" w:rsidP="00674766">
      <w:r>
        <w:t>Tester sleduje práci testovaného</w:t>
      </w:r>
      <w:r w:rsidR="00BD7412">
        <w:t xml:space="preserve"> do tabulky pro sběr dat</w:t>
      </w:r>
      <w:r>
        <w:t xml:space="preserve"> a pokaždé když zvládne úkon, zapíše do tabulky do kolonky „Úkon zvládl:“ číslo „1“ a do kolonky „Splnil v čase:“ zapíše momentální čas na stopkách v sekundách. Pokud testovaný oznámí, že úkol vzdává. t</w:t>
      </w:r>
      <w:r>
        <w:t>ester zapíše do tabulky do kolonky „Úkon zvládl:“ v takovém případě „0“</w:t>
      </w:r>
      <w:r>
        <w:t xml:space="preserve"> a </w:t>
      </w:r>
      <w:r>
        <w:t>do kolonky „Splnil v čase:“ zapíše momentální čas na stopkách v</w:t>
      </w:r>
      <w:r>
        <w:t> </w:t>
      </w:r>
      <w:r>
        <w:t>sekundách</w:t>
      </w:r>
      <w:r>
        <w:t>.</w:t>
      </w:r>
    </w:p>
    <w:p w:rsidR="00733560" w:rsidRDefault="00733560" w:rsidP="00674766">
      <w:r>
        <w:t xml:space="preserve">Po skončení testu tester vypočítá kolonku </w:t>
      </w:r>
      <w:r>
        <w:t>„</w:t>
      </w:r>
      <w:r>
        <w:t>Strávený</w:t>
      </w:r>
      <w:r>
        <w:t> </w:t>
      </w:r>
      <w:r>
        <w:t>čas</w:t>
      </w:r>
      <w:r>
        <w:t xml:space="preserve">:“ </w:t>
      </w:r>
      <w:r>
        <w:t xml:space="preserve">z kolonek </w:t>
      </w:r>
      <w:r>
        <w:t>„Splnil v čase:“</w:t>
      </w:r>
      <w:r>
        <w:t xml:space="preserve"> tak, že odečte číslo </w:t>
      </w:r>
      <w:r>
        <w:t>„Splnil v čase:“</w:t>
      </w:r>
      <w:r>
        <w:t xml:space="preserve"> minulého testu od současného testu.</w:t>
      </w:r>
    </w:p>
    <w:p w:rsidR="00733560" w:rsidRDefault="00733560" w:rsidP="00674766">
      <w:r>
        <w:t>Tester poděkuje testovanému</w:t>
      </w:r>
      <w:r w:rsidR="00DB6196">
        <w:t xml:space="preserve"> a rozloučí se s ním.</w:t>
      </w:r>
    </w:p>
    <w:p w:rsidR="00BD7412" w:rsidRPr="00674766" w:rsidRDefault="00BD7412" w:rsidP="00674766">
      <w:r>
        <w:t>Po skončení všech testů (více testovaných) tester vypočítá průměrné hodnoty úloh.</w:t>
      </w:r>
    </w:p>
    <w:sectPr w:rsidR="00BD7412" w:rsidRPr="00674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3E"/>
    <w:rsid w:val="004A216D"/>
    <w:rsid w:val="0050713E"/>
    <w:rsid w:val="00674766"/>
    <w:rsid w:val="00733560"/>
    <w:rsid w:val="00BD7412"/>
    <w:rsid w:val="00DB6196"/>
    <w:rsid w:val="00E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EC78"/>
  <w15:chartTrackingRefBased/>
  <w15:docId w15:val="{4287876D-C64B-4B47-9DE7-B7DBD455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Kapoun Petr (196326)</dc:creator>
  <cp:keywords/>
  <dc:description/>
  <cp:lastModifiedBy>Kapoun Petr (196326)</cp:lastModifiedBy>
  <cp:revision>3</cp:revision>
  <dcterms:created xsi:type="dcterms:W3CDTF">2017-10-29T11:08:00Z</dcterms:created>
  <dcterms:modified xsi:type="dcterms:W3CDTF">2017-10-29T11:41:00Z</dcterms:modified>
</cp:coreProperties>
</file>