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85B51" w14:textId="0FD7333A" w:rsidR="009C2C75" w:rsidRPr="008538F5" w:rsidRDefault="00636A82">
      <w:pPr>
        <w:rPr>
          <w:b/>
          <w:bCs/>
          <w:sz w:val="36"/>
          <w:szCs w:val="36"/>
        </w:rPr>
      </w:pPr>
      <w:r w:rsidRPr="008538F5">
        <w:rPr>
          <w:b/>
          <w:bCs/>
          <w:sz w:val="36"/>
          <w:szCs w:val="36"/>
        </w:rPr>
        <w:t>Inauguracja sezonu 2022 urywa głowy!</w:t>
      </w:r>
    </w:p>
    <w:p w14:paraId="78E743EE" w14:textId="6FB1FFBE" w:rsidR="00DD3CF7" w:rsidRPr="00DD3CF7" w:rsidRDefault="00E355EE" w:rsidP="00BD1DF4">
      <w:pPr>
        <w:jc w:val="both"/>
        <w:rPr>
          <w:b/>
          <w:bCs/>
        </w:rPr>
      </w:pPr>
      <w:r>
        <w:rPr>
          <w:b/>
          <w:bCs/>
        </w:rPr>
        <w:t xml:space="preserve">Wietrznego i mroźnego </w:t>
      </w:r>
      <w:r w:rsidR="00636A82" w:rsidRPr="00DD3CF7">
        <w:rPr>
          <w:b/>
          <w:bCs/>
        </w:rPr>
        <w:t xml:space="preserve">30 stycznia rozpoczęliśmy sezon 2022! W ostatni weekend ferii zimowych </w:t>
      </w:r>
      <w:r w:rsidR="00BD1DF4">
        <w:rPr>
          <w:b/>
          <w:bCs/>
        </w:rPr>
        <w:br/>
      </w:r>
      <w:r w:rsidR="00636A82" w:rsidRPr="00DD3CF7">
        <w:rPr>
          <w:b/>
          <w:bCs/>
        </w:rPr>
        <w:t xml:space="preserve">w </w:t>
      </w:r>
      <w:r w:rsidR="00334C1C" w:rsidRPr="00DD3CF7">
        <w:rPr>
          <w:b/>
          <w:bCs/>
        </w:rPr>
        <w:t>M</w:t>
      </w:r>
      <w:r w:rsidR="00636A82" w:rsidRPr="00DD3CF7">
        <w:rPr>
          <w:b/>
          <w:bCs/>
        </w:rPr>
        <w:t>ałopolsce rozpoczęliśmy zmagania Pucharu XRUN. Przepiękna zima w Beskidzie Wyspowym pokazała swoje najgorsze oblicz</w:t>
      </w:r>
      <w:r>
        <w:rPr>
          <w:b/>
          <w:bCs/>
        </w:rPr>
        <w:t>e</w:t>
      </w:r>
      <w:r w:rsidR="00636A82" w:rsidRPr="00DD3CF7">
        <w:rPr>
          <w:b/>
          <w:bCs/>
        </w:rPr>
        <w:t>, zasypując śniegiem miejsce startu, a także porywając</w:t>
      </w:r>
      <w:r>
        <w:rPr>
          <w:b/>
          <w:bCs/>
        </w:rPr>
        <w:t xml:space="preserve"> </w:t>
      </w:r>
      <w:r w:rsidR="00636A82" w:rsidRPr="00DD3CF7">
        <w:rPr>
          <w:b/>
          <w:bCs/>
        </w:rPr>
        <w:t xml:space="preserve">silnymi podmuchami wiatru niczym dziad mróz. </w:t>
      </w:r>
    </w:p>
    <w:p w14:paraId="485612E9" w14:textId="3594AAAE" w:rsidR="00636A82" w:rsidRDefault="00DD3CF7" w:rsidP="00BD1DF4">
      <w:pPr>
        <w:jc w:val="both"/>
      </w:pPr>
      <w:r>
        <w:rPr>
          <w:noProof/>
        </w:rPr>
        <w:drawing>
          <wp:inline distT="0" distB="0" distL="0" distR="0" wp14:anchorId="23649FC4" wp14:editId="5FE9D409">
            <wp:extent cx="5760720" cy="3846195"/>
            <wp:effectExtent l="0" t="0" r="0" b="1905"/>
            <wp:docPr id="4" name="Obraz 4" descr="Obraz zawierający zewnętrzne, osoba, kurtka, jazda na nartach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zewnętrzne, osoba, kurtka, jazda na nartach&#10;&#10;Opis wygenerowany automatyczni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FCBC" w14:textId="47B6BAB6" w:rsidR="00DC6BE1" w:rsidRDefault="00636A82" w:rsidP="00BD1DF4">
      <w:pPr>
        <w:jc w:val="both"/>
      </w:pPr>
      <w:r>
        <w:t>Pomimo niesprzyjającym warunkom pogodowym do uprawiania turystyki sportowej w górach, na starcie zjawiło się niemal 300 uczestników! Nie zabrakło dobrych humorów</w:t>
      </w:r>
      <w:r w:rsidR="00DC6BE1">
        <w:t xml:space="preserve">, mocnej rywalizacji, a także gier i zabaw dla najmłodszych uczestników na dystansie XRUN KIDS. </w:t>
      </w:r>
    </w:p>
    <w:p w14:paraId="219F92B9" w14:textId="1FBAB12D" w:rsidR="00BD1DF4" w:rsidRDefault="00334C1C" w:rsidP="00BD1DF4">
      <w:pPr>
        <w:jc w:val="both"/>
        <w:rPr>
          <w:noProof/>
        </w:rPr>
      </w:pPr>
      <w:r>
        <w:t xml:space="preserve">Miejsce zawodów </w:t>
      </w:r>
      <w:r w:rsidR="00E355EE">
        <w:t>mieściło się</w:t>
      </w:r>
      <w:r>
        <w:t xml:space="preserve"> w malowniczej wsi Słopnice</w:t>
      </w:r>
      <w:r w:rsidR="00BD1DF4">
        <w:t>,</w:t>
      </w:r>
      <w:r>
        <w:t xml:space="preserve"> w powiecie </w:t>
      </w:r>
      <w:r w:rsidR="00BD1DF4">
        <w:t>l</w:t>
      </w:r>
      <w:r>
        <w:t>imanowskim. Baza zawodów to przepiękny ośrodek „Serce Beskidu”, który jest położony u podnóża góry Mogielic</w:t>
      </w:r>
      <w:r w:rsidR="00BD1DF4">
        <w:t>a</w:t>
      </w:r>
      <w:r>
        <w:t>, a także Łopienia. Swym nietuzinkowym</w:t>
      </w:r>
      <w:r w:rsidR="0083469C" w:rsidRPr="0083469C">
        <w:t xml:space="preserve"> </w:t>
      </w:r>
      <w:r w:rsidR="0083469C">
        <w:t>górskim wyglądem</w:t>
      </w:r>
      <w:r>
        <w:t>,</w:t>
      </w:r>
      <w:r w:rsidR="0083469C">
        <w:t xml:space="preserve"> bazą noclegową i salą bankietową</w:t>
      </w:r>
      <w:r>
        <w:t xml:space="preserve"> przyciąga</w:t>
      </w:r>
      <w:r w:rsidR="00BD1DF4">
        <w:t xml:space="preserve"> </w:t>
      </w:r>
      <w:r>
        <w:t>turystów</w:t>
      </w:r>
      <w:r w:rsidR="0083469C">
        <w:t xml:space="preserve"> z całej Polski.</w:t>
      </w:r>
      <w:r w:rsidR="00DD3CF7" w:rsidRPr="00DD3CF7">
        <w:rPr>
          <w:noProof/>
        </w:rPr>
        <w:t xml:space="preserve"> </w:t>
      </w:r>
    </w:p>
    <w:p w14:paraId="2377DCFA" w14:textId="40D749E4" w:rsidR="00BD1DF4" w:rsidRDefault="006445AE" w:rsidP="00BD1DF4">
      <w:pPr>
        <w:jc w:val="both"/>
      </w:pPr>
      <w:r>
        <w:tab/>
      </w:r>
      <w:r>
        <w:tab/>
      </w:r>
    </w:p>
    <w:p w14:paraId="582BCD82" w14:textId="77777777" w:rsidR="00BD1DF4" w:rsidRDefault="00BD1DF4" w:rsidP="00BD1DF4">
      <w:pPr>
        <w:jc w:val="both"/>
        <w:rPr>
          <w:noProof/>
        </w:rPr>
      </w:pPr>
    </w:p>
    <w:p w14:paraId="0B59A73D" w14:textId="3E5A19E1" w:rsidR="00DC6BE1" w:rsidRDefault="00DD3CF7" w:rsidP="00BD1DF4">
      <w:pPr>
        <w:jc w:val="both"/>
      </w:pPr>
      <w:r>
        <w:rPr>
          <w:noProof/>
        </w:rPr>
        <w:lastRenderedPageBreak/>
        <w:drawing>
          <wp:inline distT="0" distB="0" distL="0" distR="0" wp14:anchorId="43430D4A" wp14:editId="598504F1">
            <wp:extent cx="5760720" cy="3839845"/>
            <wp:effectExtent l="0" t="0" r="0" b="8255"/>
            <wp:docPr id="5" name="Obraz 5" descr="Obraz zawierający zewnętrzne, śnieg, niebo, jazda na nartach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zewnętrzne, śnieg, niebo, jazda na nartach&#10;&#10;Opis wygenerowany automatyczni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70E1" w14:textId="09CD0F4C" w:rsidR="00DD3CF7" w:rsidRDefault="00DD3CF7" w:rsidP="00BD1DF4">
      <w:pPr>
        <w:jc w:val="both"/>
      </w:pPr>
    </w:p>
    <w:p w14:paraId="49763D78" w14:textId="27A8628B" w:rsidR="00917957" w:rsidRPr="00917957" w:rsidRDefault="00917957">
      <w:pPr>
        <w:rPr>
          <w:b/>
          <w:bCs/>
        </w:rPr>
      </w:pPr>
      <w:r w:rsidRPr="00917957">
        <w:rPr>
          <w:b/>
          <w:bCs/>
        </w:rPr>
        <w:t>Od organizatora</w:t>
      </w:r>
    </w:p>
    <w:p w14:paraId="01D942B8" w14:textId="28430800" w:rsidR="00917957" w:rsidRDefault="00917957" w:rsidP="00A8195E">
      <w:pPr>
        <w:jc w:val="both"/>
      </w:pPr>
      <w:r w:rsidRPr="000804FE">
        <w:rPr>
          <w:i/>
          <w:iCs/>
        </w:rPr>
        <w:t xml:space="preserve">„Przez prawie cały tydzień walczyliśmy z odśnieżaniem, chłopaki przyjeżdżali rano i wieczorem aby dbać o miejsca parkingowe, a także o drogi dojazdowe do ośrodka. Dostawaliśmy mnóstwo zapytań czy zawody się odbędą. </w:t>
      </w:r>
      <w:r w:rsidR="00CF4B24" w:rsidRPr="000804FE">
        <w:rPr>
          <w:i/>
          <w:iCs/>
        </w:rPr>
        <w:t>Pomimo trudnych warunków atmosferycznych byliśmy przekonani, że impreza przebiegnie bezpiecznie i bez żadnych problemów. Zabezpieczenie trasy zawodów sprawiło nam mnóstwo kłopotów, była to pierwsza edycja zimowa i miejscami nasze oznaczenia zostały zdewastowane przez wiatr i śnieżycę</w:t>
      </w:r>
      <w:r w:rsidR="000804FE">
        <w:rPr>
          <w:i/>
          <w:iCs/>
        </w:rPr>
        <w:t>, trzeba było</w:t>
      </w:r>
      <w:r w:rsidR="00A8195E">
        <w:rPr>
          <w:i/>
          <w:iCs/>
        </w:rPr>
        <w:t xml:space="preserve"> to sprawdzać,</w:t>
      </w:r>
      <w:r w:rsidR="000804FE">
        <w:rPr>
          <w:i/>
          <w:iCs/>
        </w:rPr>
        <w:t xml:space="preserve"> wracać</w:t>
      </w:r>
      <w:r w:rsidR="00A8195E">
        <w:rPr>
          <w:i/>
          <w:iCs/>
        </w:rPr>
        <w:t xml:space="preserve"> na trasę</w:t>
      </w:r>
      <w:r w:rsidR="000804FE">
        <w:rPr>
          <w:i/>
          <w:iCs/>
        </w:rPr>
        <w:t>, poprawiać</w:t>
      </w:r>
      <w:r w:rsidR="00CF4B24" w:rsidRPr="000804FE">
        <w:rPr>
          <w:i/>
          <w:iCs/>
        </w:rPr>
        <w:t xml:space="preserve">. Nawet przejechanie całej trasy skuterem śnieżnym nie zdało się na zbyt wiele, gdyż w nocy i tak wiatr zrobił swoje. Jestem bardzo zadowolony z przebiegu imprezy, wyciągnęliśmy kilka wniosków i jedziemy dalej, bo bieganie jest fajne! Jestem </w:t>
      </w:r>
      <w:r w:rsidR="00A8195E">
        <w:rPr>
          <w:i/>
          <w:iCs/>
        </w:rPr>
        <w:t>zdumiony</w:t>
      </w:r>
      <w:r w:rsidR="00CF4B24" w:rsidRPr="000804FE">
        <w:rPr>
          <w:i/>
          <w:iCs/>
        </w:rPr>
        <w:t xml:space="preserve"> postaw</w:t>
      </w:r>
      <w:r w:rsidR="00A8195E">
        <w:rPr>
          <w:i/>
          <w:iCs/>
        </w:rPr>
        <w:t>ą</w:t>
      </w:r>
      <w:r w:rsidR="00CF4B24" w:rsidRPr="000804FE">
        <w:rPr>
          <w:i/>
          <w:iCs/>
        </w:rPr>
        <w:t xml:space="preserve"> dzieciaków, którzy przyjechali liczną grupą i pobiegli w tak trudnych warunkach. Pierwszy raz organizowaliśmy bieg dla dzieci i było to niesamowite doświadczenie. Mam nadzieję, że w Dobczycach przyjedzie Was 3 albo i 4 razy więcej</w:t>
      </w:r>
      <w:r w:rsidR="000804FE">
        <w:rPr>
          <w:i/>
          <w:iCs/>
        </w:rPr>
        <w:t>. Na co dzień mieszkamy w Słopnicach i nigdy jak dotąd nie widziałem rodziców biegających ze swoimi dziećmi. Kilka dni przed zawodami takie widoki to była praktycznie codzienność, niesamowite uczucie.</w:t>
      </w:r>
      <w:r w:rsidR="00CF4B24" w:rsidRPr="000804FE">
        <w:rPr>
          <w:i/>
          <w:iCs/>
        </w:rPr>
        <w:t>”</w:t>
      </w:r>
      <w:r w:rsidR="00CF4B24">
        <w:t xml:space="preserve"> –</w:t>
      </w:r>
      <w:r w:rsidR="00CF4B24" w:rsidRPr="000804FE">
        <w:rPr>
          <w:i/>
          <w:iCs/>
        </w:rPr>
        <w:t xml:space="preserve"> Jarek Czuba, organizator</w:t>
      </w:r>
    </w:p>
    <w:p w14:paraId="3BAB7937" w14:textId="33B1CD45" w:rsidR="00DD3CF7" w:rsidRDefault="00DD3CF7">
      <w:r>
        <w:rPr>
          <w:noProof/>
        </w:rPr>
        <w:lastRenderedPageBreak/>
        <w:drawing>
          <wp:inline distT="0" distB="0" distL="0" distR="0" wp14:anchorId="471C9CA5" wp14:editId="73DB448F">
            <wp:extent cx="5760720" cy="3839845"/>
            <wp:effectExtent l="0" t="0" r="0" b="8255"/>
            <wp:docPr id="6" name="Obraz 6" descr="Obraz zawierający osob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osoba&#10;&#10;Opis wygenerowany automatyczni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DCC8" w14:textId="7A53E3DA" w:rsidR="00DC6BE1" w:rsidRPr="008538F5" w:rsidRDefault="00DC6BE1">
      <w:pPr>
        <w:rPr>
          <w:b/>
          <w:bCs/>
          <w:sz w:val="36"/>
          <w:szCs w:val="36"/>
        </w:rPr>
      </w:pPr>
      <w:r w:rsidRPr="008538F5">
        <w:rPr>
          <w:b/>
          <w:bCs/>
          <w:sz w:val="36"/>
          <w:szCs w:val="36"/>
        </w:rPr>
        <w:t>STATYSTYKI:</w:t>
      </w:r>
    </w:p>
    <w:p w14:paraId="1CF4246F" w14:textId="5B4BFC6F" w:rsidR="00DC6BE1" w:rsidRDefault="00DC6BE1">
      <w:r>
        <w:t>XRUN Classic: 77 uczestników</w:t>
      </w:r>
    </w:p>
    <w:p w14:paraId="0D202324" w14:textId="5E63977D" w:rsidR="00DC6BE1" w:rsidRDefault="00DC6BE1">
      <w:r>
        <w:t>XRUN Mini: 130 uczestników</w:t>
      </w:r>
    </w:p>
    <w:p w14:paraId="2DB785FB" w14:textId="56BDE42E" w:rsidR="00DC6BE1" w:rsidRDefault="00DC6BE1">
      <w:r>
        <w:t>XRUN Kids: 35 uczestników</w:t>
      </w:r>
    </w:p>
    <w:p w14:paraId="4DE7AA01" w14:textId="12AE2B5B" w:rsidR="008538F5" w:rsidRDefault="008538F5">
      <w:r>
        <w:t>Nieodebranych pakietów: ok 50</w:t>
      </w:r>
    </w:p>
    <w:p w14:paraId="24C1AFF9" w14:textId="6907AFFF" w:rsidR="008538F5" w:rsidRPr="008538F5" w:rsidRDefault="008538F5">
      <w:pPr>
        <w:rPr>
          <w:b/>
          <w:bCs/>
          <w:sz w:val="36"/>
          <w:szCs w:val="36"/>
        </w:rPr>
      </w:pPr>
      <w:r w:rsidRPr="008538F5">
        <w:rPr>
          <w:b/>
          <w:bCs/>
          <w:sz w:val="36"/>
          <w:szCs w:val="36"/>
        </w:rPr>
        <w:t>ZWYCIĘZCY:</w:t>
      </w:r>
    </w:p>
    <w:p w14:paraId="66F7A95B" w14:textId="4D33BBB3" w:rsidR="008538F5" w:rsidRPr="008538F5" w:rsidRDefault="008538F5">
      <w:pPr>
        <w:rPr>
          <w:b/>
          <w:bCs/>
          <w:sz w:val="28"/>
          <w:szCs w:val="28"/>
        </w:rPr>
      </w:pPr>
      <w:r w:rsidRPr="008538F5">
        <w:rPr>
          <w:b/>
          <w:bCs/>
          <w:sz w:val="28"/>
          <w:szCs w:val="28"/>
        </w:rPr>
        <w:t>XRUN Classic</w:t>
      </w:r>
      <w:r>
        <w:rPr>
          <w:b/>
          <w:bCs/>
          <w:sz w:val="28"/>
          <w:szCs w:val="28"/>
        </w:rPr>
        <w:t xml:space="preserve"> 26 km</w:t>
      </w:r>
    </w:p>
    <w:p w14:paraId="36BF9CD1" w14:textId="57162E59" w:rsidR="008538F5" w:rsidRDefault="008538F5">
      <w:pPr>
        <w:rPr>
          <w:b/>
          <w:bCs/>
        </w:rPr>
      </w:pPr>
      <w:r w:rsidRPr="008538F5">
        <w:rPr>
          <w:b/>
          <w:bCs/>
        </w:rPr>
        <w:t>Mężczyźni:</w:t>
      </w:r>
    </w:p>
    <w:p w14:paraId="08FCE7F9" w14:textId="7B4E7233" w:rsidR="008538F5" w:rsidRDefault="008538F5" w:rsidP="008538F5">
      <w:pPr>
        <w:pStyle w:val="Akapitzlist"/>
        <w:numPr>
          <w:ilvl w:val="0"/>
          <w:numId w:val="1"/>
        </w:numPr>
      </w:pPr>
      <w:r>
        <w:t xml:space="preserve">Tomasz Skupień | </w:t>
      </w:r>
    </w:p>
    <w:p w14:paraId="339DF6D5" w14:textId="09361E82" w:rsidR="008538F5" w:rsidRDefault="008538F5" w:rsidP="008538F5">
      <w:pPr>
        <w:pStyle w:val="Akapitzlist"/>
        <w:numPr>
          <w:ilvl w:val="0"/>
          <w:numId w:val="1"/>
        </w:numPr>
      </w:pPr>
      <w:r>
        <w:t>Bartłomiej Kupiec | Runprogress.pl Team</w:t>
      </w:r>
    </w:p>
    <w:p w14:paraId="72D8D9D2" w14:textId="49F08039" w:rsidR="008538F5" w:rsidRDefault="008538F5" w:rsidP="008538F5">
      <w:pPr>
        <w:pStyle w:val="Akapitzlist"/>
        <w:numPr>
          <w:ilvl w:val="0"/>
          <w:numId w:val="1"/>
        </w:numPr>
      </w:pPr>
      <w:r>
        <w:t>Robert Wróblewski |</w:t>
      </w:r>
    </w:p>
    <w:p w14:paraId="42A6DA12" w14:textId="1B072FB1" w:rsidR="008538F5" w:rsidRDefault="00BD2690" w:rsidP="008538F5">
      <w:pPr>
        <w:rPr>
          <w:b/>
          <w:bCs/>
        </w:rPr>
      </w:pPr>
      <w:r>
        <w:rPr>
          <w:b/>
          <w:bCs/>
        </w:rPr>
        <w:t>Kobiety</w:t>
      </w:r>
      <w:r w:rsidR="008538F5" w:rsidRPr="008538F5">
        <w:rPr>
          <w:b/>
          <w:bCs/>
        </w:rPr>
        <w:t>:</w:t>
      </w:r>
    </w:p>
    <w:p w14:paraId="1608CDF7" w14:textId="2AA8B761" w:rsidR="008538F5" w:rsidRDefault="00BD2690" w:rsidP="008538F5">
      <w:pPr>
        <w:pStyle w:val="Akapitzlist"/>
        <w:numPr>
          <w:ilvl w:val="0"/>
          <w:numId w:val="3"/>
        </w:numPr>
      </w:pPr>
      <w:r>
        <w:t>Małgorzata Daszkiewicz</w:t>
      </w:r>
      <w:r w:rsidR="008538F5">
        <w:t xml:space="preserve"> | </w:t>
      </w:r>
      <w:r>
        <w:t>Power Training</w:t>
      </w:r>
    </w:p>
    <w:p w14:paraId="6AD24602" w14:textId="7BFFEF07" w:rsidR="008538F5" w:rsidRDefault="00BD2690" w:rsidP="008538F5">
      <w:pPr>
        <w:pStyle w:val="Akapitzlist"/>
        <w:numPr>
          <w:ilvl w:val="0"/>
          <w:numId w:val="3"/>
        </w:numPr>
      </w:pPr>
      <w:r>
        <w:t>Paulina Tracz</w:t>
      </w:r>
      <w:r w:rsidR="008538F5">
        <w:t xml:space="preserve">| </w:t>
      </w:r>
      <w:r>
        <w:t>Buff/TheNorthFace/treningfizjoterapia.pl</w:t>
      </w:r>
    </w:p>
    <w:p w14:paraId="1FD4AD4B" w14:textId="0BDAA09A" w:rsidR="008538F5" w:rsidRDefault="00BD2690" w:rsidP="008538F5">
      <w:pPr>
        <w:pStyle w:val="Akapitzlist"/>
        <w:numPr>
          <w:ilvl w:val="0"/>
          <w:numId w:val="3"/>
        </w:numPr>
      </w:pPr>
      <w:r>
        <w:t>Sylwia Góralik</w:t>
      </w:r>
      <w:r w:rsidR="008538F5">
        <w:t xml:space="preserve"> |</w:t>
      </w:r>
      <w:r>
        <w:t xml:space="preserve"> TKKF </w:t>
      </w:r>
      <w:proofErr w:type="spellStart"/>
      <w:r>
        <w:t>Uklejna</w:t>
      </w:r>
      <w:proofErr w:type="spellEnd"/>
    </w:p>
    <w:p w14:paraId="778E373C" w14:textId="77777777" w:rsidR="008538F5" w:rsidRDefault="008538F5" w:rsidP="008538F5">
      <w:pPr>
        <w:rPr>
          <w:b/>
          <w:bCs/>
        </w:rPr>
      </w:pPr>
      <w:r w:rsidRPr="008538F5">
        <w:rPr>
          <w:b/>
          <w:bCs/>
        </w:rPr>
        <w:t>Mężczyźni:</w:t>
      </w:r>
    </w:p>
    <w:p w14:paraId="25E9E00D" w14:textId="77777777" w:rsidR="008538F5" w:rsidRDefault="008538F5" w:rsidP="008538F5">
      <w:pPr>
        <w:pStyle w:val="Akapitzlist"/>
        <w:numPr>
          <w:ilvl w:val="0"/>
          <w:numId w:val="4"/>
        </w:numPr>
      </w:pPr>
      <w:r>
        <w:t xml:space="preserve">Tomasz Skupień | </w:t>
      </w:r>
    </w:p>
    <w:p w14:paraId="184511E4" w14:textId="77777777" w:rsidR="008538F5" w:rsidRDefault="008538F5" w:rsidP="008538F5">
      <w:pPr>
        <w:pStyle w:val="Akapitzlist"/>
        <w:numPr>
          <w:ilvl w:val="0"/>
          <w:numId w:val="4"/>
        </w:numPr>
      </w:pPr>
      <w:r>
        <w:t>Bartłomiej Kupiec | Runprogress.pl Team</w:t>
      </w:r>
    </w:p>
    <w:p w14:paraId="3FBDACE7" w14:textId="219D6A6E" w:rsidR="008538F5" w:rsidRDefault="008538F5" w:rsidP="008538F5">
      <w:pPr>
        <w:pStyle w:val="Akapitzlist"/>
        <w:numPr>
          <w:ilvl w:val="0"/>
          <w:numId w:val="4"/>
        </w:numPr>
      </w:pPr>
      <w:r>
        <w:lastRenderedPageBreak/>
        <w:t>Robert Wróblewski |</w:t>
      </w:r>
    </w:p>
    <w:p w14:paraId="2F08B03D" w14:textId="77777777" w:rsidR="00BD2690" w:rsidRPr="008538F5" w:rsidRDefault="00BD2690" w:rsidP="00BD2690"/>
    <w:p w14:paraId="42931833" w14:textId="01FB884C" w:rsidR="008538F5" w:rsidRPr="008538F5" w:rsidRDefault="008538F5" w:rsidP="008538F5">
      <w:pPr>
        <w:rPr>
          <w:b/>
          <w:bCs/>
          <w:sz w:val="28"/>
          <w:szCs w:val="28"/>
        </w:rPr>
      </w:pPr>
      <w:r w:rsidRPr="008538F5">
        <w:rPr>
          <w:b/>
          <w:bCs/>
          <w:sz w:val="28"/>
          <w:szCs w:val="28"/>
        </w:rPr>
        <w:t xml:space="preserve">XRUN </w:t>
      </w:r>
      <w:r>
        <w:rPr>
          <w:b/>
          <w:bCs/>
          <w:sz w:val="28"/>
          <w:szCs w:val="28"/>
        </w:rPr>
        <w:t>Mini 16 km</w:t>
      </w:r>
    </w:p>
    <w:p w14:paraId="2014273C" w14:textId="77777777" w:rsidR="008538F5" w:rsidRDefault="008538F5" w:rsidP="008538F5">
      <w:pPr>
        <w:rPr>
          <w:b/>
          <w:bCs/>
        </w:rPr>
      </w:pPr>
      <w:r w:rsidRPr="008538F5">
        <w:rPr>
          <w:b/>
          <w:bCs/>
        </w:rPr>
        <w:t>Mężczyźni:</w:t>
      </w:r>
    </w:p>
    <w:p w14:paraId="4031DFF2" w14:textId="4812D3C8" w:rsidR="008538F5" w:rsidRDefault="008538F5" w:rsidP="008538F5">
      <w:pPr>
        <w:pStyle w:val="Akapitzlist"/>
        <w:numPr>
          <w:ilvl w:val="0"/>
          <w:numId w:val="2"/>
        </w:numPr>
      </w:pPr>
      <w:r>
        <w:t>Darek Marek | #ROBSWOJE</w:t>
      </w:r>
    </w:p>
    <w:p w14:paraId="7FF6653F" w14:textId="43CAD1BF" w:rsidR="008538F5" w:rsidRDefault="008538F5" w:rsidP="008538F5">
      <w:pPr>
        <w:pStyle w:val="Akapitzlist"/>
        <w:numPr>
          <w:ilvl w:val="0"/>
          <w:numId w:val="2"/>
        </w:numPr>
      </w:pPr>
      <w:r>
        <w:t>Andrzej Kowalczyk | Serce Beskidu</w:t>
      </w:r>
    </w:p>
    <w:p w14:paraId="5E4E727A" w14:textId="68D9FCE5" w:rsidR="008538F5" w:rsidRDefault="008538F5" w:rsidP="008538F5">
      <w:pPr>
        <w:pStyle w:val="Akapitzlist"/>
        <w:numPr>
          <w:ilvl w:val="0"/>
          <w:numId w:val="2"/>
        </w:numPr>
      </w:pPr>
      <w:r>
        <w:t>Robert Jarząbek | CREADIS</w:t>
      </w:r>
    </w:p>
    <w:p w14:paraId="1E7FACDA" w14:textId="77777777" w:rsidR="00BD2690" w:rsidRDefault="00BD2690" w:rsidP="00BD2690">
      <w:pPr>
        <w:rPr>
          <w:b/>
          <w:bCs/>
        </w:rPr>
      </w:pPr>
      <w:r>
        <w:rPr>
          <w:b/>
          <w:bCs/>
        </w:rPr>
        <w:t>Kobiety</w:t>
      </w:r>
      <w:r w:rsidRPr="008538F5">
        <w:rPr>
          <w:b/>
          <w:bCs/>
        </w:rPr>
        <w:t>:</w:t>
      </w:r>
    </w:p>
    <w:p w14:paraId="2316DF9E" w14:textId="35CA63C3" w:rsidR="00BD2690" w:rsidRDefault="00BD2690" w:rsidP="00BD2690">
      <w:pPr>
        <w:pStyle w:val="Akapitzlist"/>
        <w:numPr>
          <w:ilvl w:val="0"/>
          <w:numId w:val="5"/>
        </w:numPr>
      </w:pPr>
      <w:r>
        <w:t xml:space="preserve">Dominika Bolechowska | </w:t>
      </w:r>
      <w:proofErr w:type="spellStart"/>
      <w:r>
        <w:t>Alpin</w:t>
      </w:r>
      <w:proofErr w:type="spellEnd"/>
      <w:r>
        <w:t xml:space="preserve"> Sport </w:t>
      </w:r>
      <w:proofErr w:type="spellStart"/>
      <w:r>
        <w:t>Hoka</w:t>
      </w:r>
      <w:proofErr w:type="spellEnd"/>
      <w:r>
        <w:t xml:space="preserve"> One </w:t>
      </w:r>
      <w:proofErr w:type="spellStart"/>
      <w:r>
        <w:t>One</w:t>
      </w:r>
      <w:proofErr w:type="spellEnd"/>
      <w:r>
        <w:t xml:space="preserve"> Team</w:t>
      </w:r>
    </w:p>
    <w:p w14:paraId="3F8D819F" w14:textId="26D33051" w:rsidR="00BD2690" w:rsidRDefault="00BD2690" w:rsidP="00BD2690">
      <w:pPr>
        <w:pStyle w:val="Akapitzlist"/>
        <w:numPr>
          <w:ilvl w:val="0"/>
          <w:numId w:val="5"/>
        </w:numPr>
      </w:pPr>
      <w:r>
        <w:t>Małgorzata Szaruga | Extreme Club Rabka - Zdrój</w:t>
      </w:r>
    </w:p>
    <w:p w14:paraId="32B286B5" w14:textId="59D4F44C" w:rsidR="00BD2690" w:rsidRDefault="00BD2690" w:rsidP="00BD2690">
      <w:pPr>
        <w:pStyle w:val="Akapitzlist"/>
        <w:numPr>
          <w:ilvl w:val="0"/>
          <w:numId w:val="5"/>
        </w:numPr>
      </w:pPr>
      <w:r>
        <w:t>Kinga Pachura | Ultra Babia</w:t>
      </w:r>
    </w:p>
    <w:p w14:paraId="59ACFB86" w14:textId="77777777" w:rsidR="00BD2690" w:rsidRDefault="00BD2690" w:rsidP="00BD2690"/>
    <w:p w14:paraId="1C17A7A2" w14:textId="2A123937" w:rsidR="00BD2690" w:rsidRDefault="00BD2690" w:rsidP="00BD2690">
      <w:pPr>
        <w:rPr>
          <w:b/>
          <w:bCs/>
          <w:sz w:val="28"/>
          <w:szCs w:val="28"/>
        </w:rPr>
      </w:pPr>
      <w:r w:rsidRPr="00BD2690">
        <w:rPr>
          <w:b/>
          <w:bCs/>
          <w:sz w:val="28"/>
          <w:szCs w:val="28"/>
        </w:rPr>
        <w:t xml:space="preserve">XRUN </w:t>
      </w:r>
      <w:r>
        <w:rPr>
          <w:b/>
          <w:bCs/>
          <w:sz w:val="28"/>
          <w:szCs w:val="28"/>
        </w:rPr>
        <w:t xml:space="preserve">Kids 2007 – 2009 </w:t>
      </w:r>
    </w:p>
    <w:p w14:paraId="3238E2E2" w14:textId="313F34DB" w:rsidR="00BD2690" w:rsidRDefault="00BD2690" w:rsidP="00BD2690">
      <w:pPr>
        <w:rPr>
          <w:b/>
          <w:bCs/>
        </w:rPr>
      </w:pPr>
      <w:r>
        <w:rPr>
          <w:b/>
          <w:bCs/>
        </w:rPr>
        <w:t>Chłopcy</w:t>
      </w:r>
      <w:r w:rsidRPr="008538F5">
        <w:rPr>
          <w:b/>
          <w:bCs/>
        </w:rPr>
        <w:t>:</w:t>
      </w:r>
    </w:p>
    <w:p w14:paraId="4B64C188" w14:textId="115DE73C" w:rsidR="00BD2690" w:rsidRDefault="006B04F4" w:rsidP="006B04F4">
      <w:pPr>
        <w:pStyle w:val="Akapitzlist"/>
        <w:numPr>
          <w:ilvl w:val="0"/>
          <w:numId w:val="6"/>
        </w:numPr>
      </w:pPr>
      <w:r>
        <w:t>Szymon Kowalski</w:t>
      </w:r>
      <w:r w:rsidR="00BD2690">
        <w:t xml:space="preserve"> | </w:t>
      </w:r>
      <w:r>
        <w:t>Limanowa</w:t>
      </w:r>
    </w:p>
    <w:p w14:paraId="7361588B" w14:textId="72EA17D3" w:rsidR="00BD2690" w:rsidRDefault="006B04F4" w:rsidP="006B04F4">
      <w:pPr>
        <w:pStyle w:val="Akapitzlist"/>
        <w:numPr>
          <w:ilvl w:val="0"/>
          <w:numId w:val="6"/>
        </w:numPr>
      </w:pPr>
      <w:r>
        <w:t>Konrad Kłodnicki | Słopnice</w:t>
      </w:r>
    </w:p>
    <w:p w14:paraId="1684010E" w14:textId="561B7605" w:rsidR="00BD2690" w:rsidRPr="006B04F4" w:rsidRDefault="00BD2690" w:rsidP="006B04F4">
      <w:pPr>
        <w:ind w:left="360"/>
        <w:rPr>
          <w:b/>
          <w:bCs/>
        </w:rPr>
      </w:pPr>
      <w:r w:rsidRPr="006B04F4">
        <w:rPr>
          <w:b/>
          <w:bCs/>
        </w:rPr>
        <w:t>Dziewczynki:</w:t>
      </w:r>
    </w:p>
    <w:p w14:paraId="44CFB04A" w14:textId="77777777" w:rsidR="006B04F4" w:rsidRDefault="006B04F4" w:rsidP="006B04F4">
      <w:pPr>
        <w:pStyle w:val="Akapitzlist"/>
        <w:numPr>
          <w:ilvl w:val="0"/>
          <w:numId w:val="9"/>
        </w:numPr>
      </w:pPr>
      <w:r>
        <w:t>Katarzyna Opiela</w:t>
      </w:r>
      <w:r w:rsidR="00BD2690">
        <w:t xml:space="preserve"> | </w:t>
      </w:r>
      <w:proofErr w:type="spellStart"/>
      <w:r>
        <w:t>Mordarka</w:t>
      </w:r>
      <w:proofErr w:type="spellEnd"/>
    </w:p>
    <w:p w14:paraId="646FA60B" w14:textId="77777777" w:rsidR="006B04F4" w:rsidRDefault="006B04F4" w:rsidP="006B04F4">
      <w:pPr>
        <w:pStyle w:val="Akapitzlist"/>
        <w:numPr>
          <w:ilvl w:val="0"/>
          <w:numId w:val="9"/>
        </w:numPr>
      </w:pPr>
      <w:r>
        <w:t>Julia Budka</w:t>
      </w:r>
      <w:r w:rsidR="00BD2690">
        <w:t xml:space="preserve">| </w:t>
      </w:r>
      <w:r>
        <w:t>Słopnice</w:t>
      </w:r>
    </w:p>
    <w:p w14:paraId="3B930140" w14:textId="1AB9C963" w:rsidR="00BD2690" w:rsidRDefault="006B04F4" w:rsidP="006B04F4">
      <w:pPr>
        <w:pStyle w:val="Akapitzlist"/>
        <w:numPr>
          <w:ilvl w:val="0"/>
          <w:numId w:val="9"/>
        </w:numPr>
      </w:pPr>
      <w:r>
        <w:t>Małgorzata Niezabitowska</w:t>
      </w:r>
      <w:r w:rsidR="00BD2690">
        <w:t xml:space="preserve"> | </w:t>
      </w:r>
      <w:r>
        <w:t>Słopnice</w:t>
      </w:r>
    </w:p>
    <w:p w14:paraId="0A9335B9" w14:textId="1829C1F5" w:rsidR="00BD2690" w:rsidRDefault="00BD2690" w:rsidP="00BD2690">
      <w:pPr>
        <w:rPr>
          <w:b/>
          <w:bCs/>
          <w:sz w:val="28"/>
          <w:szCs w:val="28"/>
        </w:rPr>
      </w:pPr>
      <w:r w:rsidRPr="00BD2690">
        <w:rPr>
          <w:b/>
          <w:bCs/>
          <w:sz w:val="28"/>
          <w:szCs w:val="28"/>
        </w:rPr>
        <w:t xml:space="preserve">XRUN </w:t>
      </w:r>
      <w:r>
        <w:rPr>
          <w:b/>
          <w:bCs/>
          <w:sz w:val="28"/>
          <w:szCs w:val="28"/>
        </w:rPr>
        <w:t xml:space="preserve">Kids 2010 – 2012 </w:t>
      </w:r>
    </w:p>
    <w:p w14:paraId="4C80A537" w14:textId="77777777" w:rsidR="00BD2690" w:rsidRDefault="00BD2690" w:rsidP="00BD2690">
      <w:pPr>
        <w:rPr>
          <w:b/>
          <w:bCs/>
        </w:rPr>
      </w:pPr>
      <w:r>
        <w:rPr>
          <w:b/>
          <w:bCs/>
        </w:rPr>
        <w:t>Chłopcy</w:t>
      </w:r>
      <w:r w:rsidRPr="008538F5">
        <w:rPr>
          <w:b/>
          <w:bCs/>
        </w:rPr>
        <w:t>:</w:t>
      </w:r>
    </w:p>
    <w:p w14:paraId="42EEF11B" w14:textId="12A3014C" w:rsidR="00BD2690" w:rsidRDefault="006B04F4" w:rsidP="006B04F4">
      <w:pPr>
        <w:pStyle w:val="Akapitzlist"/>
        <w:numPr>
          <w:ilvl w:val="0"/>
          <w:numId w:val="10"/>
        </w:numPr>
      </w:pPr>
      <w:r>
        <w:t>Maciej Trojanowski | Limanowa</w:t>
      </w:r>
    </w:p>
    <w:p w14:paraId="1275871F" w14:textId="19AFC6B2" w:rsidR="006B04F4" w:rsidRDefault="006B04F4" w:rsidP="006B04F4">
      <w:pPr>
        <w:pStyle w:val="Akapitzlist"/>
        <w:numPr>
          <w:ilvl w:val="0"/>
          <w:numId w:val="10"/>
        </w:numPr>
      </w:pPr>
      <w:r>
        <w:t>Antoni Pasionek | Lesko</w:t>
      </w:r>
    </w:p>
    <w:p w14:paraId="07664AEC" w14:textId="725C2421" w:rsidR="006B04F4" w:rsidRDefault="006B04F4" w:rsidP="006B04F4">
      <w:pPr>
        <w:pStyle w:val="Akapitzlist"/>
        <w:numPr>
          <w:ilvl w:val="0"/>
          <w:numId w:val="10"/>
        </w:numPr>
      </w:pPr>
      <w:r>
        <w:t>Aleksander Zając | Kraków</w:t>
      </w:r>
    </w:p>
    <w:p w14:paraId="63A472DF" w14:textId="77777777" w:rsidR="00BD2690" w:rsidRDefault="00BD2690" w:rsidP="00BD2690">
      <w:pPr>
        <w:rPr>
          <w:b/>
          <w:bCs/>
        </w:rPr>
      </w:pPr>
      <w:r>
        <w:rPr>
          <w:b/>
          <w:bCs/>
        </w:rPr>
        <w:t>Dziewczynki</w:t>
      </w:r>
      <w:r w:rsidRPr="008538F5">
        <w:rPr>
          <w:b/>
          <w:bCs/>
        </w:rPr>
        <w:t>:</w:t>
      </w:r>
    </w:p>
    <w:p w14:paraId="12AC1974" w14:textId="0AE2AB74" w:rsidR="00BD2690" w:rsidRDefault="006B04F4" w:rsidP="006B04F4">
      <w:pPr>
        <w:pStyle w:val="Akapitzlist"/>
        <w:numPr>
          <w:ilvl w:val="0"/>
          <w:numId w:val="11"/>
        </w:numPr>
      </w:pPr>
      <w:r>
        <w:t>Zofia opiela | Limanowa</w:t>
      </w:r>
    </w:p>
    <w:p w14:paraId="34D83BCF" w14:textId="2B5ADF6B" w:rsidR="006B04F4" w:rsidRDefault="006B04F4" w:rsidP="006B04F4">
      <w:pPr>
        <w:pStyle w:val="Akapitzlist"/>
        <w:numPr>
          <w:ilvl w:val="0"/>
          <w:numId w:val="11"/>
        </w:numPr>
      </w:pPr>
      <w:r>
        <w:t>Zuzanna Nowak | Słopnice</w:t>
      </w:r>
    </w:p>
    <w:p w14:paraId="5839DC1E" w14:textId="1CA30725" w:rsidR="006B04F4" w:rsidRDefault="006B04F4" w:rsidP="006B04F4">
      <w:pPr>
        <w:pStyle w:val="Akapitzlist"/>
        <w:numPr>
          <w:ilvl w:val="0"/>
          <w:numId w:val="11"/>
        </w:numPr>
      </w:pPr>
      <w:r>
        <w:t>Ewelina Pałka | Limanowa</w:t>
      </w:r>
    </w:p>
    <w:p w14:paraId="16CF2937" w14:textId="150298B7" w:rsidR="00BD2690" w:rsidRDefault="00BD2690" w:rsidP="00BD2690">
      <w:pPr>
        <w:rPr>
          <w:b/>
          <w:bCs/>
          <w:sz w:val="28"/>
          <w:szCs w:val="28"/>
        </w:rPr>
      </w:pPr>
      <w:r w:rsidRPr="00BD2690">
        <w:rPr>
          <w:b/>
          <w:bCs/>
          <w:sz w:val="28"/>
          <w:szCs w:val="28"/>
        </w:rPr>
        <w:t xml:space="preserve">XRUN </w:t>
      </w:r>
      <w:r>
        <w:rPr>
          <w:b/>
          <w:bCs/>
          <w:sz w:val="28"/>
          <w:szCs w:val="28"/>
        </w:rPr>
        <w:t xml:space="preserve">Kids 2013 – 2016 </w:t>
      </w:r>
    </w:p>
    <w:p w14:paraId="246CDB67" w14:textId="77777777" w:rsidR="00BD2690" w:rsidRDefault="00BD2690" w:rsidP="00BD2690">
      <w:pPr>
        <w:rPr>
          <w:b/>
          <w:bCs/>
        </w:rPr>
      </w:pPr>
      <w:r>
        <w:rPr>
          <w:b/>
          <w:bCs/>
        </w:rPr>
        <w:t>Chłopcy</w:t>
      </w:r>
      <w:r w:rsidRPr="008538F5">
        <w:rPr>
          <w:b/>
          <w:bCs/>
        </w:rPr>
        <w:t>:</w:t>
      </w:r>
    </w:p>
    <w:p w14:paraId="3B23E085" w14:textId="7318265A" w:rsidR="006B04F4" w:rsidRDefault="006B04F4" w:rsidP="006B04F4">
      <w:pPr>
        <w:pStyle w:val="Akapitzlist"/>
        <w:numPr>
          <w:ilvl w:val="0"/>
          <w:numId w:val="12"/>
        </w:numPr>
      </w:pPr>
      <w:r w:rsidRPr="006B04F4">
        <w:t xml:space="preserve">Jakub </w:t>
      </w:r>
      <w:proofErr w:type="spellStart"/>
      <w:r w:rsidRPr="006B04F4">
        <w:t>Czepiel</w:t>
      </w:r>
      <w:proofErr w:type="spellEnd"/>
      <w:r w:rsidRPr="006B04F4">
        <w:t xml:space="preserve"> | Słopnice</w:t>
      </w:r>
    </w:p>
    <w:p w14:paraId="00843B3E" w14:textId="2E00B838" w:rsidR="006B04F4" w:rsidRDefault="006B04F4" w:rsidP="00A8195E">
      <w:pPr>
        <w:pStyle w:val="Akapitzlist"/>
        <w:numPr>
          <w:ilvl w:val="0"/>
          <w:numId w:val="12"/>
        </w:numPr>
      </w:pPr>
      <w:r>
        <w:t>Piotr Trojanowski | Limanowa</w:t>
      </w:r>
    </w:p>
    <w:p w14:paraId="24843612" w14:textId="6CA7F85C" w:rsidR="006B04F4" w:rsidRPr="006B04F4" w:rsidRDefault="006B04F4" w:rsidP="006B04F4">
      <w:pPr>
        <w:pStyle w:val="Akapitzlist"/>
        <w:numPr>
          <w:ilvl w:val="0"/>
          <w:numId w:val="12"/>
        </w:numPr>
      </w:pPr>
      <w:r>
        <w:t>Konrad Nowak | Słopnice</w:t>
      </w:r>
      <w:r w:rsidR="00A8195E">
        <w:br/>
      </w:r>
    </w:p>
    <w:p w14:paraId="6A8427EC" w14:textId="4BA3A490" w:rsidR="006B04F4" w:rsidRDefault="00BD2690" w:rsidP="006B04F4">
      <w:pPr>
        <w:rPr>
          <w:b/>
          <w:bCs/>
        </w:rPr>
      </w:pPr>
      <w:r>
        <w:rPr>
          <w:b/>
          <w:bCs/>
        </w:rPr>
        <w:lastRenderedPageBreak/>
        <w:t>Dziewczynki</w:t>
      </w:r>
      <w:r w:rsidRPr="008538F5">
        <w:rPr>
          <w:b/>
          <w:bCs/>
        </w:rPr>
        <w:t>:</w:t>
      </w:r>
    </w:p>
    <w:p w14:paraId="5FED0AEB" w14:textId="127EE52D" w:rsidR="006B04F4" w:rsidRDefault="00334C1C" w:rsidP="006B04F4">
      <w:pPr>
        <w:pStyle w:val="Akapitzlist"/>
        <w:numPr>
          <w:ilvl w:val="0"/>
          <w:numId w:val="14"/>
        </w:numPr>
      </w:pPr>
      <w:r w:rsidRPr="00334C1C">
        <w:t>Barbara Sieja | Limanowa</w:t>
      </w:r>
    </w:p>
    <w:p w14:paraId="292A98C9" w14:textId="6D420DC3" w:rsidR="00334C1C" w:rsidRDefault="00334C1C" w:rsidP="006B04F4">
      <w:pPr>
        <w:pStyle w:val="Akapitzlist"/>
        <w:numPr>
          <w:ilvl w:val="0"/>
          <w:numId w:val="14"/>
        </w:numPr>
      </w:pPr>
      <w:r>
        <w:t>Katarzyna Niezabitowska | Słopnice</w:t>
      </w:r>
    </w:p>
    <w:p w14:paraId="1A16DB7E" w14:textId="3027FCAB" w:rsidR="00334C1C" w:rsidRPr="00334C1C" w:rsidRDefault="00334C1C" w:rsidP="006B04F4">
      <w:pPr>
        <w:pStyle w:val="Akapitzlist"/>
        <w:numPr>
          <w:ilvl w:val="0"/>
          <w:numId w:val="14"/>
        </w:numPr>
      </w:pPr>
      <w:r>
        <w:t xml:space="preserve">Inga Zając | </w:t>
      </w:r>
    </w:p>
    <w:p w14:paraId="39B4BFA6" w14:textId="3CD8F6E3" w:rsidR="00BD2690" w:rsidRDefault="00BD2690" w:rsidP="00BD2690">
      <w:pPr>
        <w:rPr>
          <w:b/>
          <w:bCs/>
          <w:sz w:val="28"/>
          <w:szCs w:val="28"/>
        </w:rPr>
      </w:pPr>
      <w:r w:rsidRPr="00BD2690">
        <w:rPr>
          <w:b/>
          <w:bCs/>
          <w:sz w:val="28"/>
          <w:szCs w:val="28"/>
        </w:rPr>
        <w:t xml:space="preserve">XRUN </w:t>
      </w:r>
      <w:r>
        <w:rPr>
          <w:b/>
          <w:bCs/>
          <w:sz w:val="28"/>
          <w:szCs w:val="28"/>
        </w:rPr>
        <w:t xml:space="preserve">Kids 2017– 2019 </w:t>
      </w:r>
    </w:p>
    <w:p w14:paraId="66291CFE" w14:textId="77777777" w:rsidR="00BD2690" w:rsidRDefault="00BD2690" w:rsidP="00BD2690">
      <w:pPr>
        <w:rPr>
          <w:b/>
          <w:bCs/>
        </w:rPr>
      </w:pPr>
      <w:r>
        <w:rPr>
          <w:b/>
          <w:bCs/>
        </w:rPr>
        <w:t>Chłopcy</w:t>
      </w:r>
      <w:r w:rsidRPr="008538F5">
        <w:rPr>
          <w:b/>
          <w:bCs/>
        </w:rPr>
        <w:t>:</w:t>
      </w:r>
    </w:p>
    <w:p w14:paraId="524A265F" w14:textId="760075E5" w:rsidR="00BD2690" w:rsidRDefault="00334C1C" w:rsidP="00334C1C">
      <w:pPr>
        <w:pStyle w:val="Akapitzlist"/>
      </w:pPr>
      <w:r>
        <w:t>Brak</w:t>
      </w:r>
    </w:p>
    <w:p w14:paraId="347D4E2C" w14:textId="56388F1F" w:rsidR="00BD2690" w:rsidRPr="00334C1C" w:rsidRDefault="00BD2690" w:rsidP="00334C1C">
      <w:pPr>
        <w:rPr>
          <w:b/>
          <w:bCs/>
        </w:rPr>
      </w:pPr>
      <w:r w:rsidRPr="00334C1C">
        <w:rPr>
          <w:b/>
          <w:bCs/>
        </w:rPr>
        <w:t>Dziewczynki:</w:t>
      </w:r>
    </w:p>
    <w:p w14:paraId="43E632EC" w14:textId="0D5137D4" w:rsidR="00BD2690" w:rsidRDefault="00334C1C" w:rsidP="00334C1C">
      <w:pPr>
        <w:pStyle w:val="Akapitzlist"/>
        <w:numPr>
          <w:ilvl w:val="0"/>
          <w:numId w:val="16"/>
        </w:numPr>
      </w:pPr>
      <w:r>
        <w:t xml:space="preserve">Martyna Budka | </w:t>
      </w:r>
      <w:proofErr w:type="spellStart"/>
      <w:r>
        <w:t>Mordarka</w:t>
      </w:r>
      <w:proofErr w:type="spellEnd"/>
    </w:p>
    <w:p w14:paraId="3AAA4167" w14:textId="379B9423" w:rsidR="00BD2690" w:rsidRDefault="005B3980" w:rsidP="005B3980">
      <w:pPr>
        <w:jc w:val="both"/>
        <w:rPr>
          <w:u w:val="single"/>
        </w:rPr>
      </w:pPr>
      <w:r>
        <w:t>Pełne wyniki:</w:t>
      </w:r>
      <w:r w:rsidRPr="005B3980">
        <w:t xml:space="preserve"> </w:t>
      </w:r>
      <w:r>
        <w:t xml:space="preserve"> </w:t>
      </w:r>
      <w:hyperlink r:id="rId10" w:history="1">
        <w:r w:rsidRPr="00EF7221">
          <w:rPr>
            <w:rStyle w:val="Hipercze"/>
          </w:rPr>
          <w:t>http://online.raatiming.pl/Results/XR2022-ZLOTOPIEN</w:t>
        </w:r>
      </w:hyperlink>
    </w:p>
    <w:p w14:paraId="377D7276" w14:textId="77777777" w:rsidR="005B3980" w:rsidRPr="005B3980" w:rsidRDefault="005B3980" w:rsidP="005B3980">
      <w:pPr>
        <w:jc w:val="both"/>
        <w:rPr>
          <w:u w:val="single"/>
        </w:rPr>
      </w:pPr>
    </w:p>
    <w:p w14:paraId="27DA7D31" w14:textId="02EFCE39" w:rsidR="00DD3CF7" w:rsidRDefault="0083469C" w:rsidP="005B3980">
      <w:pPr>
        <w:jc w:val="both"/>
      </w:pPr>
      <w:r>
        <w:t>Z powodu silnych powiewów wiatru i niesprzyjających warunków pogodowych</w:t>
      </w:r>
      <w:r w:rsidR="00A8195E">
        <w:t>,</w:t>
      </w:r>
      <w:r>
        <w:t xml:space="preserve"> organizatorzy musieli zrezygnować z kuligu, a także z innych atrakcji przewidzianych w programie. Bezpieczeństwo zawodników było na pierwszym miejscu. Wszyscy startujący ukończyli bieg, nikt nie zszedł z trasy, co pokazuje mocny charakter, a także odpowiednie przygotowanie każdego zawodnika.</w:t>
      </w:r>
    </w:p>
    <w:p w14:paraId="4983E212" w14:textId="7E07F0ED" w:rsidR="0083469C" w:rsidRDefault="00DD3CF7" w:rsidP="005B3980">
      <w:pPr>
        <w:jc w:val="both"/>
      </w:pPr>
      <w:r>
        <w:rPr>
          <w:noProof/>
        </w:rPr>
        <w:drawing>
          <wp:inline distT="0" distB="0" distL="0" distR="0" wp14:anchorId="11B2A59E" wp14:editId="2D495866">
            <wp:extent cx="5760720" cy="3839845"/>
            <wp:effectExtent l="0" t="0" r="0" b="8255"/>
            <wp:docPr id="7" name="Obraz 7" descr="Obraz zawierający tekst, osoba, stojące, pozując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, osoba, stojące, pozujący&#10;&#10;Opis wygenerowany automatyczni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C4E6" w14:textId="794110E4" w:rsidR="0083469C" w:rsidRDefault="0083469C" w:rsidP="005B3980">
      <w:pPr>
        <w:jc w:val="both"/>
        <w:rPr>
          <w:b/>
          <w:bCs/>
          <w:sz w:val="36"/>
          <w:szCs w:val="36"/>
        </w:rPr>
      </w:pPr>
      <w:r w:rsidRPr="00DD3CF7">
        <w:rPr>
          <w:b/>
          <w:bCs/>
          <w:sz w:val="36"/>
          <w:szCs w:val="36"/>
        </w:rPr>
        <w:t>Następny przystanek</w:t>
      </w:r>
      <w:r w:rsidR="005B3980">
        <w:rPr>
          <w:b/>
          <w:bCs/>
          <w:sz w:val="36"/>
          <w:szCs w:val="36"/>
        </w:rPr>
        <w:t>-</w:t>
      </w:r>
      <w:r w:rsidR="00DD3CF7" w:rsidRPr="00DD3CF7">
        <w:rPr>
          <w:b/>
          <w:bCs/>
          <w:sz w:val="36"/>
          <w:szCs w:val="36"/>
        </w:rPr>
        <w:t xml:space="preserve"> Dobczyce</w:t>
      </w:r>
    </w:p>
    <w:p w14:paraId="403C2E05" w14:textId="3F88C02C" w:rsidR="00DD3CF7" w:rsidRDefault="00DD3CF7" w:rsidP="005B3980">
      <w:pPr>
        <w:jc w:val="both"/>
      </w:pPr>
      <w:r>
        <w:t xml:space="preserve">Kolejną imprezą spod znaku X są Tajemnicze Kopce. Bieg crossowy, z elementami trailu, którego baza znajduje się w Dobczycach. Trasa prowadzi przez lasy w Kornatce, a meta znajduje się na Zamku w </w:t>
      </w:r>
      <w:r>
        <w:lastRenderedPageBreak/>
        <w:t>Dobczycach, z widokiem na Jezioro Dobczyckie. Dystanse na zawodach to XRUN Classic 21 km, XRUN Mini 14 km, a także XRUN Kids, 150 m, 300 m, 800 m, 1000 m.</w:t>
      </w:r>
    </w:p>
    <w:p w14:paraId="60072391" w14:textId="7A774AC6" w:rsidR="00917957" w:rsidRDefault="00917957" w:rsidP="005B3980">
      <w:pPr>
        <w:jc w:val="both"/>
        <w:rPr>
          <w:b/>
          <w:bCs/>
        </w:rPr>
      </w:pPr>
      <w:r w:rsidRPr="00917957">
        <w:rPr>
          <w:b/>
          <w:bCs/>
        </w:rPr>
        <w:t>Podziękowania za wsparcie:</w:t>
      </w:r>
    </w:p>
    <w:p w14:paraId="4D7C8A4F" w14:textId="0CF0C7B3" w:rsidR="00917957" w:rsidRPr="00917957" w:rsidRDefault="00917957" w:rsidP="005B3980">
      <w:pPr>
        <w:jc w:val="both"/>
      </w:pPr>
      <w:r>
        <w:t xml:space="preserve">Serce Beskidu, Starosta Powiatu Limanowskiego Mieczysław Uryga, Gmina Słopnice ASICS, Butyjana.pl, Myendurance.pl, </w:t>
      </w:r>
      <w:proofErr w:type="spellStart"/>
      <w:r w:rsidR="005B3980">
        <w:t>Blachostal</w:t>
      </w:r>
      <w:proofErr w:type="spellEnd"/>
      <w:r w:rsidR="005B3980">
        <w:t xml:space="preserve">, </w:t>
      </w:r>
      <w:r>
        <w:t xml:space="preserve">Home Spa &amp; </w:t>
      </w:r>
      <w:proofErr w:type="spellStart"/>
      <w:r>
        <w:t>Beauty</w:t>
      </w:r>
      <w:proofErr w:type="spellEnd"/>
      <w:r>
        <w:t xml:space="preserve"> Myślenice</w:t>
      </w:r>
      <w:r w:rsidR="005B3980">
        <w:t xml:space="preserve">, Run and Travel, Magazyn na szczycie, TVP3 Kraków, Urząd Marszałkowski </w:t>
      </w:r>
      <w:r w:rsidR="00A50FF1">
        <w:t>Województwa Małopolskiego.</w:t>
      </w:r>
    </w:p>
    <w:p w14:paraId="40358791" w14:textId="77777777" w:rsidR="00DD3CF7" w:rsidRPr="00DD3CF7" w:rsidRDefault="00DD3CF7" w:rsidP="005B3980">
      <w:pPr>
        <w:jc w:val="both"/>
        <w:rPr>
          <w:b/>
          <w:bCs/>
          <w:sz w:val="36"/>
          <w:szCs w:val="36"/>
        </w:rPr>
      </w:pPr>
    </w:p>
    <w:p w14:paraId="39C7CFDC" w14:textId="77777777" w:rsidR="00BD2690" w:rsidRPr="00BD2690" w:rsidRDefault="00BD2690" w:rsidP="005B3980">
      <w:pPr>
        <w:jc w:val="both"/>
        <w:rPr>
          <w:b/>
          <w:bCs/>
          <w:sz w:val="28"/>
          <w:szCs w:val="28"/>
        </w:rPr>
      </w:pPr>
    </w:p>
    <w:p w14:paraId="344AE63E" w14:textId="241B655D" w:rsidR="00BD2690" w:rsidRDefault="00BD2690" w:rsidP="005B3980">
      <w:pPr>
        <w:jc w:val="both"/>
      </w:pPr>
    </w:p>
    <w:p w14:paraId="4A0C6D96" w14:textId="77777777" w:rsidR="00BD2690" w:rsidRDefault="00BD2690" w:rsidP="005B3980">
      <w:pPr>
        <w:jc w:val="both"/>
      </w:pPr>
    </w:p>
    <w:p w14:paraId="1C55FCEC" w14:textId="77777777" w:rsidR="00BD2690" w:rsidRDefault="00BD2690" w:rsidP="005B3980">
      <w:pPr>
        <w:jc w:val="both"/>
      </w:pPr>
    </w:p>
    <w:p w14:paraId="52FF79E5" w14:textId="77777777" w:rsidR="008538F5" w:rsidRPr="00DC6BE1" w:rsidRDefault="008538F5" w:rsidP="005B3980">
      <w:pPr>
        <w:jc w:val="both"/>
      </w:pPr>
    </w:p>
    <w:p w14:paraId="1CB2B267" w14:textId="77777777" w:rsidR="005B3980" w:rsidRPr="00DC6BE1" w:rsidRDefault="005B3980">
      <w:pPr>
        <w:jc w:val="both"/>
        <w:rPr>
          <w:u w:val="single"/>
        </w:rPr>
      </w:pPr>
    </w:p>
    <w:sectPr w:rsidR="005B3980" w:rsidRPr="00DC6B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25E2B" w14:textId="77777777" w:rsidR="0058725D" w:rsidRDefault="0058725D" w:rsidP="00917957">
      <w:pPr>
        <w:spacing w:after="0" w:line="240" w:lineRule="auto"/>
      </w:pPr>
      <w:r>
        <w:separator/>
      </w:r>
    </w:p>
  </w:endnote>
  <w:endnote w:type="continuationSeparator" w:id="0">
    <w:p w14:paraId="78F53FD4" w14:textId="77777777" w:rsidR="0058725D" w:rsidRDefault="0058725D" w:rsidP="00917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1509E" w14:textId="77777777" w:rsidR="0058725D" w:rsidRDefault="0058725D" w:rsidP="00917957">
      <w:pPr>
        <w:spacing w:after="0" w:line="240" w:lineRule="auto"/>
      </w:pPr>
      <w:r>
        <w:separator/>
      </w:r>
    </w:p>
  </w:footnote>
  <w:footnote w:type="continuationSeparator" w:id="0">
    <w:p w14:paraId="4AF649FE" w14:textId="77777777" w:rsidR="0058725D" w:rsidRDefault="0058725D" w:rsidP="009179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A1932"/>
    <w:multiLevelType w:val="hybridMultilevel"/>
    <w:tmpl w:val="1430BD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678EE"/>
    <w:multiLevelType w:val="hybridMultilevel"/>
    <w:tmpl w:val="1430BD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34CCF"/>
    <w:multiLevelType w:val="hybridMultilevel"/>
    <w:tmpl w:val="017C34AE"/>
    <w:lvl w:ilvl="0" w:tplc="620C009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8F3EE7"/>
    <w:multiLevelType w:val="hybridMultilevel"/>
    <w:tmpl w:val="1430BD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90E76"/>
    <w:multiLevelType w:val="hybridMultilevel"/>
    <w:tmpl w:val="0B0081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877BF"/>
    <w:multiLevelType w:val="hybridMultilevel"/>
    <w:tmpl w:val="7E66881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81962"/>
    <w:multiLevelType w:val="hybridMultilevel"/>
    <w:tmpl w:val="1430BD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AB76F9"/>
    <w:multiLevelType w:val="hybridMultilevel"/>
    <w:tmpl w:val="2CFADE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E407FF"/>
    <w:multiLevelType w:val="hybridMultilevel"/>
    <w:tmpl w:val="878C7110"/>
    <w:lvl w:ilvl="0" w:tplc="E194A90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D2E194D"/>
    <w:multiLevelType w:val="hybridMultilevel"/>
    <w:tmpl w:val="1430BD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21AB0"/>
    <w:multiLevelType w:val="hybridMultilevel"/>
    <w:tmpl w:val="336630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7B79F6"/>
    <w:multiLevelType w:val="hybridMultilevel"/>
    <w:tmpl w:val="CFA6C2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52479"/>
    <w:multiLevelType w:val="hybridMultilevel"/>
    <w:tmpl w:val="E0469C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62BC8"/>
    <w:multiLevelType w:val="hybridMultilevel"/>
    <w:tmpl w:val="1C9284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950C56"/>
    <w:multiLevelType w:val="hybridMultilevel"/>
    <w:tmpl w:val="8B6A0B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E00157"/>
    <w:multiLevelType w:val="hybridMultilevel"/>
    <w:tmpl w:val="E53CE0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3"/>
  </w:num>
  <w:num w:numId="5">
    <w:abstractNumId w:val="1"/>
  </w:num>
  <w:num w:numId="6">
    <w:abstractNumId w:val="11"/>
  </w:num>
  <w:num w:numId="7">
    <w:abstractNumId w:val="2"/>
  </w:num>
  <w:num w:numId="8">
    <w:abstractNumId w:val="8"/>
  </w:num>
  <w:num w:numId="9">
    <w:abstractNumId w:val="14"/>
  </w:num>
  <w:num w:numId="10">
    <w:abstractNumId w:val="5"/>
  </w:num>
  <w:num w:numId="11">
    <w:abstractNumId w:val="7"/>
  </w:num>
  <w:num w:numId="12">
    <w:abstractNumId w:val="15"/>
  </w:num>
  <w:num w:numId="13">
    <w:abstractNumId w:val="13"/>
  </w:num>
  <w:num w:numId="14">
    <w:abstractNumId w:val="4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82"/>
    <w:rsid w:val="000804FE"/>
    <w:rsid w:val="00334C1C"/>
    <w:rsid w:val="0058725D"/>
    <w:rsid w:val="005B3980"/>
    <w:rsid w:val="005B5EB2"/>
    <w:rsid w:val="00636A82"/>
    <w:rsid w:val="006445AE"/>
    <w:rsid w:val="006B04F4"/>
    <w:rsid w:val="0083469C"/>
    <w:rsid w:val="008538F5"/>
    <w:rsid w:val="00917957"/>
    <w:rsid w:val="00A50FF1"/>
    <w:rsid w:val="00A8195E"/>
    <w:rsid w:val="00BD1DF4"/>
    <w:rsid w:val="00BD2690"/>
    <w:rsid w:val="00CF4B24"/>
    <w:rsid w:val="00D219C7"/>
    <w:rsid w:val="00DC6BE1"/>
    <w:rsid w:val="00DD3CF7"/>
    <w:rsid w:val="00E3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AC0C7"/>
  <w15:chartTrackingRefBased/>
  <w15:docId w15:val="{E9D50898-DB52-4465-A22D-D718FCCFB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538F5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17957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17957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17957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5B3980"/>
    <w:rPr>
      <w:color w:val="0000FF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B3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5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hyperlink" Target="http://online.raatiming.pl/Results/XR2022-ZLOTOPIE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679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Jarek Czuba</dc:creator>
  <cp:keywords/>
  <dc:description/>
  <cp:lastModifiedBy>Piotr Korbas</cp:lastModifiedBy>
  <cp:revision>2</cp:revision>
  <dcterms:created xsi:type="dcterms:W3CDTF">2022-02-08T09:35:00Z</dcterms:created>
  <dcterms:modified xsi:type="dcterms:W3CDTF">2022-02-09T09:46:00Z</dcterms:modified>
</cp:coreProperties>
</file>