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9CE" w:rsidRDefault="005F3605">
      <w:r>
        <w:rPr>
          <w:noProof/>
        </w:rPr>
        <w:drawing>
          <wp:inline distT="0" distB="0" distL="0" distR="0">
            <wp:extent cx="1146175" cy="1235075"/>
            <wp:effectExtent l="0" t="0" r="0" b="0"/>
            <wp:docPr id="1" name="Picture 1" descr="http://10.49.1.242:8012/dss/assets/gp6XIM5sUujERFm3wfCx7g==/VctBxXw__0FhDsKpsMm7pz1P-3kRRnq9IvbT-7MuMg8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1.242:8012/dss/assets/gp6XIM5sUujERFm3wfCx7g==/VctBxXw__0FhDsKpsMm7pz1P-3kRRnq9IvbT-7MuMg8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80C">
        <w:rPr>
          <w:noProof/>
        </w:rPr>
        <w:drawing>
          <wp:inline distT="0" distB="0" distL="0" distR="0">
            <wp:extent cx="1146175" cy="1235075"/>
            <wp:effectExtent l="0" t="0" r="0" b="0"/>
            <wp:docPr id="2" name="Picture 2" descr="http://10.49.1.242:8012/dss/assets/Vmd5h_5yV8yoQPI6H_Kpzw==/O6qooW8oVpuxIRbo3ajRe41TPgwYkZwA9YSIRhkRPMk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1.242:8012/dss/assets/Vmd5h_5yV8yoQPI6H_Kpzw==/O6qooW8oVpuxIRbo3ajRe41TPgwYkZwA9YSIRhkRPMk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AF8">
        <w:rPr>
          <w:noProof/>
        </w:rPr>
        <w:drawing>
          <wp:inline distT="0" distB="0" distL="0" distR="0">
            <wp:extent cx="1146175" cy="1235075"/>
            <wp:effectExtent l="0" t="0" r="0" b="0"/>
            <wp:docPr id="3" name="Picture 3" descr="http://10.49.1.242:8012/dss/assets/yFggHB4C5s_MA84AAgVwvA==/ONaiQ6nTmbXWVMg0h2ZoYytci56fZ2RTDnIKjk7KO7Y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1.242:8012/dss/assets/yFggHB4C5s_MA84AAgVwvA==/ONaiQ6nTmbXWVMg0h2ZoYytci56fZ2RTDnIKjk7KO7Y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9C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2B"/>
    <w:rsid w:val="00295AF8"/>
    <w:rsid w:val="003C280C"/>
    <w:rsid w:val="004A59CE"/>
    <w:rsid w:val="005F3605"/>
    <w:rsid w:val="008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0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0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60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60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Admin.Willem Leonardo</dc:creator>
  <cp:lastModifiedBy>Admin.Willem Leonardo</cp:lastModifiedBy>
  <cp:revision>4</cp:revision>
  <dcterms:created xsi:type="dcterms:W3CDTF">2021-01-18T04:30:00Z</dcterms:created>
  <dcterms:modified xsi:type="dcterms:W3CDTF">2021-01-18T04:36:00Z</dcterms:modified>
</cp:coreProperties>
</file>