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B3A3" w14:textId="77777777" w:rsidR="00C34C28" w:rsidRPr="003B4694" w:rsidRDefault="00810D40" w:rsidP="00C34C28">
      <w:pPr>
        <w:rPr>
          <w:rFonts w:ascii="Helvetica Neue" w:hAnsi="Helvetica Neue"/>
          <w:b/>
          <w:sz w:val="40"/>
          <w:szCs w:val="52"/>
        </w:rPr>
      </w:pPr>
      <w:r w:rsidRPr="003B4694">
        <w:rPr>
          <w:rFonts w:ascii="Helvetica Neue" w:hAnsi="Helvetica Neue"/>
          <w:b/>
          <w:sz w:val="40"/>
          <w:szCs w:val="52"/>
        </w:rPr>
        <w:t>The only thing wo</w:t>
      </w:r>
      <w:r w:rsidR="003B4694">
        <w:rPr>
          <w:rFonts w:ascii="Helvetica Neue" w:hAnsi="Helvetica Neue"/>
          <w:b/>
          <w:sz w:val="40"/>
          <w:szCs w:val="52"/>
        </w:rPr>
        <w:t>rse than _________ is _________</w:t>
      </w:r>
      <w:r w:rsidRPr="003B4694">
        <w:rPr>
          <w:rFonts w:ascii="Helvetica Neue" w:hAnsi="Helvetica Neue"/>
          <w:b/>
          <w:sz w:val="40"/>
          <w:szCs w:val="52"/>
        </w:rPr>
        <w:t>.</w:t>
      </w:r>
    </w:p>
    <w:p w14:paraId="34D45D57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="00810D40" w:rsidRPr="003B4694">
        <w:rPr>
          <w:rFonts w:ascii="Helvetica Neue" w:hAnsi="Helvetica Neue"/>
          <w:b/>
          <w:sz w:val="44"/>
          <w:szCs w:val="52"/>
        </w:rPr>
        <w:lastRenderedPageBreak/>
        <w:t>What was the talk of the last IACUC meeting?</w:t>
      </w:r>
    </w:p>
    <w:p w14:paraId="520DA660" w14:textId="77777777" w:rsidR="00C34C28" w:rsidRPr="003B4694" w:rsidRDefault="00C34C28" w:rsidP="00C34C28">
      <w:pPr>
        <w:rPr>
          <w:rFonts w:ascii="Helvetica Neue" w:hAnsi="Helvetica Neue"/>
          <w:b/>
          <w:sz w:val="40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="00810D40" w:rsidRPr="003B4694">
        <w:rPr>
          <w:rFonts w:ascii="Helvetica Neue" w:hAnsi="Helvetica Neue"/>
          <w:b/>
          <w:sz w:val="40"/>
          <w:szCs w:val="52"/>
        </w:rPr>
        <w:t>The question of whether to get a lab pet was settled by ________.</w:t>
      </w:r>
    </w:p>
    <w:p w14:paraId="70B48D8F" w14:textId="77777777" w:rsidR="00C34C28" w:rsidRPr="003B4694" w:rsidRDefault="00C34C28" w:rsidP="00C34C28">
      <w:pPr>
        <w:rPr>
          <w:rFonts w:ascii="Helvetica Neue" w:hAnsi="Helvetica Neue"/>
          <w:b/>
          <w:sz w:val="36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="00B50B48" w:rsidRPr="003B4694">
        <w:rPr>
          <w:rFonts w:ascii="Helvetica Neue" w:hAnsi="Helvetica Neue"/>
          <w:b/>
          <w:sz w:val="36"/>
          <w:szCs w:val="52"/>
        </w:rPr>
        <w:t xml:space="preserve">Why </w:t>
      </w:r>
      <w:proofErr w:type="gramStart"/>
      <w:r w:rsidR="00B50B48" w:rsidRPr="003B4694">
        <w:rPr>
          <w:rFonts w:ascii="Helvetica Neue" w:hAnsi="Helvetica Neue"/>
          <w:b/>
          <w:sz w:val="36"/>
          <w:szCs w:val="52"/>
        </w:rPr>
        <w:t>was I scolded by the department accountant</w:t>
      </w:r>
      <w:proofErr w:type="gramEnd"/>
      <w:r w:rsidR="00B50B48" w:rsidRPr="003B4694">
        <w:rPr>
          <w:rFonts w:ascii="Helvetica Neue" w:hAnsi="Helvetica Neue"/>
          <w:b/>
          <w:sz w:val="36"/>
          <w:szCs w:val="52"/>
        </w:rPr>
        <w:t>?</w:t>
      </w:r>
    </w:p>
    <w:p w14:paraId="59A79B3D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="003B4694">
        <w:rPr>
          <w:rFonts w:ascii="Helvetica Neue" w:hAnsi="Helvetica Neue"/>
          <w:b/>
          <w:sz w:val="52"/>
          <w:szCs w:val="52"/>
        </w:rPr>
        <w:t xml:space="preserve">_______ </w:t>
      </w:r>
      <w:proofErr w:type="gramStart"/>
      <w:r w:rsidR="003B4694">
        <w:rPr>
          <w:rFonts w:ascii="Helvetica Neue" w:hAnsi="Helvetica Neue"/>
          <w:b/>
          <w:sz w:val="52"/>
          <w:szCs w:val="52"/>
        </w:rPr>
        <w:t>was</w:t>
      </w:r>
      <w:proofErr w:type="gramEnd"/>
      <w:r w:rsidR="003B4694">
        <w:rPr>
          <w:rFonts w:ascii="Helvetica Neue" w:hAnsi="Helvetica Neue"/>
          <w:b/>
          <w:sz w:val="52"/>
          <w:szCs w:val="52"/>
        </w:rPr>
        <w:t xml:space="preserve"> caused by ___</w:t>
      </w:r>
      <w:r w:rsidRPr="00C34C28">
        <w:rPr>
          <w:rFonts w:ascii="Helvetica Neue" w:hAnsi="Helvetica Neue"/>
          <w:b/>
          <w:sz w:val="52"/>
          <w:szCs w:val="52"/>
        </w:rPr>
        <w:t>____.</w:t>
      </w:r>
    </w:p>
    <w:p w14:paraId="0DFB4968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  <w:t>How did ______ break? _______.</w:t>
      </w:r>
    </w:p>
    <w:p w14:paraId="7C3BD0E0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Pr="003B4694">
        <w:rPr>
          <w:rFonts w:ascii="Helvetica Neue" w:hAnsi="Helvetica Neue"/>
          <w:b/>
          <w:sz w:val="48"/>
          <w:szCs w:val="52"/>
        </w:rPr>
        <w:t>Safety is our number one priority because _______.</w:t>
      </w:r>
    </w:p>
    <w:p w14:paraId="1DC92720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  <w:t>We can always _______.</w:t>
      </w:r>
    </w:p>
    <w:p w14:paraId="48EEB2F1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  <w:t xml:space="preserve">_______ </w:t>
      </w:r>
      <w:proofErr w:type="gramStart"/>
      <w:r w:rsidRPr="00C34C28">
        <w:rPr>
          <w:rFonts w:ascii="Helvetica Neue" w:hAnsi="Helvetica Neue"/>
          <w:b/>
          <w:sz w:val="52"/>
          <w:szCs w:val="52"/>
        </w:rPr>
        <w:t>is</w:t>
      </w:r>
      <w:proofErr w:type="gramEnd"/>
      <w:r w:rsidRPr="00C34C28">
        <w:rPr>
          <w:rFonts w:ascii="Helvetica Neue" w:hAnsi="Helvetica Neue"/>
          <w:b/>
          <w:sz w:val="52"/>
          <w:szCs w:val="52"/>
        </w:rPr>
        <w:t xml:space="preserve"> always an option.</w:t>
      </w:r>
    </w:p>
    <w:p w14:paraId="0853A9DC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Pr="003B4694">
        <w:rPr>
          <w:rFonts w:ascii="Helvetica Neue" w:hAnsi="Helvetica Neue"/>
          <w:b/>
          <w:sz w:val="40"/>
          <w:szCs w:val="52"/>
        </w:rPr>
        <w:t>I brought _______ to the museum for their collection.</w:t>
      </w:r>
    </w:p>
    <w:p w14:paraId="0CA81C64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="003B4694">
        <w:rPr>
          <w:rFonts w:ascii="Helvetica Neue" w:hAnsi="Helvetica Neue"/>
          <w:b/>
          <w:sz w:val="52"/>
          <w:szCs w:val="52"/>
        </w:rPr>
        <w:t>_______</w:t>
      </w:r>
      <w:r w:rsidRPr="00C34C28">
        <w:rPr>
          <w:rFonts w:ascii="Helvetica Neue" w:hAnsi="Helvetica Neue"/>
          <w:b/>
          <w:sz w:val="52"/>
          <w:szCs w:val="52"/>
        </w:rPr>
        <w:t xml:space="preserve"> </w:t>
      </w:r>
      <w:proofErr w:type="gramStart"/>
      <w:r w:rsidRPr="00C34C28">
        <w:rPr>
          <w:rFonts w:ascii="Helvetica Neue" w:hAnsi="Helvetica Neue"/>
          <w:b/>
          <w:sz w:val="52"/>
          <w:szCs w:val="52"/>
        </w:rPr>
        <w:t>are</w:t>
      </w:r>
      <w:proofErr w:type="gramEnd"/>
      <w:r w:rsidRPr="00C34C28">
        <w:rPr>
          <w:rFonts w:ascii="Helvetica Neue" w:hAnsi="Helvetica Neue"/>
          <w:b/>
          <w:sz w:val="52"/>
          <w:szCs w:val="52"/>
        </w:rPr>
        <w:t xml:space="preserve"> a great form of _______.</w:t>
      </w:r>
    </w:p>
    <w:p w14:paraId="2855D609" w14:textId="77777777" w:rsidR="00C34C28" w:rsidRPr="003B4694" w:rsidRDefault="00C34C28" w:rsidP="00C34C28">
      <w:pPr>
        <w:rPr>
          <w:rFonts w:ascii="Helvetica Neue" w:hAnsi="Helvetica Neue"/>
          <w:b/>
          <w:sz w:val="48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Pr="003B4694">
        <w:rPr>
          <w:rFonts w:ascii="Helvetica Neue" w:hAnsi="Helvetica Neue"/>
          <w:b/>
          <w:sz w:val="56"/>
          <w:szCs w:val="52"/>
        </w:rPr>
        <w:t>______</w:t>
      </w:r>
      <w:r w:rsidR="003B4694" w:rsidRPr="003B4694">
        <w:rPr>
          <w:rFonts w:ascii="Helvetica Neue" w:hAnsi="Helvetica Neue"/>
          <w:b/>
          <w:sz w:val="56"/>
          <w:szCs w:val="52"/>
        </w:rPr>
        <w:t>__</w:t>
      </w:r>
      <w:r w:rsidRPr="003B4694">
        <w:rPr>
          <w:rFonts w:ascii="Helvetica Neue" w:hAnsi="Helvetica Neue"/>
          <w:b/>
          <w:sz w:val="56"/>
          <w:szCs w:val="52"/>
        </w:rPr>
        <w:t xml:space="preserve">_: </w:t>
      </w:r>
      <w:r w:rsidR="003B4694">
        <w:rPr>
          <w:rFonts w:ascii="Helvetica Neue" w:hAnsi="Helvetica Neue"/>
          <w:b/>
          <w:sz w:val="56"/>
          <w:szCs w:val="52"/>
        </w:rPr>
        <w:t>T</w:t>
      </w:r>
      <w:r w:rsidRPr="003B4694">
        <w:rPr>
          <w:rFonts w:ascii="Helvetica Neue" w:hAnsi="Helvetica Neue"/>
          <w:b/>
          <w:sz w:val="56"/>
          <w:szCs w:val="52"/>
        </w:rPr>
        <w:t>he Next Generation.</w:t>
      </w:r>
    </w:p>
    <w:p w14:paraId="0000E978" w14:textId="77777777" w:rsidR="00C34C28" w:rsidRPr="00C34C28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  <w:t>What did Health and Safety yell at me for?</w:t>
      </w:r>
    </w:p>
    <w:p w14:paraId="3E095E09" w14:textId="77777777" w:rsidR="003B4694" w:rsidRDefault="00C34C28" w:rsidP="00C34C28">
      <w:pPr>
        <w:rPr>
          <w:rFonts w:ascii="Helvetica Neue" w:hAnsi="Helvetica Neue"/>
          <w:b/>
          <w:sz w:val="52"/>
          <w:szCs w:val="52"/>
        </w:rPr>
      </w:pP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="003B4694">
        <w:rPr>
          <w:rFonts w:ascii="Helvetica Neue" w:hAnsi="Helvetica Neue" w:cs="Helvetica Neue"/>
          <w:b/>
          <w:bCs/>
          <w:color w:val="000000"/>
          <w:sz w:val="52"/>
          <w:szCs w:val="52"/>
        </w:rPr>
        <w:t>Why can’t I take a sabbatical?</w:t>
      </w:r>
      <w:r w:rsidRPr="00C34C28">
        <w:rPr>
          <w:rFonts w:ascii="Helvetica Neue" w:hAnsi="Helvetica Neue"/>
          <w:b/>
          <w:sz w:val="52"/>
          <w:szCs w:val="52"/>
        </w:rPr>
        <w:br w:type="column"/>
      </w:r>
      <w:r w:rsidR="003B4694">
        <w:rPr>
          <w:rFonts w:ascii="Helvetica Neue" w:hAnsi="Helvetica Neue"/>
          <w:b/>
          <w:sz w:val="52"/>
          <w:szCs w:val="52"/>
        </w:rPr>
        <w:t>This is why we can’t have nice things.</w:t>
      </w:r>
    </w:p>
    <w:p w14:paraId="08695704" w14:textId="77777777" w:rsidR="003B4694" w:rsidRDefault="003B4694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was in the food refrigerator?</w:t>
      </w:r>
    </w:p>
    <w:p w14:paraId="4C3BEA40" w14:textId="77777777" w:rsidR="003B4694" w:rsidRDefault="003B4694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do I want to convert my frequent flyer miles to?</w:t>
      </w:r>
    </w:p>
    <w:p w14:paraId="31968320" w14:textId="77777777" w:rsidR="003B4694" w:rsidRDefault="003B4694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3B4694">
        <w:rPr>
          <w:rFonts w:ascii="Helvetica Neue" w:hAnsi="Helvetica Neue"/>
          <w:b/>
          <w:sz w:val="44"/>
          <w:szCs w:val="52"/>
        </w:rPr>
        <w:t>What was there in place of refreshments at the last faculty meeting?</w:t>
      </w:r>
    </w:p>
    <w:p w14:paraId="76312F59" w14:textId="77777777" w:rsidR="003B4694" w:rsidRDefault="003B4694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is there a hole in the lab wall?</w:t>
      </w:r>
    </w:p>
    <w:p w14:paraId="57F26989" w14:textId="77777777" w:rsidR="003B4694" w:rsidRDefault="003B4694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 xml:space="preserve">______: </w:t>
      </w:r>
      <w:proofErr w:type="gramStart"/>
      <w:r>
        <w:rPr>
          <w:rFonts w:ascii="Helvetica Neue" w:hAnsi="Helvetica Neue"/>
          <w:b/>
          <w:sz w:val="52"/>
          <w:szCs w:val="52"/>
        </w:rPr>
        <w:t>the</w:t>
      </w:r>
      <w:proofErr w:type="gramEnd"/>
      <w:r>
        <w:rPr>
          <w:rFonts w:ascii="Helvetica Neue" w:hAnsi="Helvetica Neue"/>
          <w:b/>
          <w:sz w:val="52"/>
          <w:szCs w:val="52"/>
        </w:rPr>
        <w:t xml:space="preserve"> poor man’s ________.</w:t>
      </w:r>
    </w:p>
    <w:p w14:paraId="09C77E85" w14:textId="77777777" w:rsidR="00A86B2D" w:rsidRDefault="003B4694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A86B2D">
        <w:rPr>
          <w:rFonts w:ascii="Helvetica Neue" w:hAnsi="Helvetica Neue"/>
          <w:b/>
          <w:sz w:val="52"/>
          <w:szCs w:val="52"/>
        </w:rPr>
        <w:t>Why did I need a beer?</w:t>
      </w:r>
    </w:p>
    <w:p w14:paraId="454D6E50" w14:textId="77777777" w:rsidR="00A86B2D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My last lab story started with ______.</w:t>
      </w:r>
    </w:p>
    <w:p w14:paraId="468DBD2B" w14:textId="77777777" w:rsidR="00A86B2D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 xml:space="preserve">Why do I wish I </w:t>
      </w:r>
      <w:proofErr w:type="gramStart"/>
      <w:r>
        <w:rPr>
          <w:rFonts w:ascii="Helvetica Neue" w:hAnsi="Helvetica Neue"/>
          <w:b/>
          <w:sz w:val="52"/>
          <w:szCs w:val="52"/>
        </w:rPr>
        <w:t>was</w:t>
      </w:r>
      <w:proofErr w:type="gramEnd"/>
      <w:r>
        <w:rPr>
          <w:rFonts w:ascii="Helvetica Neue" w:hAnsi="Helvetica Neue"/>
          <w:b/>
          <w:sz w:val="52"/>
          <w:szCs w:val="52"/>
        </w:rPr>
        <w:t xml:space="preserve"> still a postdoc?</w:t>
      </w:r>
    </w:p>
    <w:p w14:paraId="469EE6C0" w14:textId="77777777" w:rsidR="00A86B2D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When I got into the lab, what was on the ceiling?</w:t>
      </w:r>
    </w:p>
    <w:p w14:paraId="59071C34" w14:textId="77777777" w:rsidR="00A86B2D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should we shoot with the laser next?</w:t>
      </w:r>
    </w:p>
    <w:p w14:paraId="00D1E989" w14:textId="77777777" w:rsidR="00A86B2D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didn’t we get funded this time?</w:t>
      </w:r>
    </w:p>
    <w:p w14:paraId="0FF8DCCD" w14:textId="77777777" w:rsidR="00A86B2D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am I never surprised anymore?</w:t>
      </w:r>
    </w:p>
    <w:p w14:paraId="593B6882" w14:textId="77777777" w:rsidR="00A86B2D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A86B2D">
        <w:rPr>
          <w:rFonts w:ascii="Helvetica Neue" w:hAnsi="Helvetica Neue"/>
          <w:b/>
          <w:sz w:val="48"/>
          <w:szCs w:val="52"/>
        </w:rPr>
        <w:t>My department is the only one that requires ______ for tenure.</w:t>
      </w:r>
    </w:p>
    <w:p w14:paraId="572525DE" w14:textId="77777777" w:rsidR="00866E5F" w:rsidRDefault="00A86B2D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866E5F">
        <w:rPr>
          <w:rFonts w:ascii="Helvetica Neue" w:hAnsi="Helvetica Neue"/>
          <w:b/>
          <w:sz w:val="52"/>
          <w:szCs w:val="52"/>
        </w:rPr>
        <w:t>Why is my lab always such a mess?</w:t>
      </w:r>
    </w:p>
    <w:p w14:paraId="472AA7B0" w14:textId="77777777" w:rsidR="00866E5F" w:rsidRDefault="00866E5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does the lab freezer smell so bad?</w:t>
      </w:r>
    </w:p>
    <w:p w14:paraId="4A6FF64F" w14:textId="77777777" w:rsidR="00866E5F" w:rsidRDefault="00866E5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_____</w:t>
      </w:r>
      <w:proofErr w:type="gramStart"/>
      <w:r>
        <w:rPr>
          <w:rFonts w:ascii="Helvetica Neue" w:hAnsi="Helvetica Neue"/>
          <w:b/>
          <w:sz w:val="52"/>
          <w:szCs w:val="52"/>
        </w:rPr>
        <w:t>_ :</w:t>
      </w:r>
      <w:proofErr w:type="gramEnd"/>
      <w:r>
        <w:rPr>
          <w:rFonts w:ascii="Helvetica Neue" w:hAnsi="Helvetica Neue"/>
          <w:b/>
          <w:sz w:val="52"/>
          <w:szCs w:val="52"/>
        </w:rPr>
        <w:t xml:space="preserve"> ______ </w:t>
      </w:r>
      <w:r>
        <w:rPr>
          <w:rFonts w:ascii="MS Reference Sans Serif" w:hAnsi="MS Reference Sans Serif" w:cs="MS Reference Sans Serif"/>
          <w:b/>
          <w:sz w:val="52"/>
          <w:szCs w:val="52"/>
        </w:rPr>
        <w:t>::</w:t>
      </w:r>
      <w:r>
        <w:rPr>
          <w:rFonts w:ascii="Helvetica Neue" w:hAnsi="Helvetica Neue"/>
          <w:b/>
          <w:sz w:val="52"/>
          <w:szCs w:val="52"/>
        </w:rPr>
        <w:t xml:space="preserve"> ______ : ______.</w:t>
      </w:r>
    </w:p>
    <w:p w14:paraId="444919B4" w14:textId="77777777" w:rsidR="00866E5F" w:rsidRDefault="00866E5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was I mentioned in a press release?</w:t>
      </w:r>
    </w:p>
    <w:p w14:paraId="436BE289" w14:textId="77777777" w:rsidR="00866E5F" w:rsidRDefault="00866E5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 xml:space="preserve">_______: </w:t>
      </w:r>
      <w:proofErr w:type="gramStart"/>
      <w:r>
        <w:rPr>
          <w:rFonts w:ascii="Helvetica Neue" w:hAnsi="Helvetica Neue"/>
          <w:b/>
          <w:sz w:val="52"/>
          <w:szCs w:val="52"/>
        </w:rPr>
        <w:t>a</w:t>
      </w:r>
      <w:proofErr w:type="gramEnd"/>
      <w:r>
        <w:rPr>
          <w:rFonts w:ascii="Helvetica Neue" w:hAnsi="Helvetica Neue"/>
          <w:b/>
          <w:sz w:val="52"/>
          <w:szCs w:val="52"/>
        </w:rPr>
        <w:t xml:space="preserve"> good use of Machine Learning.</w:t>
      </w:r>
    </w:p>
    <w:p w14:paraId="1CDE7AF0" w14:textId="77777777" w:rsidR="005B11AB" w:rsidRDefault="00866E5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5B11AB">
        <w:rPr>
          <w:rFonts w:ascii="Helvetica Neue" w:hAnsi="Helvetica Neue"/>
          <w:b/>
          <w:sz w:val="52"/>
          <w:szCs w:val="52"/>
        </w:rPr>
        <w:t>Why do I need more coffee?</w:t>
      </w:r>
    </w:p>
    <w:p w14:paraId="1E1F0283" w14:textId="77777777" w:rsidR="005B11AB" w:rsidRDefault="005B11AB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How did ____ become department head?</w:t>
      </w:r>
    </w:p>
    <w:p w14:paraId="26B00D58" w14:textId="6641A3DE" w:rsidR="005B11AB" w:rsidRDefault="005B11AB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D96019">
        <w:rPr>
          <w:rFonts w:ascii="Helvetica Neue" w:hAnsi="Helvetica Neue"/>
          <w:b/>
          <w:sz w:val="52"/>
          <w:szCs w:val="52"/>
        </w:rPr>
        <w:t>What should I study next?</w:t>
      </w:r>
    </w:p>
    <w:p w14:paraId="4AFCB3D2" w14:textId="6B110730" w:rsidR="00D96019" w:rsidRDefault="005B11AB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D96019">
        <w:rPr>
          <w:rFonts w:ascii="Helvetica Neue" w:hAnsi="Helvetica Neue"/>
          <w:b/>
          <w:sz w:val="52"/>
          <w:szCs w:val="52"/>
        </w:rPr>
        <w:t>What should I bring to the department potluck?</w:t>
      </w:r>
    </w:p>
    <w:p w14:paraId="52D5B1C0" w14:textId="4A519938" w:rsidR="00B009EE" w:rsidRDefault="00D96019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B009EE">
        <w:rPr>
          <w:rFonts w:ascii="Helvetica Neue" w:hAnsi="Helvetica Neue"/>
          <w:b/>
          <w:sz w:val="52"/>
          <w:szCs w:val="52"/>
        </w:rPr>
        <w:t>I studied ____ so long I became allergic to it!</w:t>
      </w:r>
    </w:p>
    <w:p w14:paraId="00B21162" w14:textId="1B1EE751" w:rsidR="00B009EE" w:rsidRDefault="00B009EE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For that extra push before the proposal deadline, I drink _______.</w:t>
      </w:r>
    </w:p>
    <w:p w14:paraId="46E6B0F1" w14:textId="54548717" w:rsidR="00B009EE" w:rsidRDefault="00B009EE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can’t I write right now?</w:t>
      </w:r>
    </w:p>
    <w:p w14:paraId="2652DF7D" w14:textId="6DCC3249" w:rsidR="00B009EE" w:rsidRDefault="00B009EE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did I just post a picture of to Twitter?</w:t>
      </w:r>
    </w:p>
    <w:p w14:paraId="547A2AE3" w14:textId="7910CCB7" w:rsidR="00B009EE" w:rsidRDefault="00B009EE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How did I wind up with ______ in my car? _______.</w:t>
      </w:r>
    </w:p>
    <w:p w14:paraId="5441BD87" w14:textId="46431CCF" w:rsidR="00B330AC" w:rsidRDefault="00B009EE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B330AC">
        <w:rPr>
          <w:rFonts w:ascii="Helvetica Neue" w:hAnsi="Helvetica Neue"/>
          <w:b/>
          <w:sz w:val="52"/>
          <w:szCs w:val="52"/>
        </w:rPr>
        <w:t>Why did I have to wash my field clothes three times?</w:t>
      </w:r>
    </w:p>
    <w:p w14:paraId="0E935C28" w14:textId="0565266E" w:rsidR="00B330AC" w:rsidRDefault="00B330AC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did I last need first aid?</w:t>
      </w:r>
    </w:p>
    <w:p w14:paraId="43CF5E65" w14:textId="56997707" w:rsidR="00B330AC" w:rsidRDefault="00B330AC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did I wish I had last time I was in the field?</w:t>
      </w:r>
    </w:p>
    <w:p w14:paraId="4EF63699" w14:textId="00BD0FDE" w:rsidR="00B330AC" w:rsidRDefault="00B330AC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is the GPS constellation down?</w:t>
      </w:r>
    </w:p>
    <w:p w14:paraId="2DBB2D13" w14:textId="1338BD4F" w:rsidR="00C10E81" w:rsidRDefault="00B330AC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C10E81">
        <w:rPr>
          <w:rFonts w:ascii="Helvetica Neue" w:hAnsi="Helvetica Neue"/>
          <w:b/>
          <w:sz w:val="52"/>
          <w:szCs w:val="52"/>
        </w:rPr>
        <w:t>Why can’t we dig here?</w:t>
      </w:r>
    </w:p>
    <w:p w14:paraId="0795A71D" w14:textId="7203A7A2" w:rsidR="00C10E81" w:rsidRDefault="00C10E81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did my adviser always tell me to have?</w:t>
      </w:r>
    </w:p>
    <w:p w14:paraId="2C9F3010" w14:textId="4A6F4C72" w:rsidR="00C10E81" w:rsidRDefault="00C10E81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did my student put in that hole?</w:t>
      </w:r>
    </w:p>
    <w:p w14:paraId="2B3C7C0A" w14:textId="298C2F41" w:rsidR="00C10E81" w:rsidRDefault="00C10E81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Don’t touch that! It could be _______!</w:t>
      </w:r>
    </w:p>
    <w:p w14:paraId="469DA9E9" w14:textId="260BFA66" w:rsidR="00C10E81" w:rsidRDefault="00C10E81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Pr="00C10E81">
        <w:rPr>
          <w:rFonts w:ascii="Helvetica Neue" w:hAnsi="Helvetica Neue"/>
          <w:b/>
          <w:sz w:val="48"/>
          <w:szCs w:val="52"/>
        </w:rPr>
        <w:t>What is on my lab notebook?</w:t>
      </w:r>
    </w:p>
    <w:p w14:paraId="1E3D0595" w14:textId="0A61EDA9" w:rsidR="00C10E81" w:rsidRDefault="00C10E81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 xml:space="preserve">_______: </w:t>
      </w:r>
      <w:proofErr w:type="gramStart"/>
      <w:r>
        <w:rPr>
          <w:rFonts w:ascii="Helvetica Neue" w:hAnsi="Helvetica Neue"/>
          <w:b/>
          <w:sz w:val="52"/>
          <w:szCs w:val="52"/>
        </w:rPr>
        <w:t>why</w:t>
      </w:r>
      <w:proofErr w:type="gramEnd"/>
      <w:r>
        <w:rPr>
          <w:rFonts w:ascii="Helvetica Neue" w:hAnsi="Helvetica Neue"/>
          <w:b/>
          <w:sz w:val="52"/>
          <w:szCs w:val="52"/>
        </w:rPr>
        <w:t xml:space="preserve"> I needed a new laptop.</w:t>
      </w:r>
    </w:p>
    <w:p w14:paraId="70D3DA13" w14:textId="50E04BD0" w:rsidR="00017FF7" w:rsidRDefault="00C10E81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017FF7">
        <w:rPr>
          <w:rFonts w:ascii="Helvetica Neue" w:hAnsi="Helvetica Neue"/>
          <w:b/>
          <w:sz w:val="52"/>
          <w:szCs w:val="52"/>
        </w:rPr>
        <w:t>Why is my research considered NSFW?</w:t>
      </w:r>
    </w:p>
    <w:p w14:paraId="47D85276" w14:textId="33050D2E" w:rsidR="00017FF7" w:rsidRDefault="00017FF7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My last unexpected research expense was _________.</w:t>
      </w:r>
    </w:p>
    <w:p w14:paraId="22D07AD5" w14:textId="1DB650A9" w:rsidR="00017FF7" w:rsidRDefault="00017FF7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is this presentation running over?</w:t>
      </w:r>
    </w:p>
    <w:p w14:paraId="7C7ACD4D" w14:textId="77777777" w:rsidR="00017FF7" w:rsidRDefault="00017FF7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does my back hurt?</w:t>
      </w:r>
    </w:p>
    <w:p w14:paraId="214BBE84" w14:textId="77777777" w:rsidR="00017FF7" w:rsidRDefault="00017FF7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gave me a headache?</w:t>
      </w:r>
    </w:p>
    <w:p w14:paraId="63FAC761" w14:textId="77777777" w:rsidR="007F2DBF" w:rsidRDefault="00017FF7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</w:r>
      <w:r w:rsidR="007F2DBF">
        <w:rPr>
          <w:rFonts w:ascii="Helvetica Neue" w:hAnsi="Helvetica Neue"/>
          <w:b/>
          <w:sz w:val="52"/>
          <w:szCs w:val="52"/>
        </w:rPr>
        <w:t>What do I do when Grants.gov is down?</w:t>
      </w:r>
    </w:p>
    <w:p w14:paraId="7E745B49" w14:textId="77777777" w:rsidR="007F2DBF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is my code taking so long to run?</w:t>
      </w:r>
    </w:p>
    <w:p w14:paraId="05E40B25" w14:textId="77777777" w:rsidR="007F2DBF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can’t I make it to the faculty meeting?</w:t>
      </w:r>
    </w:p>
    <w:p w14:paraId="77B4C122" w14:textId="77777777" w:rsidR="007F2DBF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am I late to seminar?</w:t>
      </w:r>
    </w:p>
    <w:p w14:paraId="001FB869" w14:textId="77777777" w:rsidR="007F2DBF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did my students show up early to class?</w:t>
      </w:r>
    </w:p>
    <w:p w14:paraId="20EE84F8" w14:textId="56B866CE" w:rsidR="007F2DBF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I got scooped. What do I do now?</w:t>
      </w:r>
    </w:p>
    <w:p w14:paraId="25A3F337" w14:textId="7107CC1A" w:rsidR="007F2DBF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Why can’t we get to the field site?</w:t>
      </w:r>
    </w:p>
    <w:p w14:paraId="12FF8E6E" w14:textId="4AFFBBBC" w:rsidR="007F2DBF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What saved our experiment?</w:t>
      </w:r>
    </w:p>
    <w:p w14:paraId="41ADFE40" w14:textId="6F17325A" w:rsidR="00C34C28" w:rsidRPr="00C34C28" w:rsidRDefault="007F2DBF" w:rsidP="00C34C28">
      <w:pPr>
        <w:rPr>
          <w:rFonts w:ascii="Helvetica Neue" w:hAnsi="Helvetica Neue"/>
          <w:b/>
          <w:sz w:val="52"/>
          <w:szCs w:val="52"/>
        </w:rPr>
      </w:pPr>
      <w:r>
        <w:rPr>
          <w:rFonts w:ascii="Helvetica Neue" w:hAnsi="Helvetica Neue"/>
          <w:b/>
          <w:sz w:val="52"/>
          <w:szCs w:val="52"/>
        </w:rPr>
        <w:br w:type="column"/>
        <w:t>In order to get this to work, you need to put ______ next to ______.</w:t>
      </w:r>
      <w:bookmarkStart w:id="0" w:name="_GoBack"/>
      <w:bookmarkEnd w:id="0"/>
    </w:p>
    <w:sectPr w:rsidR="00C34C28" w:rsidRPr="00C34C28" w:rsidSect="003B4694">
      <w:pgSz w:w="4320" w:h="7200"/>
      <w:pgMar w:top="45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40"/>
    <w:rsid w:val="00017FF7"/>
    <w:rsid w:val="001B0285"/>
    <w:rsid w:val="003B4694"/>
    <w:rsid w:val="005B11AB"/>
    <w:rsid w:val="007F2DBF"/>
    <w:rsid w:val="00810D40"/>
    <w:rsid w:val="00866E5F"/>
    <w:rsid w:val="00A2338C"/>
    <w:rsid w:val="00A86B2D"/>
    <w:rsid w:val="00B009EE"/>
    <w:rsid w:val="00B330AC"/>
    <w:rsid w:val="00B50B48"/>
    <w:rsid w:val="00C10E81"/>
    <w:rsid w:val="00C34C28"/>
    <w:rsid w:val="00D926DC"/>
    <w:rsid w:val="00D9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A9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66</Pages>
  <Words>403</Words>
  <Characters>2298</Characters>
  <Application>Microsoft Macintosh Word</Application>
  <DocSecurity>0</DocSecurity>
  <Lines>19</Lines>
  <Paragraphs>5</Paragraphs>
  <ScaleCrop>false</ScaleCrop>
  <Company>Cornell University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Marchetto</dc:creator>
  <cp:keywords/>
  <dc:description/>
  <cp:lastModifiedBy>Pete Marchetto</cp:lastModifiedBy>
  <cp:revision>4</cp:revision>
  <dcterms:created xsi:type="dcterms:W3CDTF">2019-01-03T23:54:00Z</dcterms:created>
  <dcterms:modified xsi:type="dcterms:W3CDTF">2019-01-04T02:58:00Z</dcterms:modified>
</cp:coreProperties>
</file>