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3FE69" w14:textId="77777777" w:rsidR="000C737D" w:rsidRDefault="000C737D" w:rsidP="00E91002">
      <w:pPr>
        <w:suppressAutoHyphens w:val="0"/>
        <w:spacing w:after="0" w:line="240" w:lineRule="auto"/>
        <w:ind w:left="2835" w:hanging="2415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AU" w:eastAsia="zh-CN"/>
        </w:rPr>
      </w:pPr>
    </w:p>
    <w:p w14:paraId="2469C05A" w14:textId="15B8178A" w:rsidR="00393FDD" w:rsidRDefault="00393FDD" w:rsidP="00393FDD">
      <w:pPr>
        <w:rPr>
          <w:i/>
          <w:iCs/>
          <w:color w:val="FF0000"/>
        </w:rPr>
      </w:pPr>
      <w:r>
        <w:rPr>
          <w:i/>
          <w:iCs/>
          <w:color w:val="FF0000"/>
        </w:rPr>
        <w:t>NOTE - Please remove all red instructions and all examples in this document when your group uses this template]</w:t>
      </w:r>
    </w:p>
    <w:p w14:paraId="5E252C05" w14:textId="77777777" w:rsidR="00393FDD" w:rsidRPr="00393FDD" w:rsidRDefault="00393FDD" w:rsidP="00E91002">
      <w:pPr>
        <w:suppressAutoHyphens w:val="0"/>
        <w:spacing w:after="0" w:line="240" w:lineRule="auto"/>
        <w:ind w:left="2835" w:hanging="2415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</w:p>
    <w:p w14:paraId="6B4A319C" w14:textId="77777777" w:rsidR="000C737D" w:rsidRDefault="000C737D" w:rsidP="00E91002">
      <w:pPr>
        <w:suppressAutoHyphens w:val="0"/>
        <w:spacing w:after="0" w:line="240" w:lineRule="auto"/>
        <w:ind w:left="2835" w:hanging="2415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AU" w:eastAsia="zh-CN"/>
        </w:rPr>
      </w:pPr>
    </w:p>
    <w:p w14:paraId="10853CED" w14:textId="0CCCFF59" w:rsidR="00E91002" w:rsidRPr="00E91002" w:rsidRDefault="00E91002" w:rsidP="00E91002">
      <w:pPr>
        <w:suppressAutoHyphens w:val="0"/>
        <w:spacing w:after="0" w:line="240" w:lineRule="auto"/>
        <w:ind w:left="2835" w:hanging="2415"/>
        <w:jc w:val="center"/>
        <w:textAlignment w:val="baseline"/>
        <w:rPr>
          <w:rFonts w:ascii="Times New Roman" w:eastAsia="Times New Roman" w:hAnsi="Times New Roman" w:cs="Times New Roman"/>
          <w:color w:val="FF0000"/>
          <w:sz w:val="28"/>
          <w:szCs w:val="28"/>
          <w:lang w:val="en-AU" w:eastAsia="zh-CN"/>
        </w:rPr>
      </w:pPr>
      <w:proofErr w:type="spellStart"/>
      <w:r w:rsidRPr="00E91002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AU" w:eastAsia="zh-CN"/>
        </w:rPr>
        <w:t>ProjectID</w:t>
      </w:r>
      <w:proofErr w:type="spellEnd"/>
      <w:r w:rsidRPr="00E91002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AU" w:eastAsia="zh-CN"/>
        </w:rPr>
        <w:t> - </w:t>
      </w:r>
      <w:proofErr w:type="spellStart"/>
      <w:r w:rsidRPr="00E91002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AU" w:eastAsia="zh-CN"/>
        </w:rPr>
        <w:t>ProjectName</w:t>
      </w:r>
      <w:proofErr w:type="spellEnd"/>
      <w:r w:rsidRPr="00E91002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AU" w:eastAsia="zh-CN"/>
        </w:rPr>
        <w:t> </w:t>
      </w:r>
    </w:p>
    <w:p w14:paraId="627F012D" w14:textId="77777777" w:rsidR="00E91002" w:rsidRPr="00E91002" w:rsidRDefault="00E91002" w:rsidP="00E91002">
      <w:pPr>
        <w:suppressAutoHyphens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FF0000"/>
          <w:sz w:val="28"/>
          <w:szCs w:val="28"/>
          <w:lang w:val="en-AU" w:eastAsia="zh-CN"/>
        </w:rPr>
      </w:pPr>
      <w:r w:rsidRPr="00E91002">
        <w:rPr>
          <w:rFonts w:ascii="Times New Roman" w:eastAsia="Times New Roman" w:hAnsi="Times New Roman" w:cs="Times New Roman"/>
          <w:color w:val="FF0000"/>
          <w:sz w:val="28"/>
          <w:szCs w:val="28"/>
          <w:lang w:val="en-AU" w:eastAsia="zh-CN"/>
        </w:rPr>
        <w:t>(e.g., P01 - Autonomous Car Using Neural Networks and Computer Vision)</w:t>
      </w:r>
      <w:r w:rsidRPr="00E91002">
        <w:rPr>
          <w:rFonts w:ascii="Times New Roman" w:eastAsia="Times New Roman" w:hAnsi="Times New Roman" w:cs="Times New Roman"/>
          <w:color w:val="FF0000"/>
          <w:sz w:val="28"/>
          <w:szCs w:val="28"/>
          <w:bdr w:val="none" w:sz="0" w:space="0" w:color="auto" w:frame="1"/>
          <w:shd w:val="clear" w:color="auto" w:fill="C6C6C6"/>
          <w:lang w:val="en-AU" w:eastAsia="zh-CN"/>
        </w:rPr>
        <w:t> </w:t>
      </w:r>
    </w:p>
    <w:p w14:paraId="3D5CF437" w14:textId="0EF5F537" w:rsidR="00E91002" w:rsidRPr="000C737D" w:rsidRDefault="00E91002" w:rsidP="00E91002">
      <w:pPr>
        <w:suppressAutoHyphens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FF0000"/>
          <w:sz w:val="28"/>
          <w:szCs w:val="28"/>
          <w:bdr w:val="none" w:sz="0" w:space="0" w:color="auto" w:frame="1"/>
          <w:shd w:val="clear" w:color="auto" w:fill="C6C6C6"/>
          <w:lang w:val="en-AU" w:eastAsia="zh-CN"/>
        </w:rPr>
      </w:pPr>
    </w:p>
    <w:p w14:paraId="1F40AB3D" w14:textId="77777777" w:rsidR="000C737D" w:rsidRPr="00E91002" w:rsidRDefault="000C737D" w:rsidP="00E91002">
      <w:pPr>
        <w:suppressAutoHyphens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en-AU" w:eastAsia="zh-CN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5"/>
        <w:gridCol w:w="4725"/>
      </w:tblGrid>
      <w:tr w:rsidR="00E91002" w:rsidRPr="00E91002" w14:paraId="543B72E7" w14:textId="77777777">
        <w:trPr>
          <w:trHeight w:val="300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11A5CB" w14:textId="77777777" w:rsidR="00E91002" w:rsidRPr="00E91002" w:rsidRDefault="00E91002" w:rsidP="00E91002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AU" w:eastAsia="zh-CN"/>
              </w:rPr>
              <w:t>Group Formal Tag:</w:t>
            </w: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121EFB" w14:textId="77777777" w:rsidR="00E91002" w:rsidRPr="00E91002" w:rsidRDefault="00E91002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AU" w:eastAsia="zh-CN"/>
              </w:rPr>
              <w:t>(e.g., COMP3888_TH17_03) </w:t>
            </w:r>
          </w:p>
        </w:tc>
      </w:tr>
      <w:tr w:rsidR="00E91002" w:rsidRPr="00E91002" w14:paraId="130037EE" w14:textId="77777777">
        <w:trPr>
          <w:trHeight w:val="300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B3DB18" w14:textId="77777777" w:rsidR="00E91002" w:rsidRPr="00E91002" w:rsidRDefault="00E91002" w:rsidP="00E91002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AU" w:eastAsia="zh-CN"/>
              </w:rPr>
              <w:t>Tutor Name:</w:t>
            </w: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E8CCA9" w14:textId="77777777" w:rsidR="00E91002" w:rsidRPr="00E91002" w:rsidRDefault="00E91002" w:rsidP="00E91002">
            <w:pPr>
              <w:suppressAutoHyphens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</w:tr>
      <w:tr w:rsidR="00E91002" w:rsidRPr="00E91002" w14:paraId="20FD2AEF" w14:textId="77777777">
        <w:trPr>
          <w:trHeight w:val="300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6E5259" w14:textId="77777777" w:rsidR="00E91002" w:rsidRPr="00E91002" w:rsidRDefault="00E91002" w:rsidP="00E91002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AU" w:eastAsia="zh-CN"/>
              </w:rPr>
              <w:t>Client Name:</w:t>
            </w: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59CC3D" w14:textId="77777777" w:rsidR="00E91002" w:rsidRPr="00E91002" w:rsidRDefault="00E91002" w:rsidP="00E91002">
            <w:pPr>
              <w:suppressAutoHyphens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</w:tr>
    </w:tbl>
    <w:p w14:paraId="6E52504B" w14:textId="77777777" w:rsidR="000C737D" w:rsidRDefault="000C737D" w:rsidP="00E91002">
      <w:pPr>
        <w:suppressAutoHyphens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C6C6C6"/>
          <w:lang w:val="en-AU" w:eastAsia="zh-CN"/>
        </w:rPr>
      </w:pPr>
    </w:p>
    <w:p w14:paraId="58E9722A" w14:textId="42B18EFC" w:rsidR="00E91002" w:rsidRPr="00E91002" w:rsidRDefault="00E91002" w:rsidP="00E91002">
      <w:pPr>
        <w:suppressAutoHyphens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en-AU" w:eastAsia="zh-CN"/>
        </w:rPr>
      </w:pPr>
      <w:r w:rsidRPr="00E91002">
        <w:rPr>
          <w:rFonts w:ascii="Times New Roman" w:eastAsia="Times New Roman" w:hAnsi="Times New Roman" w:cs="Times New Roman"/>
          <w:b/>
          <w:bCs/>
          <w:sz w:val="28"/>
          <w:szCs w:val="28"/>
          <w:lang w:val="en-AU" w:eastAsia="zh-CN"/>
        </w:rPr>
        <w:t>Group members details </w:t>
      </w:r>
    </w:p>
    <w:p w14:paraId="0ECD8B6E" w14:textId="3DF9B07C" w:rsidR="00E91002" w:rsidRPr="00E91002" w:rsidRDefault="00E91002" w:rsidP="00E91002">
      <w:pPr>
        <w:suppressAutoHyphens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en-AU" w:eastAsia="zh-CN"/>
        </w:rPr>
      </w:pPr>
      <w:r w:rsidRPr="00E91002">
        <w:rPr>
          <w:rFonts w:ascii="Times New Roman" w:eastAsia="Times New Roman" w:hAnsi="Times New Roman" w:cs="Times New Roman"/>
          <w:sz w:val="28"/>
          <w:szCs w:val="28"/>
          <w:lang w:val="en-AU" w:eastAsia="zh-CN"/>
        </w:rPr>
        <w:t>(indicate if any member is doing multiple units)</w:t>
      </w:r>
    </w:p>
    <w:tbl>
      <w:tblPr>
        <w:tblW w:w="1007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"/>
        <w:gridCol w:w="1979"/>
        <w:gridCol w:w="1675"/>
        <w:gridCol w:w="2257"/>
        <w:gridCol w:w="3482"/>
      </w:tblGrid>
      <w:tr w:rsidR="00904E5C" w:rsidRPr="00E91002" w14:paraId="472AFCBC" w14:textId="388DF3BC" w:rsidTr="00904E5C">
        <w:trPr>
          <w:trHeight w:val="300"/>
        </w:trPr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6AAA16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AU" w:eastAsia="zh-CN"/>
              </w:rPr>
              <w:t>No.</w:t>
            </w: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0C17DC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AU" w:eastAsia="zh-CN"/>
              </w:rPr>
              <w:t>Student Name</w:t>
            </w: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FC3527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AU" w:eastAsia="zh-CN"/>
              </w:rPr>
              <w:t>Student ID</w:t>
            </w: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8FF806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AU" w:eastAsia="zh-CN"/>
              </w:rPr>
              <w:t>Student </w:t>
            </w:r>
            <w:proofErr w:type="spellStart"/>
            <w:r w:rsidRPr="00E910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AU" w:eastAsia="zh-CN"/>
              </w:rPr>
              <w:t>Unikey</w:t>
            </w:r>
            <w:proofErr w:type="spellEnd"/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3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06A99" w14:textId="66CCA09B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AU"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AU" w:eastAsia="zh-CN"/>
              </w:rPr>
              <w:t>XP-Roles</w:t>
            </w:r>
          </w:p>
        </w:tc>
      </w:tr>
      <w:tr w:rsidR="00904E5C" w:rsidRPr="00E91002" w14:paraId="696C8528" w14:textId="1178A0BA" w:rsidTr="00904E5C">
        <w:trPr>
          <w:trHeight w:val="300"/>
        </w:trPr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2E8A31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AU" w:eastAsia="zh-CN"/>
              </w:rPr>
              <w:t>1</w:t>
            </w: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786819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3E48F2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8138CB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3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3DF0E" w14:textId="2C8A1609" w:rsidR="00904E5C" w:rsidRPr="008A5FEE" w:rsidRDefault="00904E5C" w:rsidP="008A5FEE">
            <w:pPr>
              <w:rPr>
                <w:i/>
                <w:iCs/>
              </w:rPr>
            </w:pPr>
          </w:p>
        </w:tc>
      </w:tr>
      <w:tr w:rsidR="00904E5C" w:rsidRPr="00E91002" w14:paraId="3DD145AB" w14:textId="234012DF" w:rsidTr="00904E5C">
        <w:trPr>
          <w:trHeight w:val="300"/>
        </w:trPr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3D3F54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AU" w:eastAsia="zh-CN"/>
              </w:rPr>
              <w:t>2</w:t>
            </w: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B32D4A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DD5D6D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5624E0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3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9A575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</w:p>
        </w:tc>
      </w:tr>
      <w:tr w:rsidR="00904E5C" w:rsidRPr="00E91002" w14:paraId="21D89507" w14:textId="3EB29524" w:rsidTr="00904E5C">
        <w:trPr>
          <w:trHeight w:val="300"/>
        </w:trPr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6A95FB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AU" w:eastAsia="zh-CN"/>
              </w:rPr>
              <w:t>3</w:t>
            </w: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087508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7E8C3F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D72CA5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3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FF7E6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</w:p>
        </w:tc>
      </w:tr>
      <w:tr w:rsidR="00904E5C" w:rsidRPr="00E91002" w14:paraId="0A563CB1" w14:textId="601D6FFE" w:rsidTr="00904E5C">
        <w:trPr>
          <w:trHeight w:val="300"/>
        </w:trPr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D9F447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AU" w:eastAsia="zh-CN"/>
              </w:rPr>
              <w:t>4</w:t>
            </w: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7D0D41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7238B2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F60CCF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3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7A464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</w:p>
        </w:tc>
      </w:tr>
      <w:tr w:rsidR="00904E5C" w:rsidRPr="00E91002" w14:paraId="2621B535" w14:textId="13409AD3" w:rsidTr="00904E5C">
        <w:trPr>
          <w:trHeight w:val="300"/>
        </w:trPr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62FD76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AU" w:eastAsia="zh-CN"/>
              </w:rPr>
              <w:t>5</w:t>
            </w: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A26352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C91741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8E09FB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3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3E683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</w:p>
        </w:tc>
      </w:tr>
      <w:tr w:rsidR="00904E5C" w:rsidRPr="00E91002" w14:paraId="0665A614" w14:textId="44A2AD93" w:rsidTr="00904E5C">
        <w:trPr>
          <w:trHeight w:val="300"/>
        </w:trPr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316F9E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AU" w:eastAsia="zh-CN"/>
              </w:rPr>
              <w:t>6</w:t>
            </w: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93F788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8C1545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18AB05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3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676B4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</w:p>
        </w:tc>
      </w:tr>
      <w:tr w:rsidR="00904E5C" w:rsidRPr="00E91002" w14:paraId="044277BE" w14:textId="325BC810" w:rsidTr="00904E5C">
        <w:trPr>
          <w:trHeight w:val="300"/>
        </w:trPr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A0F6C8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AU" w:eastAsia="zh-CN"/>
              </w:rPr>
              <w:t>7</w:t>
            </w: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27FBE6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F76498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DB0459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3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4068D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</w:p>
        </w:tc>
      </w:tr>
      <w:tr w:rsidR="00904E5C" w:rsidRPr="00E91002" w14:paraId="4CA54638" w14:textId="34B9A642" w:rsidTr="00904E5C">
        <w:trPr>
          <w:trHeight w:val="300"/>
        </w:trPr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F86A5A" w14:textId="5F1768ED" w:rsidR="00904E5C" w:rsidRPr="00E91002" w:rsidRDefault="00904E5C" w:rsidP="000C737D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0C73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AU" w:eastAsia="zh-CN"/>
              </w:rPr>
              <w:t>8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14A642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3B0838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B728CE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3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8B7D8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</w:p>
        </w:tc>
      </w:tr>
      <w:tr w:rsidR="00904E5C" w:rsidRPr="00E91002" w14:paraId="6C43A221" w14:textId="21C2A31E" w:rsidTr="00904E5C">
        <w:trPr>
          <w:trHeight w:val="300"/>
        </w:trPr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83B4F2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C1A99E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94D60F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E4D81D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  <w:r w:rsidRPr="00E91002"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  <w:t> </w:t>
            </w:r>
          </w:p>
        </w:tc>
        <w:tc>
          <w:tcPr>
            <w:tcW w:w="3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ABBD9" w14:textId="77777777" w:rsidR="00904E5C" w:rsidRPr="00E91002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AU" w:eastAsia="zh-CN"/>
              </w:rPr>
            </w:pPr>
          </w:p>
        </w:tc>
      </w:tr>
    </w:tbl>
    <w:p w14:paraId="6A40B797" w14:textId="77777777" w:rsidR="00904E5C" w:rsidRDefault="00904E5C" w:rsidP="001C79DF"/>
    <w:p w14:paraId="5DBD0C60" w14:textId="5D10D824" w:rsidR="001C79DF" w:rsidRDefault="001C79DF" w:rsidP="001C79DF">
      <w:pPr>
        <w:rPr>
          <w:i/>
          <w:iCs/>
        </w:rPr>
      </w:pPr>
      <w:r>
        <w:t xml:space="preserve">Attendances: </w:t>
      </w:r>
      <w:r>
        <w:rPr>
          <w:i/>
          <w:iCs/>
          <w:color w:val="FF0000"/>
        </w:rPr>
        <w:t>[the names of all people who attend the meeting]</w:t>
      </w:r>
    </w:p>
    <w:p w14:paraId="3890B88F" w14:textId="77777777" w:rsidR="001C79DF" w:rsidRDefault="001C79DF" w:rsidP="001C79DF">
      <w:r>
        <w:t xml:space="preserve">Apologies: </w:t>
      </w:r>
      <w:r>
        <w:rPr>
          <w:i/>
          <w:iCs/>
          <w:color w:val="FF0000"/>
        </w:rPr>
        <w:t>[the name of the people who do NOT attend the meeting]</w:t>
      </w:r>
      <w:r>
        <w:rPr>
          <w:color w:val="FF0000"/>
        </w:rPr>
        <w:t xml:space="preserve"> </w:t>
      </w:r>
    </w:p>
    <w:p w14:paraId="79AFC4C5" w14:textId="10FDC926" w:rsidR="00E91002" w:rsidRPr="00E91002" w:rsidRDefault="00E91002" w:rsidP="00E91002">
      <w:pPr>
        <w:suppressAutoHyphens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671CB246" w14:textId="731A7BE3" w:rsidR="00E91002" w:rsidRPr="00E91002" w:rsidRDefault="00E91002" w:rsidP="00E91002">
      <w:pPr>
        <w:suppressAutoHyphens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en-AU" w:eastAsia="zh-CN"/>
        </w:rPr>
      </w:pPr>
      <w:r w:rsidRPr="00E91002">
        <w:rPr>
          <w:rFonts w:ascii="Times New Roman" w:eastAsia="Times New Roman" w:hAnsi="Times New Roman" w:cs="Times New Roman"/>
          <w:sz w:val="28"/>
          <w:szCs w:val="28"/>
          <w:lang w:val="en-AU" w:eastAsia="zh-CN"/>
        </w:rPr>
        <w:t>                         Submission Date:  </w:t>
      </w:r>
      <w:r w:rsidRPr="00E91002">
        <w:rPr>
          <w:rFonts w:ascii="Times New Roman" w:eastAsia="Times New Roman" w:hAnsi="Times New Roman" w:cs="Times New Roman"/>
          <w:sz w:val="28"/>
          <w:szCs w:val="28"/>
          <w:u w:val="single"/>
          <w:lang w:val="en-AU" w:eastAsia="zh-CN"/>
        </w:rPr>
        <w:t>                      </w:t>
      </w:r>
    </w:p>
    <w:p w14:paraId="4B811198" w14:textId="2E7377F1" w:rsidR="00E91002" w:rsidRDefault="00E91002">
      <w:pPr>
        <w:spacing w:after="0" w:line="240" w:lineRule="auto"/>
        <w:rPr>
          <w:i/>
          <w:iCs/>
          <w:color w:val="FF0000"/>
        </w:rPr>
      </w:pPr>
      <w:r>
        <w:rPr>
          <w:i/>
          <w:iCs/>
          <w:color w:val="FF0000"/>
        </w:rPr>
        <w:br w:type="page"/>
      </w:r>
    </w:p>
    <w:p w14:paraId="027C1F1B" w14:textId="2287EEC8" w:rsidR="009624DC" w:rsidRPr="00A04E0B" w:rsidRDefault="00000000" w:rsidP="006C38C4">
      <w:pPr>
        <w:pStyle w:val="ListParagraph"/>
        <w:ind w:left="0"/>
        <w:jc w:val="center"/>
        <w:rPr>
          <w:b/>
          <w:bCs/>
          <w:color w:val="000000" w:themeColor="text1"/>
          <w:sz w:val="28"/>
          <w:szCs w:val="28"/>
          <w:u w:val="single"/>
        </w:rPr>
      </w:pPr>
      <w:r w:rsidRPr="00A04E0B">
        <w:rPr>
          <w:b/>
          <w:bCs/>
          <w:color w:val="000000" w:themeColor="text1"/>
          <w:sz w:val="28"/>
          <w:szCs w:val="28"/>
          <w:u w:val="single"/>
        </w:rPr>
        <w:lastRenderedPageBreak/>
        <w:t>Weekly Group Meeting Minutes</w:t>
      </w:r>
    </w:p>
    <w:p w14:paraId="6EC20EDF" w14:textId="486E87B1" w:rsidR="009624DC" w:rsidRDefault="00000000">
      <w:r>
        <w:t xml:space="preserve">Time: </w:t>
      </w:r>
      <w:r>
        <w:rPr>
          <w:i/>
          <w:iCs/>
          <w:color w:val="FF0000"/>
        </w:rPr>
        <w:t>[the time the meeting happens, for example: 5</w:t>
      </w:r>
      <w:r w:rsidR="00235F7B">
        <w:rPr>
          <w:i/>
          <w:iCs/>
          <w:color w:val="FF0000"/>
        </w:rPr>
        <w:t xml:space="preserve"> Aug</w:t>
      </w:r>
      <w:r>
        <w:rPr>
          <w:i/>
          <w:iCs/>
          <w:color w:val="FF0000"/>
        </w:rPr>
        <w:t xml:space="preserve"> 202</w:t>
      </w:r>
      <w:r w:rsidR="00235F7B">
        <w:rPr>
          <w:i/>
          <w:iCs/>
          <w:color w:val="FF0000"/>
        </w:rPr>
        <w:t>6</w:t>
      </w:r>
      <w:r>
        <w:rPr>
          <w:i/>
          <w:iCs/>
          <w:color w:val="FF0000"/>
        </w:rPr>
        <w:t>, the 1st meeting]</w:t>
      </w:r>
    </w:p>
    <w:p w14:paraId="25C16678" w14:textId="77777777" w:rsidR="009624DC" w:rsidRDefault="00000000">
      <w:pPr>
        <w:rPr>
          <w:i/>
          <w:iCs/>
        </w:rPr>
      </w:pPr>
      <w:r>
        <w:t xml:space="preserve">Venue: </w:t>
      </w:r>
      <w:r>
        <w:rPr>
          <w:i/>
          <w:iCs/>
          <w:color w:val="FF0000"/>
        </w:rPr>
        <w:t>[the place/zoom link the meeting happens]</w:t>
      </w:r>
    </w:p>
    <w:p w14:paraId="0784D1C1" w14:textId="77777777" w:rsidR="009624DC" w:rsidRDefault="00000000">
      <w:pPr>
        <w:rPr>
          <w:i/>
          <w:iCs/>
        </w:rPr>
      </w:pPr>
      <w:r>
        <w:t xml:space="preserve">Meeting Minute Taker: </w:t>
      </w:r>
      <w:r>
        <w:rPr>
          <w:i/>
          <w:iCs/>
          <w:color w:val="FF0000"/>
        </w:rPr>
        <w:t>[the person who records this meeting minutes, for example: Mickey Mouse]</w:t>
      </w:r>
    </w:p>
    <w:tbl>
      <w:tblPr>
        <w:tblStyle w:val="GridTable5Dark-Accent1"/>
        <w:tblW w:w="10201" w:type="dxa"/>
        <w:tblLayout w:type="fixed"/>
        <w:tblLook w:val="04A0" w:firstRow="1" w:lastRow="0" w:firstColumn="1" w:lastColumn="0" w:noHBand="0" w:noVBand="1"/>
      </w:tblPr>
      <w:tblGrid>
        <w:gridCol w:w="873"/>
        <w:gridCol w:w="2241"/>
        <w:gridCol w:w="2121"/>
        <w:gridCol w:w="1838"/>
        <w:gridCol w:w="1276"/>
        <w:gridCol w:w="1852"/>
      </w:tblGrid>
      <w:tr w:rsidR="007D1AE3" w:rsidRPr="00E2323D" w14:paraId="4BDC70F4" w14:textId="77777777" w:rsidTr="007D1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5DCD3CE5" w14:textId="77777777" w:rsidR="007D1AE3" w:rsidRPr="00E2323D" w:rsidRDefault="007D1AE3" w:rsidP="00774490">
            <w:pPr>
              <w:jc w:val="center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#</w:t>
            </w:r>
          </w:p>
        </w:tc>
        <w:tc>
          <w:tcPr>
            <w:tcW w:w="2241" w:type="dxa"/>
          </w:tcPr>
          <w:p w14:paraId="25A600EC" w14:textId="77777777" w:rsidR="007D1AE3" w:rsidRPr="00E2323D" w:rsidRDefault="007D1AE3" w:rsidP="00774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Agenda Item</w:t>
            </w:r>
          </w:p>
        </w:tc>
        <w:tc>
          <w:tcPr>
            <w:tcW w:w="2121" w:type="dxa"/>
          </w:tcPr>
          <w:p w14:paraId="6C7E2E81" w14:textId="77777777" w:rsidR="007D1AE3" w:rsidRPr="00E2323D" w:rsidRDefault="007D1AE3" w:rsidP="00774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Description/ Comments</w:t>
            </w:r>
          </w:p>
        </w:tc>
        <w:tc>
          <w:tcPr>
            <w:tcW w:w="1838" w:type="dxa"/>
          </w:tcPr>
          <w:p w14:paraId="3FCB03B9" w14:textId="77777777" w:rsidR="007D1AE3" w:rsidRPr="00E2323D" w:rsidRDefault="007D1AE3" w:rsidP="00774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Decision/Action</w:t>
            </w:r>
          </w:p>
        </w:tc>
        <w:tc>
          <w:tcPr>
            <w:tcW w:w="1276" w:type="dxa"/>
          </w:tcPr>
          <w:p w14:paraId="6A5AA998" w14:textId="77777777" w:rsidR="007D1AE3" w:rsidRPr="00E2323D" w:rsidRDefault="007D1AE3" w:rsidP="00774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Who?</w:t>
            </w:r>
          </w:p>
        </w:tc>
        <w:tc>
          <w:tcPr>
            <w:tcW w:w="1852" w:type="dxa"/>
          </w:tcPr>
          <w:p w14:paraId="332920CF" w14:textId="77777777" w:rsidR="007D1AE3" w:rsidRPr="00E2323D" w:rsidRDefault="007D1AE3" w:rsidP="00774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Items for escalation</w:t>
            </w:r>
          </w:p>
        </w:tc>
      </w:tr>
      <w:tr w:rsidR="007D1AE3" w:rsidRPr="00E2323D" w14:paraId="1DB7B1AF" w14:textId="77777777" w:rsidTr="007D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62E60C9E" w14:textId="77777777" w:rsidR="007D1AE3" w:rsidRPr="00E2323D" w:rsidRDefault="007D1AE3" w:rsidP="00774490">
            <w:pPr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241" w:type="dxa"/>
          </w:tcPr>
          <w:p w14:paraId="2E7EEA48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 xml:space="preserve">What has been completed? </w:t>
            </w:r>
          </w:p>
        </w:tc>
        <w:tc>
          <w:tcPr>
            <w:tcW w:w="2121" w:type="dxa"/>
          </w:tcPr>
          <w:p w14:paraId="55EEA0AD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38" w:type="dxa"/>
          </w:tcPr>
          <w:p w14:paraId="3E96E27E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3D7BC6DA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52" w:type="dxa"/>
          </w:tcPr>
          <w:p w14:paraId="5088732F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7D1AE3" w:rsidRPr="00E2323D" w14:paraId="7AC580AD" w14:textId="77777777" w:rsidTr="007D1AE3">
        <w:trPr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2B2857B9" w14:textId="77777777" w:rsidR="007D1AE3" w:rsidRPr="00E2323D" w:rsidRDefault="007D1AE3" w:rsidP="00774490">
            <w:pPr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241" w:type="dxa"/>
          </w:tcPr>
          <w:p w14:paraId="45BA232E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 xml:space="preserve">What is in progress? </w:t>
            </w:r>
          </w:p>
        </w:tc>
        <w:tc>
          <w:tcPr>
            <w:tcW w:w="2121" w:type="dxa"/>
          </w:tcPr>
          <w:p w14:paraId="10E486C9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38" w:type="dxa"/>
          </w:tcPr>
          <w:p w14:paraId="2A139627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4C74146F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52" w:type="dxa"/>
          </w:tcPr>
          <w:p w14:paraId="1C40BDFE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7D1AE3" w:rsidRPr="00E2323D" w14:paraId="76FB06B3" w14:textId="77777777" w:rsidTr="007D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05E67106" w14:textId="77777777" w:rsidR="007D1AE3" w:rsidRPr="00E2323D" w:rsidRDefault="007D1AE3" w:rsidP="00774490">
            <w:pPr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241" w:type="dxa"/>
          </w:tcPr>
          <w:p w14:paraId="748AB68A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 xml:space="preserve">What is working well? </w:t>
            </w:r>
          </w:p>
        </w:tc>
        <w:tc>
          <w:tcPr>
            <w:tcW w:w="2121" w:type="dxa"/>
          </w:tcPr>
          <w:p w14:paraId="0889B14A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38" w:type="dxa"/>
          </w:tcPr>
          <w:p w14:paraId="25631F9A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66C027DE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52" w:type="dxa"/>
          </w:tcPr>
          <w:p w14:paraId="74C65014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7D1AE3" w:rsidRPr="00E2323D" w14:paraId="048AB528" w14:textId="77777777" w:rsidTr="007D1AE3">
        <w:trPr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173CEF66" w14:textId="77777777" w:rsidR="007D1AE3" w:rsidRPr="00E2323D" w:rsidRDefault="007D1AE3" w:rsidP="00774490">
            <w:pPr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241" w:type="dxa"/>
          </w:tcPr>
          <w:p w14:paraId="17B8E4F6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 xml:space="preserve">What needs improvement? </w:t>
            </w:r>
          </w:p>
        </w:tc>
        <w:tc>
          <w:tcPr>
            <w:tcW w:w="2121" w:type="dxa"/>
          </w:tcPr>
          <w:p w14:paraId="2B348118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38" w:type="dxa"/>
          </w:tcPr>
          <w:p w14:paraId="18493363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4B45233F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52" w:type="dxa"/>
          </w:tcPr>
          <w:p w14:paraId="36661043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7D1AE3" w:rsidRPr="00E2323D" w14:paraId="4BB6EF2E" w14:textId="77777777" w:rsidTr="007D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585478B3" w14:textId="77777777" w:rsidR="007D1AE3" w:rsidRPr="00E2323D" w:rsidRDefault="007D1AE3" w:rsidP="00774490">
            <w:pPr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241" w:type="dxa"/>
          </w:tcPr>
          <w:p w14:paraId="3BA75B92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 xml:space="preserve">Reminders </w:t>
            </w:r>
          </w:p>
        </w:tc>
        <w:tc>
          <w:tcPr>
            <w:tcW w:w="2121" w:type="dxa"/>
          </w:tcPr>
          <w:p w14:paraId="1E70C323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38" w:type="dxa"/>
          </w:tcPr>
          <w:p w14:paraId="66FADA0C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408BF160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52" w:type="dxa"/>
          </w:tcPr>
          <w:p w14:paraId="53B7C2BF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7D1AE3" w:rsidRPr="00E2323D" w14:paraId="16B28D52" w14:textId="77777777" w:rsidTr="007D1AE3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440290BA" w14:textId="77777777" w:rsidR="007D1AE3" w:rsidRPr="00E2323D" w:rsidRDefault="007D1AE3" w:rsidP="00774490">
            <w:pPr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2241" w:type="dxa"/>
          </w:tcPr>
          <w:p w14:paraId="31770151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 xml:space="preserve">What needs to be completed before the next meeting? </w:t>
            </w:r>
          </w:p>
        </w:tc>
        <w:tc>
          <w:tcPr>
            <w:tcW w:w="2121" w:type="dxa"/>
          </w:tcPr>
          <w:p w14:paraId="3D7A60C9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38" w:type="dxa"/>
          </w:tcPr>
          <w:p w14:paraId="1ADFC920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16339CC1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52" w:type="dxa"/>
          </w:tcPr>
          <w:p w14:paraId="55116091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7D1AE3" w:rsidRPr="00E2323D" w14:paraId="3E4B5612" w14:textId="77777777" w:rsidTr="007D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3206A043" w14:textId="6B31BF70" w:rsidR="007D1AE3" w:rsidRPr="00E2323D" w:rsidRDefault="007D1AE3" w:rsidP="0077449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2241" w:type="dxa"/>
          </w:tcPr>
          <w:p w14:paraId="433EFBC9" w14:textId="418CABFF" w:rsidR="007D1AE3" w:rsidRPr="007D1AE3" w:rsidRDefault="007D1AE3" w:rsidP="007D1AE3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What’s Next</w:t>
            </w:r>
          </w:p>
        </w:tc>
        <w:tc>
          <w:tcPr>
            <w:tcW w:w="2121" w:type="dxa"/>
          </w:tcPr>
          <w:p w14:paraId="624E38DE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38" w:type="dxa"/>
          </w:tcPr>
          <w:p w14:paraId="6DE8773C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0A3329CB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52" w:type="dxa"/>
          </w:tcPr>
          <w:p w14:paraId="67D700EC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7D1AE3" w:rsidRPr="00E2323D" w14:paraId="3F195DFC" w14:textId="77777777" w:rsidTr="007D1AE3">
        <w:trPr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5AE432D1" w14:textId="77777777" w:rsidR="007D1AE3" w:rsidRPr="00E2323D" w:rsidRDefault="007D1AE3" w:rsidP="0077449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…</w:t>
            </w:r>
          </w:p>
        </w:tc>
        <w:tc>
          <w:tcPr>
            <w:tcW w:w="2241" w:type="dxa"/>
          </w:tcPr>
          <w:p w14:paraId="7F7E6652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…..</w:t>
            </w:r>
            <w:r w:rsidRPr="00E2323D">
              <w:rPr>
                <w:rFonts w:asciiTheme="majorHAnsi" w:hAnsiTheme="majorHAnsi" w:cstheme="majorHAnsi"/>
              </w:rPr>
              <w:t xml:space="preserve">  </w:t>
            </w:r>
          </w:p>
        </w:tc>
        <w:tc>
          <w:tcPr>
            <w:tcW w:w="2121" w:type="dxa"/>
          </w:tcPr>
          <w:p w14:paraId="2F28554C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38" w:type="dxa"/>
          </w:tcPr>
          <w:p w14:paraId="395D01AD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4016251C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52" w:type="dxa"/>
          </w:tcPr>
          <w:p w14:paraId="2C9A8627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</w:tbl>
    <w:p w14:paraId="6B9774EA" w14:textId="77777777" w:rsidR="009624DC" w:rsidRDefault="009624DC"/>
    <w:p w14:paraId="2C6D1A3D" w14:textId="77777777" w:rsidR="009624DC" w:rsidRDefault="00000000">
      <w:pPr>
        <w:pStyle w:val="Style1"/>
      </w:pPr>
      <w:r>
        <w:t>Main Discussions</w:t>
      </w:r>
    </w:p>
    <w:p w14:paraId="709458EB" w14:textId="77777777" w:rsidR="009624DC" w:rsidRDefault="00000000">
      <w:pPr>
        <w:rPr>
          <w:i/>
          <w:iCs/>
          <w:color w:val="FF0000"/>
          <w:lang w:val="en-AU" w:eastAsia="zh-CN"/>
        </w:rPr>
      </w:pPr>
      <w:r>
        <w:rPr>
          <w:i/>
          <w:iCs/>
          <w:color w:val="FF0000"/>
        </w:rPr>
        <w:t>[What we have discussed during the meeting with client, an example could be found as follows.]</w:t>
      </w:r>
    </w:p>
    <w:p w14:paraId="06242982" w14:textId="77777777" w:rsidR="009624DC" w:rsidRDefault="00000000">
      <w:pPr>
        <w:pStyle w:val="ListParagraph"/>
        <w:numPr>
          <w:ilvl w:val="0"/>
          <w:numId w:val="2"/>
        </w:numPr>
      </w:pPr>
      <w:r>
        <w:t>Winnie Bear presented …</w:t>
      </w:r>
    </w:p>
    <w:p w14:paraId="3459168D" w14:textId="77777777" w:rsidR="009624DC" w:rsidRDefault="00000000">
      <w:pPr>
        <w:pStyle w:val="ListParagraph"/>
        <w:numPr>
          <w:ilvl w:val="0"/>
          <w:numId w:val="2"/>
        </w:numPr>
      </w:pPr>
      <w:r>
        <w:t>Doraemon asked …</w:t>
      </w:r>
    </w:p>
    <w:p w14:paraId="58C2ED26" w14:textId="77777777" w:rsidR="009624DC" w:rsidRDefault="009624DC"/>
    <w:p w14:paraId="4910A10C" w14:textId="77777777" w:rsidR="009624DC" w:rsidRDefault="00000000">
      <w:pPr>
        <w:pStyle w:val="Style1"/>
      </w:pPr>
      <w:r>
        <w:t>Key Takeaways</w:t>
      </w:r>
    </w:p>
    <w:p w14:paraId="1DFF25D3" w14:textId="77777777" w:rsidR="009624DC" w:rsidRDefault="00000000">
      <w:pPr>
        <w:rPr>
          <w:i/>
          <w:iCs/>
          <w:color w:val="FF0000"/>
        </w:rPr>
      </w:pPr>
      <w:r>
        <w:rPr>
          <w:i/>
          <w:iCs/>
          <w:color w:val="FF0000"/>
        </w:rPr>
        <w:t>[Key points we can take/learn/conclude from the meeting, an example could be found as follows.]</w:t>
      </w:r>
    </w:p>
    <w:p w14:paraId="605AC8AC" w14:textId="77777777" w:rsidR="009624DC" w:rsidRDefault="00000000">
      <w:pPr>
        <w:pStyle w:val="ListParagraph"/>
        <w:numPr>
          <w:ilvl w:val="0"/>
          <w:numId w:val="3"/>
        </w:numPr>
      </w:pPr>
      <w:r>
        <w:t>Use xx method to ...</w:t>
      </w:r>
    </w:p>
    <w:p w14:paraId="15D15118" w14:textId="77777777" w:rsidR="009624DC" w:rsidRDefault="00000000">
      <w:pPr>
        <w:pStyle w:val="ListParagraph"/>
        <w:numPr>
          <w:ilvl w:val="0"/>
          <w:numId w:val="3"/>
        </w:numPr>
      </w:pPr>
      <w:proofErr w:type="spellStart"/>
      <w:r>
        <w:t>Xxx</w:t>
      </w:r>
      <w:proofErr w:type="spellEnd"/>
      <w:r>
        <w:t xml:space="preserve"> needs to be updated.</w:t>
      </w:r>
    </w:p>
    <w:p w14:paraId="1A20BAB2" w14:textId="77777777" w:rsidR="009624DC" w:rsidRDefault="00000000">
      <w:pPr>
        <w:pStyle w:val="ListParagraph"/>
        <w:numPr>
          <w:ilvl w:val="0"/>
          <w:numId w:val="3"/>
        </w:numPr>
      </w:pPr>
      <w:proofErr w:type="spellStart"/>
      <w:r>
        <w:t>Xxx</w:t>
      </w:r>
      <w:proofErr w:type="spellEnd"/>
      <w:r>
        <w:t xml:space="preserve"> would be a tool to help ...</w:t>
      </w:r>
    </w:p>
    <w:p w14:paraId="74A7023F" w14:textId="77777777" w:rsidR="009624DC" w:rsidRDefault="00000000">
      <w:pPr>
        <w:pStyle w:val="Style1"/>
      </w:pPr>
      <w:r>
        <w:lastRenderedPageBreak/>
        <w:t>What Happened</w:t>
      </w:r>
    </w:p>
    <w:p w14:paraId="460E24F2" w14:textId="77777777" w:rsidR="009624DC" w:rsidRDefault="00000000">
      <w:pPr>
        <w:pStyle w:val="ListParagraph"/>
        <w:numPr>
          <w:ilvl w:val="0"/>
          <w:numId w:val="4"/>
        </w:numPr>
      </w:pPr>
      <w:r>
        <w:t>From last week XXX was completed</w:t>
      </w:r>
    </w:p>
    <w:p w14:paraId="27AC2DB5" w14:textId="77777777" w:rsidR="009624DC" w:rsidRDefault="00000000">
      <w:pPr>
        <w:pStyle w:val="ListParagraph"/>
        <w:numPr>
          <w:ilvl w:val="0"/>
          <w:numId w:val="4"/>
        </w:numPr>
      </w:pPr>
      <w:r>
        <w:t>From last week, YYY is carried over and is present in the What’s Next list</w:t>
      </w:r>
    </w:p>
    <w:p w14:paraId="136251C6" w14:textId="77777777" w:rsidR="009624DC" w:rsidRDefault="00000000">
      <w:pPr>
        <w:pStyle w:val="Style1"/>
      </w:pPr>
      <w:r>
        <w:t>What’s Next</w:t>
      </w:r>
    </w:p>
    <w:p w14:paraId="3DE7C450" w14:textId="77777777" w:rsidR="009624DC" w:rsidRDefault="00000000">
      <w:pPr>
        <w:pStyle w:val="Style1"/>
        <w:rPr>
          <w:b w:val="0"/>
          <w:bCs w:val="0"/>
          <w:i/>
          <w:iCs/>
          <w:color w:val="FF0000"/>
          <w:sz w:val="22"/>
          <w:szCs w:val="22"/>
        </w:rPr>
      </w:pPr>
      <w:r>
        <w:rPr>
          <w:b w:val="0"/>
          <w:bCs w:val="0"/>
          <w:i/>
          <w:iCs/>
          <w:color w:val="FF0000"/>
          <w:sz w:val="22"/>
          <w:szCs w:val="22"/>
        </w:rPr>
        <w:t>[Actions for the coming weeks, an example could be found as follows.</w:t>
      </w:r>
    </w:p>
    <w:p w14:paraId="7F63116B" w14:textId="77777777" w:rsidR="009624DC" w:rsidRDefault="00000000">
      <w:pPr>
        <w:pStyle w:val="Style1"/>
        <w:rPr>
          <w:b w:val="0"/>
          <w:bCs w:val="0"/>
          <w:i/>
          <w:iCs/>
          <w:color w:val="FF0000"/>
          <w:sz w:val="22"/>
          <w:szCs w:val="22"/>
        </w:rPr>
      </w:pPr>
      <w:r>
        <w:rPr>
          <w:b w:val="0"/>
          <w:bCs w:val="0"/>
          <w:i/>
          <w:iCs/>
          <w:color w:val="FF0000"/>
          <w:sz w:val="22"/>
          <w:szCs w:val="22"/>
        </w:rPr>
        <w:t>Note: Each action must be tagged with one person’s name and include a deliverable.]</w:t>
      </w:r>
    </w:p>
    <w:p w14:paraId="16A02657" w14:textId="77777777" w:rsidR="009624DC" w:rsidRDefault="00000000">
      <w:pPr>
        <w:pStyle w:val="ListParagraph"/>
        <w:numPr>
          <w:ilvl w:val="0"/>
          <w:numId w:val="1"/>
        </w:numPr>
      </w:pPr>
      <w:r>
        <w:t>Mickey is responsible for ensuring the team will finish XXX part by next week</w:t>
      </w:r>
    </w:p>
    <w:p w14:paraId="18EBA3CF" w14:textId="77777777" w:rsidR="009624DC" w:rsidRDefault="00000000">
      <w:pPr>
        <w:pStyle w:val="ListParagraph"/>
        <w:numPr>
          <w:ilvl w:val="0"/>
          <w:numId w:val="1"/>
        </w:numPr>
      </w:pPr>
      <w:r>
        <w:t xml:space="preserve">Donald is responsible for ensuring the codebase on </w:t>
      </w:r>
      <w:proofErr w:type="spellStart"/>
      <w:r>
        <w:t>github</w:t>
      </w:r>
      <w:proofErr w:type="spellEnd"/>
      <w:r>
        <w:t xml:space="preserve"> will compile correctly by next week.</w:t>
      </w:r>
    </w:p>
    <w:p w14:paraId="22F80BA0" w14:textId="77777777" w:rsidR="009624DC" w:rsidRDefault="00000000">
      <w:pPr>
        <w:pStyle w:val="ListParagraph"/>
        <w:numPr>
          <w:ilvl w:val="0"/>
          <w:numId w:val="1"/>
        </w:numPr>
      </w:pPr>
      <w:proofErr w:type="spellStart"/>
      <w:r>
        <w:t>Jungliu</w:t>
      </w:r>
      <w:proofErr w:type="spellEnd"/>
      <w:r>
        <w:t xml:space="preserve"> is responsible for creating the project report on a shared document and writing the introduction</w:t>
      </w:r>
    </w:p>
    <w:p w14:paraId="6A6A4620" w14:textId="77777777" w:rsidR="006C38C4" w:rsidRDefault="006C38C4" w:rsidP="006C38C4">
      <w:pPr>
        <w:pStyle w:val="ListParagraph"/>
      </w:pPr>
    </w:p>
    <w:p w14:paraId="4CFF0413" w14:textId="77777777" w:rsidR="006C38C4" w:rsidRDefault="006C38C4" w:rsidP="006C38C4">
      <w:pPr>
        <w:pStyle w:val="ListParagraph"/>
      </w:pPr>
    </w:p>
    <w:p w14:paraId="79746455" w14:textId="77777777" w:rsidR="006C38C4" w:rsidRDefault="006C38C4" w:rsidP="006C38C4">
      <w:pPr>
        <w:pStyle w:val="ListParagraph"/>
      </w:pPr>
    </w:p>
    <w:p w14:paraId="29B43B24" w14:textId="77777777" w:rsidR="006C38C4" w:rsidRDefault="006C38C4" w:rsidP="006C38C4">
      <w:pPr>
        <w:pStyle w:val="ListParagraph"/>
      </w:pPr>
    </w:p>
    <w:p w14:paraId="73C64AB6" w14:textId="77777777" w:rsidR="006C38C4" w:rsidRDefault="006C38C4" w:rsidP="006C38C4">
      <w:pPr>
        <w:pStyle w:val="ListParagraph"/>
      </w:pPr>
    </w:p>
    <w:p w14:paraId="2785D773" w14:textId="45B22E8F" w:rsidR="006C38C4" w:rsidRDefault="007D1AE3" w:rsidP="007D1AE3">
      <w:pPr>
        <w:spacing w:after="0" w:line="240" w:lineRule="auto"/>
      </w:pPr>
      <w:r>
        <w:br w:type="page"/>
      </w:r>
    </w:p>
    <w:p w14:paraId="20E2C148" w14:textId="77777777" w:rsidR="009624DC" w:rsidRDefault="009624DC">
      <w:pPr>
        <w:pStyle w:val="ListParagraph"/>
      </w:pPr>
    </w:p>
    <w:p w14:paraId="361DBDED" w14:textId="53E034F0" w:rsidR="009624DC" w:rsidRPr="00A04E0B" w:rsidRDefault="00000000" w:rsidP="006C38C4">
      <w:pPr>
        <w:pStyle w:val="ListParagraph"/>
        <w:ind w:left="0"/>
        <w:jc w:val="center"/>
        <w:rPr>
          <w:b/>
          <w:bCs/>
          <w:color w:val="000000" w:themeColor="text1"/>
          <w:sz w:val="28"/>
          <w:szCs w:val="28"/>
          <w:u w:val="single"/>
        </w:rPr>
      </w:pPr>
      <w:r w:rsidRPr="00A04E0B">
        <w:rPr>
          <w:b/>
          <w:bCs/>
          <w:color w:val="000000" w:themeColor="text1"/>
          <w:sz w:val="28"/>
          <w:szCs w:val="28"/>
          <w:u w:val="single"/>
        </w:rPr>
        <w:t>Weekly Client Meeting Minutes</w:t>
      </w:r>
    </w:p>
    <w:p w14:paraId="2E0BED9D" w14:textId="77777777" w:rsidR="009624DC" w:rsidRDefault="00000000">
      <w:r>
        <w:t xml:space="preserve">Time: </w:t>
      </w:r>
    </w:p>
    <w:p w14:paraId="1AA76293" w14:textId="77777777" w:rsidR="009624DC" w:rsidRDefault="00000000">
      <w:pPr>
        <w:rPr>
          <w:i/>
          <w:iCs/>
        </w:rPr>
      </w:pPr>
      <w:r>
        <w:t xml:space="preserve">Venue: </w:t>
      </w:r>
    </w:p>
    <w:p w14:paraId="227D6045" w14:textId="77777777" w:rsidR="009624DC" w:rsidRDefault="00000000">
      <w:pPr>
        <w:rPr>
          <w:i/>
          <w:iCs/>
        </w:rPr>
      </w:pPr>
      <w:r>
        <w:t xml:space="preserve">Meeting Minute Taker: </w:t>
      </w:r>
    </w:p>
    <w:p w14:paraId="3EE2F9C1" w14:textId="77777777" w:rsidR="009624DC" w:rsidRDefault="00000000">
      <w:pPr>
        <w:rPr>
          <w:i/>
          <w:iCs/>
        </w:rPr>
      </w:pPr>
      <w:r>
        <w:t xml:space="preserve">Attendances: </w:t>
      </w:r>
    </w:p>
    <w:p w14:paraId="24942DEB" w14:textId="77777777" w:rsidR="009624DC" w:rsidRDefault="00000000">
      <w:pPr>
        <w:contextualSpacing/>
      </w:pPr>
      <w:r>
        <w:t xml:space="preserve">Apologies: </w:t>
      </w:r>
    </w:p>
    <w:p w14:paraId="63B24AD0" w14:textId="77777777" w:rsidR="009624DC" w:rsidRDefault="009624DC">
      <w:pPr>
        <w:contextualSpacing/>
        <w:rPr>
          <w:i/>
          <w:iCs/>
          <w:color w:val="FF0000"/>
        </w:rPr>
      </w:pPr>
    </w:p>
    <w:tbl>
      <w:tblPr>
        <w:tblStyle w:val="GridTable5Dark-Accent1"/>
        <w:tblW w:w="10201" w:type="dxa"/>
        <w:tblLayout w:type="fixed"/>
        <w:tblLook w:val="04A0" w:firstRow="1" w:lastRow="0" w:firstColumn="1" w:lastColumn="0" w:noHBand="0" w:noVBand="1"/>
      </w:tblPr>
      <w:tblGrid>
        <w:gridCol w:w="873"/>
        <w:gridCol w:w="2241"/>
        <w:gridCol w:w="2121"/>
        <w:gridCol w:w="1838"/>
        <w:gridCol w:w="1276"/>
        <w:gridCol w:w="1852"/>
      </w:tblGrid>
      <w:tr w:rsidR="007D1AE3" w:rsidRPr="00E2323D" w14:paraId="57666F89" w14:textId="77777777" w:rsidTr="00774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406B652E" w14:textId="77777777" w:rsidR="007D1AE3" w:rsidRPr="00E2323D" w:rsidRDefault="007D1AE3" w:rsidP="00774490">
            <w:pPr>
              <w:jc w:val="center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#</w:t>
            </w:r>
          </w:p>
        </w:tc>
        <w:tc>
          <w:tcPr>
            <w:tcW w:w="2241" w:type="dxa"/>
          </w:tcPr>
          <w:p w14:paraId="73156A01" w14:textId="77777777" w:rsidR="007D1AE3" w:rsidRPr="00E2323D" w:rsidRDefault="007D1AE3" w:rsidP="00774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Agenda Item</w:t>
            </w:r>
          </w:p>
        </w:tc>
        <w:tc>
          <w:tcPr>
            <w:tcW w:w="2121" w:type="dxa"/>
          </w:tcPr>
          <w:p w14:paraId="17908F78" w14:textId="77777777" w:rsidR="007D1AE3" w:rsidRPr="00E2323D" w:rsidRDefault="007D1AE3" w:rsidP="00774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Description/ Comments</w:t>
            </w:r>
          </w:p>
        </w:tc>
        <w:tc>
          <w:tcPr>
            <w:tcW w:w="1838" w:type="dxa"/>
          </w:tcPr>
          <w:p w14:paraId="1FDC9FAD" w14:textId="77777777" w:rsidR="007D1AE3" w:rsidRPr="00E2323D" w:rsidRDefault="007D1AE3" w:rsidP="00774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Decision/Action</w:t>
            </w:r>
          </w:p>
        </w:tc>
        <w:tc>
          <w:tcPr>
            <w:tcW w:w="1276" w:type="dxa"/>
          </w:tcPr>
          <w:p w14:paraId="6DE66259" w14:textId="77777777" w:rsidR="007D1AE3" w:rsidRPr="00E2323D" w:rsidRDefault="007D1AE3" w:rsidP="00774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Who?</w:t>
            </w:r>
          </w:p>
        </w:tc>
        <w:tc>
          <w:tcPr>
            <w:tcW w:w="1852" w:type="dxa"/>
          </w:tcPr>
          <w:p w14:paraId="3A57DA82" w14:textId="77777777" w:rsidR="007D1AE3" w:rsidRPr="00E2323D" w:rsidRDefault="007D1AE3" w:rsidP="00774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Items for escalation</w:t>
            </w:r>
          </w:p>
        </w:tc>
      </w:tr>
      <w:tr w:rsidR="007D1AE3" w:rsidRPr="00E2323D" w14:paraId="594D66F2" w14:textId="77777777" w:rsidTr="00774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0FD1D176" w14:textId="77777777" w:rsidR="007D1AE3" w:rsidRPr="00E2323D" w:rsidRDefault="007D1AE3" w:rsidP="00774490">
            <w:pPr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241" w:type="dxa"/>
          </w:tcPr>
          <w:p w14:paraId="7F5D448D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 xml:space="preserve">What has been completed? </w:t>
            </w:r>
          </w:p>
        </w:tc>
        <w:tc>
          <w:tcPr>
            <w:tcW w:w="2121" w:type="dxa"/>
          </w:tcPr>
          <w:p w14:paraId="381BC744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38" w:type="dxa"/>
          </w:tcPr>
          <w:p w14:paraId="1CB840B7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63976B1E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52" w:type="dxa"/>
          </w:tcPr>
          <w:p w14:paraId="42F55868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7D1AE3" w:rsidRPr="00E2323D" w14:paraId="3336AA24" w14:textId="77777777" w:rsidTr="00774490">
        <w:trPr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0973319A" w14:textId="77777777" w:rsidR="007D1AE3" w:rsidRPr="00E2323D" w:rsidRDefault="007D1AE3" w:rsidP="00774490">
            <w:pPr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241" w:type="dxa"/>
          </w:tcPr>
          <w:p w14:paraId="234292B3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 xml:space="preserve">What is in progress? </w:t>
            </w:r>
          </w:p>
        </w:tc>
        <w:tc>
          <w:tcPr>
            <w:tcW w:w="2121" w:type="dxa"/>
          </w:tcPr>
          <w:p w14:paraId="4C02A7E1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38" w:type="dxa"/>
          </w:tcPr>
          <w:p w14:paraId="1CEF4E30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23974D0C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52" w:type="dxa"/>
          </w:tcPr>
          <w:p w14:paraId="7E739561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7D1AE3" w:rsidRPr="00E2323D" w14:paraId="0C5DF403" w14:textId="77777777" w:rsidTr="00774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532A0350" w14:textId="77777777" w:rsidR="007D1AE3" w:rsidRPr="00E2323D" w:rsidRDefault="007D1AE3" w:rsidP="00774490">
            <w:pPr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241" w:type="dxa"/>
          </w:tcPr>
          <w:p w14:paraId="0DCE04E8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 xml:space="preserve">What is working well? </w:t>
            </w:r>
          </w:p>
        </w:tc>
        <w:tc>
          <w:tcPr>
            <w:tcW w:w="2121" w:type="dxa"/>
          </w:tcPr>
          <w:p w14:paraId="339F00E3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38" w:type="dxa"/>
          </w:tcPr>
          <w:p w14:paraId="75F1DEAD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5AF8875C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52" w:type="dxa"/>
          </w:tcPr>
          <w:p w14:paraId="0B6DBFA6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7D1AE3" w:rsidRPr="00E2323D" w14:paraId="2DFA2218" w14:textId="77777777" w:rsidTr="00774490">
        <w:trPr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0B66CD1E" w14:textId="77777777" w:rsidR="007D1AE3" w:rsidRPr="00E2323D" w:rsidRDefault="007D1AE3" w:rsidP="00774490">
            <w:pPr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241" w:type="dxa"/>
          </w:tcPr>
          <w:p w14:paraId="01D7A9F4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 xml:space="preserve">What needs improvement? </w:t>
            </w:r>
          </w:p>
        </w:tc>
        <w:tc>
          <w:tcPr>
            <w:tcW w:w="2121" w:type="dxa"/>
          </w:tcPr>
          <w:p w14:paraId="499FB601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38" w:type="dxa"/>
          </w:tcPr>
          <w:p w14:paraId="0F161F55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5EBCB7A0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52" w:type="dxa"/>
          </w:tcPr>
          <w:p w14:paraId="08DD545D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7D1AE3" w:rsidRPr="00E2323D" w14:paraId="7625C768" w14:textId="77777777" w:rsidTr="00774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6FFAAFEF" w14:textId="77777777" w:rsidR="007D1AE3" w:rsidRPr="00E2323D" w:rsidRDefault="007D1AE3" w:rsidP="00774490">
            <w:pPr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241" w:type="dxa"/>
          </w:tcPr>
          <w:p w14:paraId="7F3C4D05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 xml:space="preserve">Reminders </w:t>
            </w:r>
          </w:p>
        </w:tc>
        <w:tc>
          <w:tcPr>
            <w:tcW w:w="2121" w:type="dxa"/>
          </w:tcPr>
          <w:p w14:paraId="4763B9EB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38" w:type="dxa"/>
          </w:tcPr>
          <w:p w14:paraId="57E04503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51C4595C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52" w:type="dxa"/>
          </w:tcPr>
          <w:p w14:paraId="74A4ED05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7D1AE3" w:rsidRPr="00E2323D" w14:paraId="69860BCA" w14:textId="77777777" w:rsidTr="00774490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225FE4E2" w14:textId="77777777" w:rsidR="007D1AE3" w:rsidRPr="00E2323D" w:rsidRDefault="007D1AE3" w:rsidP="00774490">
            <w:pPr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2241" w:type="dxa"/>
          </w:tcPr>
          <w:p w14:paraId="53DC6E91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2323D">
              <w:rPr>
                <w:rFonts w:asciiTheme="majorHAnsi" w:hAnsiTheme="majorHAnsi" w:cstheme="majorHAnsi"/>
              </w:rPr>
              <w:t xml:space="preserve">What needs to be completed before the next meeting? </w:t>
            </w:r>
          </w:p>
        </w:tc>
        <w:tc>
          <w:tcPr>
            <w:tcW w:w="2121" w:type="dxa"/>
          </w:tcPr>
          <w:p w14:paraId="4A8AA0EB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38" w:type="dxa"/>
          </w:tcPr>
          <w:p w14:paraId="434C34F5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5D986FD2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52" w:type="dxa"/>
          </w:tcPr>
          <w:p w14:paraId="3C06BCCE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7D1AE3" w:rsidRPr="00E2323D" w14:paraId="46FD6E92" w14:textId="77777777" w:rsidTr="00774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567F463C" w14:textId="77777777" w:rsidR="007D1AE3" w:rsidRPr="00E2323D" w:rsidRDefault="007D1AE3" w:rsidP="0077449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2241" w:type="dxa"/>
          </w:tcPr>
          <w:p w14:paraId="6BB63D51" w14:textId="77777777" w:rsidR="007D1AE3" w:rsidRPr="007D1AE3" w:rsidRDefault="007D1AE3" w:rsidP="00774490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What’s Next</w:t>
            </w:r>
          </w:p>
        </w:tc>
        <w:tc>
          <w:tcPr>
            <w:tcW w:w="2121" w:type="dxa"/>
          </w:tcPr>
          <w:p w14:paraId="495B3E3E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38" w:type="dxa"/>
          </w:tcPr>
          <w:p w14:paraId="4C6FA711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72690925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52" w:type="dxa"/>
          </w:tcPr>
          <w:p w14:paraId="4290C5B4" w14:textId="77777777" w:rsidR="007D1AE3" w:rsidRPr="00E2323D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7D1AE3" w:rsidRPr="00E2323D" w14:paraId="659AD2A2" w14:textId="77777777" w:rsidTr="00774490">
        <w:trPr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0387AB43" w14:textId="77777777" w:rsidR="007D1AE3" w:rsidRPr="00E2323D" w:rsidRDefault="007D1AE3" w:rsidP="0077449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…</w:t>
            </w:r>
          </w:p>
        </w:tc>
        <w:tc>
          <w:tcPr>
            <w:tcW w:w="2241" w:type="dxa"/>
          </w:tcPr>
          <w:p w14:paraId="06C1E31D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…..</w:t>
            </w:r>
            <w:r w:rsidRPr="00E2323D">
              <w:rPr>
                <w:rFonts w:asciiTheme="majorHAnsi" w:hAnsiTheme="majorHAnsi" w:cstheme="majorHAnsi"/>
              </w:rPr>
              <w:t xml:space="preserve">  </w:t>
            </w:r>
          </w:p>
        </w:tc>
        <w:tc>
          <w:tcPr>
            <w:tcW w:w="2121" w:type="dxa"/>
          </w:tcPr>
          <w:p w14:paraId="573284BC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38" w:type="dxa"/>
          </w:tcPr>
          <w:p w14:paraId="481AF8C9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276" w:type="dxa"/>
          </w:tcPr>
          <w:p w14:paraId="4DC724B7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1852" w:type="dxa"/>
          </w:tcPr>
          <w:p w14:paraId="6BD85752" w14:textId="77777777" w:rsidR="007D1AE3" w:rsidRPr="00E2323D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</w:tbl>
    <w:p w14:paraId="5CF865EF" w14:textId="77777777" w:rsidR="007D1AE3" w:rsidRDefault="007D1AE3">
      <w:pPr>
        <w:contextualSpacing/>
        <w:rPr>
          <w:i/>
          <w:iCs/>
          <w:color w:val="FF0000"/>
        </w:rPr>
      </w:pPr>
    </w:p>
    <w:p w14:paraId="49ED017A" w14:textId="77777777" w:rsidR="009624DC" w:rsidRDefault="00000000">
      <w:pPr>
        <w:pStyle w:val="Style1"/>
      </w:pPr>
      <w:r>
        <w:t>Main Discussions</w:t>
      </w:r>
    </w:p>
    <w:p w14:paraId="245E7F16" w14:textId="77777777" w:rsidR="009624DC" w:rsidRDefault="00000000">
      <w:pPr>
        <w:pStyle w:val="Style1"/>
      </w:pPr>
      <w:r>
        <w:t>Key Takeaways</w:t>
      </w:r>
    </w:p>
    <w:p w14:paraId="583E39B2" w14:textId="77777777" w:rsidR="009624DC" w:rsidRDefault="00000000">
      <w:pPr>
        <w:pStyle w:val="Style1"/>
      </w:pPr>
      <w:r>
        <w:t>What Happened</w:t>
      </w:r>
    </w:p>
    <w:p w14:paraId="66383F2C" w14:textId="77777777" w:rsidR="009624DC" w:rsidRDefault="00000000">
      <w:pPr>
        <w:pStyle w:val="Style1"/>
        <w:contextualSpacing/>
        <w:rPr>
          <w:color w:val="000000"/>
        </w:rPr>
      </w:pPr>
      <w:r>
        <w:rPr>
          <w:color w:val="000000"/>
        </w:rPr>
        <w:t>What’s Next</w:t>
      </w:r>
      <w:r>
        <w:br w:type="page"/>
      </w:r>
    </w:p>
    <w:p w14:paraId="7203B16F" w14:textId="25566451" w:rsidR="006C38C4" w:rsidRDefault="00000000" w:rsidP="006C38C4">
      <w:pPr>
        <w:pStyle w:val="Style1"/>
        <w:contextualSpacing/>
        <w:jc w:val="center"/>
        <w:rPr>
          <w:color w:val="000000"/>
          <w:u w:val="single"/>
        </w:rPr>
      </w:pPr>
      <w:r w:rsidRPr="000D5AD7">
        <w:rPr>
          <w:color w:val="000000"/>
          <w:u w:val="single"/>
        </w:rPr>
        <w:lastRenderedPageBreak/>
        <w:t>Individual Progress Report</w:t>
      </w:r>
    </w:p>
    <w:p w14:paraId="27F34F76" w14:textId="77777777" w:rsidR="000D5AD7" w:rsidRPr="000D5AD7" w:rsidRDefault="000D5AD7" w:rsidP="006C38C4">
      <w:pPr>
        <w:pStyle w:val="Style1"/>
        <w:contextualSpacing/>
        <w:jc w:val="center"/>
        <w:rPr>
          <w:color w:val="000000"/>
          <w:u w:val="single"/>
        </w:rPr>
      </w:pPr>
    </w:p>
    <w:p w14:paraId="16DC6F33" w14:textId="452D2CD8" w:rsidR="009624DC" w:rsidRDefault="00000000">
      <w:pPr>
        <w:pStyle w:val="Style1"/>
        <w:contextualSpacing/>
        <w:rPr>
          <w:color w:val="000000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[Replicate this for each group member –</w:t>
      </w:r>
      <w:r w:rsidR="00714F5F">
        <w:rPr>
          <w:b w:val="0"/>
          <w:bCs w:val="0"/>
          <w:i/>
          <w:iCs/>
          <w:color w:val="FF0000"/>
          <w:sz w:val="24"/>
          <w:szCs w:val="24"/>
        </w:rPr>
        <w:t xml:space="preserve"> </w:t>
      </w:r>
      <w:r w:rsidR="007D1AE3">
        <w:rPr>
          <w:b w:val="0"/>
          <w:bCs w:val="0"/>
          <w:i/>
          <w:iCs/>
          <w:color w:val="FF0000"/>
          <w:sz w:val="24"/>
          <w:szCs w:val="24"/>
        </w:rPr>
        <w:t xml:space="preserve">up to </w:t>
      </w:r>
      <w:r>
        <w:rPr>
          <w:b w:val="0"/>
          <w:bCs w:val="0"/>
          <w:i/>
          <w:iCs/>
          <w:color w:val="FF0000"/>
          <w:sz w:val="24"/>
          <w:szCs w:val="24"/>
        </w:rPr>
        <w:t xml:space="preserve">one </w:t>
      </w:r>
      <w:r w:rsidR="00714F5F">
        <w:rPr>
          <w:b w:val="0"/>
          <w:bCs w:val="0"/>
          <w:i/>
          <w:iCs/>
          <w:color w:val="FF0000"/>
          <w:sz w:val="24"/>
          <w:szCs w:val="24"/>
        </w:rPr>
        <w:t xml:space="preserve">page </w:t>
      </w:r>
      <w:r>
        <w:rPr>
          <w:b w:val="0"/>
          <w:bCs w:val="0"/>
          <w:i/>
          <w:iCs/>
          <w:color w:val="FF0000"/>
          <w:sz w:val="24"/>
          <w:szCs w:val="24"/>
        </w:rPr>
        <w:t>for each group member]</w:t>
      </w:r>
    </w:p>
    <w:p w14:paraId="21A2C6CE" w14:textId="77777777" w:rsidR="009624DC" w:rsidRDefault="00000000">
      <w:r>
        <w:t xml:space="preserve">Name: </w:t>
      </w:r>
    </w:p>
    <w:p w14:paraId="7CB1870D" w14:textId="77777777" w:rsidR="009624DC" w:rsidRDefault="00000000">
      <w:r>
        <w:t>Student ID:</w:t>
      </w:r>
    </w:p>
    <w:p w14:paraId="41970318" w14:textId="77777777" w:rsidR="009624D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Goals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i/>
          <w:iCs/>
          <w:color w:val="FF0000"/>
          <w:sz w:val="24"/>
          <w:szCs w:val="24"/>
        </w:rPr>
        <w:t>[What were your goals? These should be the ones outlined in last week’s minutes]</w:t>
      </w:r>
    </w:p>
    <w:p w14:paraId="595E95D8" w14:textId="77777777" w:rsidR="009624D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Progress Made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i/>
          <w:iCs/>
          <w:color w:val="FF0000"/>
          <w:sz w:val="24"/>
          <w:szCs w:val="24"/>
        </w:rPr>
        <w:t>[What progress was made? Are the goals satisfied?]</w:t>
      </w:r>
    </w:p>
    <w:p w14:paraId="1CA76F6A" w14:textId="77777777" w:rsidR="009624D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Blockers to Progress/Issues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i/>
          <w:iCs/>
          <w:color w:val="FF0000"/>
          <w:sz w:val="24"/>
          <w:szCs w:val="24"/>
        </w:rPr>
        <w:t>[What stopped you from making progress? What issues need group or client decisions?]</w:t>
      </w:r>
    </w:p>
    <w:sectPr w:rsidR="009624DC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213B9" w14:textId="77777777" w:rsidR="00C86895" w:rsidRDefault="00C86895">
      <w:pPr>
        <w:spacing w:after="0" w:line="240" w:lineRule="auto"/>
      </w:pPr>
      <w:r>
        <w:separator/>
      </w:r>
    </w:p>
  </w:endnote>
  <w:endnote w:type="continuationSeparator" w:id="0">
    <w:p w14:paraId="5E92E4A6" w14:textId="77777777" w:rsidR="00C86895" w:rsidRDefault="00C86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enSymbol">
    <w:altName w:val="Arial Unicode MS"/>
    <w:panose1 w:val="020B0604020202020204"/>
    <w:charset w:val="01"/>
    <w:family w:val="auto"/>
    <w:pitch w:val="variable"/>
  </w:font>
  <w:font w:name="Symbola">
    <w:altName w:val="Calibri"/>
    <w:panose1 w:val="020B0604020202020204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5952"/>
      <w:gridCol w:w="288"/>
      <w:gridCol w:w="3120"/>
    </w:tblGrid>
    <w:tr w:rsidR="009624DC" w14:paraId="7199041F" w14:textId="77777777">
      <w:trPr>
        <w:trHeight w:val="300"/>
      </w:trPr>
      <w:tc>
        <w:tcPr>
          <w:tcW w:w="5952" w:type="dxa"/>
        </w:tcPr>
        <w:p w14:paraId="6260F961" w14:textId="60ACB67C" w:rsidR="009624DC" w:rsidRDefault="009624DC">
          <w:pPr>
            <w:pStyle w:val="Header"/>
            <w:ind w:left="-115"/>
          </w:pPr>
        </w:p>
      </w:tc>
      <w:tc>
        <w:tcPr>
          <w:tcW w:w="288" w:type="dxa"/>
        </w:tcPr>
        <w:p w14:paraId="3D4BF3CD" w14:textId="77777777" w:rsidR="009624DC" w:rsidRDefault="009624DC">
          <w:pPr>
            <w:pStyle w:val="Header"/>
            <w:jc w:val="center"/>
          </w:pPr>
        </w:p>
      </w:tc>
      <w:tc>
        <w:tcPr>
          <w:tcW w:w="3120" w:type="dxa"/>
        </w:tcPr>
        <w:p w14:paraId="25D4D917" w14:textId="77777777" w:rsidR="009624DC" w:rsidRDefault="00000000">
          <w:pPr>
            <w:pStyle w:val="Header"/>
            <w:ind w:right="-115"/>
            <w:jc w:val="righ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3</w:t>
          </w:r>
          <w:r>
            <w:fldChar w:fldCharType="end"/>
          </w:r>
        </w:p>
      </w:tc>
    </w:tr>
  </w:tbl>
  <w:p w14:paraId="163FFF04" w14:textId="77777777" w:rsidR="009624DC" w:rsidRDefault="009624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5952"/>
      <w:gridCol w:w="288"/>
      <w:gridCol w:w="3120"/>
    </w:tblGrid>
    <w:tr w:rsidR="009624DC" w14:paraId="0843858F" w14:textId="77777777">
      <w:trPr>
        <w:trHeight w:val="300"/>
      </w:trPr>
      <w:tc>
        <w:tcPr>
          <w:tcW w:w="5952" w:type="dxa"/>
        </w:tcPr>
        <w:p w14:paraId="2D1D51A2" w14:textId="77777777" w:rsidR="009624DC" w:rsidRDefault="00000000">
          <w:pPr>
            <w:pStyle w:val="Header"/>
            <w:ind w:left="-115"/>
          </w:pPr>
          <w:r>
            <w:rPr>
              <w:sz w:val="13"/>
              <w:szCs w:val="13"/>
            </w:rPr>
            <w:t>We acknowledge Mr. Hunter Xu for assistance in preparing this template.</w:t>
          </w:r>
        </w:p>
      </w:tc>
      <w:tc>
        <w:tcPr>
          <w:tcW w:w="288" w:type="dxa"/>
        </w:tcPr>
        <w:p w14:paraId="58D177F6" w14:textId="77777777" w:rsidR="009624DC" w:rsidRDefault="009624DC">
          <w:pPr>
            <w:pStyle w:val="Header"/>
            <w:jc w:val="center"/>
          </w:pPr>
        </w:p>
      </w:tc>
      <w:tc>
        <w:tcPr>
          <w:tcW w:w="3120" w:type="dxa"/>
        </w:tcPr>
        <w:p w14:paraId="76F3F679" w14:textId="77777777" w:rsidR="009624DC" w:rsidRDefault="00000000">
          <w:pPr>
            <w:pStyle w:val="Header"/>
            <w:ind w:right="-115"/>
            <w:jc w:val="righ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3</w:t>
          </w:r>
          <w:r>
            <w:fldChar w:fldCharType="end"/>
          </w:r>
        </w:p>
      </w:tc>
    </w:tr>
  </w:tbl>
  <w:p w14:paraId="21676D55" w14:textId="77777777" w:rsidR="009624DC" w:rsidRDefault="009624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B6E58" w14:textId="77777777" w:rsidR="00C86895" w:rsidRDefault="00C86895">
      <w:pPr>
        <w:spacing w:after="0" w:line="240" w:lineRule="auto"/>
      </w:pPr>
      <w:r>
        <w:separator/>
      </w:r>
    </w:p>
  </w:footnote>
  <w:footnote w:type="continuationSeparator" w:id="0">
    <w:p w14:paraId="5E4A8256" w14:textId="77777777" w:rsidR="00C86895" w:rsidRDefault="00C86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41968" w14:textId="6DE8634B" w:rsidR="003549AA" w:rsidRDefault="003549AA">
    <w:pPr>
      <w:pStyle w:val="Header"/>
    </w:pP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7362445" wp14:editId="431A0D7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E11DA16" w14:textId="6C2206CA" w:rsidR="003549AA" w:rsidRDefault="003549AA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3549AA">
                                <w:t xml:space="preserve">   UG Capstone Project</w:t>
                              </w:r>
                              <w:r w:rsidRPr="003549AA">
                                <w:tab/>
                                <w:t>Weekly Meeting Minutes</w:t>
                              </w:r>
                              <w:r w:rsidRPr="003549AA">
                                <w:tab/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7362445" id="Rectangle 2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" o:allowoverlap="f" fillcolor="#4472c4 [3204]" stroked="f" strokeweight="1pt">
              <v:textbox style="mso-fit-shape-to-text:t">
                <w:txbxContent>
                  <w:sdt>
                    <w:sdt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E11DA16" w14:textId="6C2206CA" w:rsidR="003549AA" w:rsidRDefault="003549AA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3549AA">
                          <w:t xml:space="preserve">   UG Capstone Project</w:t>
                        </w:r>
                        <w:r w:rsidRPr="003549AA">
                          <w:tab/>
                          <w:t>Weekly Meeting Minutes</w:t>
                        </w:r>
                        <w:r w:rsidRPr="003549AA">
                          <w:tab/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624DC" w14:paraId="3A46AA33" w14:textId="77777777">
      <w:trPr>
        <w:trHeight w:val="300"/>
      </w:trPr>
      <w:tc>
        <w:tcPr>
          <w:tcW w:w="3120" w:type="dxa"/>
        </w:tcPr>
        <w:p w14:paraId="64A662E7" w14:textId="77777777" w:rsidR="009624DC" w:rsidRDefault="00000000">
          <w:pPr>
            <w:pStyle w:val="Header"/>
            <w:ind w:left="-115"/>
          </w:pPr>
          <w:r>
            <w:t>5703 Group Based Capstone</w:t>
          </w:r>
        </w:p>
      </w:tc>
      <w:tc>
        <w:tcPr>
          <w:tcW w:w="3120" w:type="dxa"/>
        </w:tcPr>
        <w:p w14:paraId="5E2D1B59" w14:textId="77777777" w:rsidR="009624DC" w:rsidRDefault="00000000">
          <w:pPr>
            <w:pStyle w:val="Header"/>
            <w:ind w:left="-115"/>
          </w:pPr>
          <w:r>
            <w:t>Weekly Meeting Minutes</w:t>
          </w:r>
        </w:p>
      </w:tc>
      <w:tc>
        <w:tcPr>
          <w:tcW w:w="3120" w:type="dxa"/>
        </w:tcPr>
        <w:p w14:paraId="037F0099" w14:textId="77777777" w:rsidR="009624DC" w:rsidRDefault="00000000">
          <w:pPr>
            <w:pStyle w:val="Header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7A152A46" wp14:editId="1903BA64">
                <wp:extent cx="728345" cy="253365"/>
                <wp:effectExtent l="0" t="0" r="0" b="0"/>
                <wp:docPr id="2" name="Picture 1177733303" descr="Inserting image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177733303" descr="Inserting image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8345" cy="253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3FC3E58" w14:textId="77777777" w:rsidR="009624DC" w:rsidRDefault="009624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14B11"/>
    <w:multiLevelType w:val="multilevel"/>
    <w:tmpl w:val="4156DBE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E725565"/>
    <w:multiLevelType w:val="multilevel"/>
    <w:tmpl w:val="AB2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4891278E"/>
    <w:multiLevelType w:val="multilevel"/>
    <w:tmpl w:val="7D7EEF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DFC61EC"/>
    <w:multiLevelType w:val="multilevel"/>
    <w:tmpl w:val="C2583752"/>
    <w:lvl w:ilvl="0">
      <w:start w:val="1"/>
      <w:numFmt w:val="bullet"/>
      <w:lvlText w:val="⬜"/>
      <w:lvlJc w:val="left"/>
      <w:pPr>
        <w:tabs>
          <w:tab w:val="num" w:pos="0"/>
        </w:tabs>
        <w:ind w:left="720" w:hanging="360"/>
      </w:pPr>
      <w:rPr>
        <w:rFonts w:ascii="Symbola" w:hAnsi="Symbola" w:cs="Symbol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B1C22B9"/>
    <w:multiLevelType w:val="multilevel"/>
    <w:tmpl w:val="8D5EC6C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484510963">
    <w:abstractNumId w:val="3"/>
  </w:num>
  <w:num w:numId="2" w16cid:durableId="40440859">
    <w:abstractNumId w:val="4"/>
  </w:num>
  <w:num w:numId="3" w16cid:durableId="28266067">
    <w:abstractNumId w:val="0"/>
  </w:num>
  <w:num w:numId="4" w16cid:durableId="440033247">
    <w:abstractNumId w:val="1"/>
  </w:num>
  <w:num w:numId="5" w16cid:durableId="2111385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4DC"/>
    <w:rsid w:val="000C737D"/>
    <w:rsid w:val="000D5AD7"/>
    <w:rsid w:val="001C79DF"/>
    <w:rsid w:val="00235F7B"/>
    <w:rsid w:val="0025355C"/>
    <w:rsid w:val="00287B26"/>
    <w:rsid w:val="002910A5"/>
    <w:rsid w:val="003549AA"/>
    <w:rsid w:val="00393FDD"/>
    <w:rsid w:val="004977BA"/>
    <w:rsid w:val="005B256A"/>
    <w:rsid w:val="006B5DDB"/>
    <w:rsid w:val="006C38C4"/>
    <w:rsid w:val="00714F5F"/>
    <w:rsid w:val="0075117F"/>
    <w:rsid w:val="007D13E3"/>
    <w:rsid w:val="007D1AE3"/>
    <w:rsid w:val="008319D9"/>
    <w:rsid w:val="008352F6"/>
    <w:rsid w:val="008A5FEE"/>
    <w:rsid w:val="00904E5C"/>
    <w:rsid w:val="009624DC"/>
    <w:rsid w:val="00A04E0B"/>
    <w:rsid w:val="00AB7BB8"/>
    <w:rsid w:val="00B73C14"/>
    <w:rsid w:val="00C7199B"/>
    <w:rsid w:val="00C76B27"/>
    <w:rsid w:val="00C86895"/>
    <w:rsid w:val="00E91002"/>
    <w:rsid w:val="00F4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E08898"/>
  <w15:docId w15:val="{01C3B8B1-6127-934B-B65D-1F67B449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Char">
    <w:name w:val="Style1 Char"/>
    <w:basedOn w:val="DefaultParagraphFont"/>
    <w:link w:val="Style1"/>
    <w:qFormat/>
    <w:rsid w:val="156AC0A2"/>
    <w:rPr>
      <w:b/>
      <w:bCs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Style1">
    <w:name w:val="Style1"/>
    <w:basedOn w:val="Normal"/>
    <w:link w:val="Style1Char"/>
    <w:qFormat/>
    <w:rsid w:val="156AC0A2"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">
    <w:name w:val="paragraph"/>
    <w:basedOn w:val="Normal"/>
    <w:rsid w:val="00E91002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zh-CN"/>
    </w:rPr>
  </w:style>
  <w:style w:type="character" w:customStyle="1" w:styleId="normaltextrun">
    <w:name w:val="normaltextrun"/>
    <w:basedOn w:val="DefaultParagraphFont"/>
    <w:rsid w:val="00E91002"/>
  </w:style>
  <w:style w:type="character" w:customStyle="1" w:styleId="eop">
    <w:name w:val="eop"/>
    <w:basedOn w:val="DefaultParagraphFont"/>
    <w:rsid w:val="00E91002"/>
  </w:style>
  <w:style w:type="paragraph" w:styleId="NoSpacing">
    <w:name w:val="No Spacing"/>
    <w:uiPriority w:val="1"/>
    <w:qFormat/>
    <w:rsid w:val="003549AA"/>
    <w:pPr>
      <w:suppressAutoHyphens w:val="0"/>
    </w:pPr>
    <w:rPr>
      <w:rFonts w:eastAsiaTheme="minorEastAsia"/>
      <w:lang w:eastAsia="zh-CN"/>
    </w:rPr>
  </w:style>
  <w:style w:type="table" w:styleId="GridTable5Dark-Accent1">
    <w:name w:val="Grid Table 5 Dark Accent 1"/>
    <w:basedOn w:val="TableNormal"/>
    <w:uiPriority w:val="50"/>
    <w:rsid w:val="007D1AE3"/>
    <w:pPr>
      <w:suppressAutoHyphens w:val="0"/>
    </w:pPr>
    <w:rPr>
      <w:sz w:val="24"/>
      <w:szCs w:val="24"/>
      <w:lang w:val="en-GB" w:bidi="ta-I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4D65E2-4A03-FA43-AE52-CF51672EF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 Capstone Project	Weekly Meeting Minutes</dc:title>
  <dc:subject/>
  <dc:creator>Hang Xu</dc:creator>
  <dc:description/>
  <cp:lastModifiedBy>Xiu Wang</cp:lastModifiedBy>
  <cp:revision>4</cp:revision>
  <dcterms:created xsi:type="dcterms:W3CDTF">2026-06-05T04:21:00Z</dcterms:created>
  <dcterms:modified xsi:type="dcterms:W3CDTF">2026-06-05T04:27:00Z</dcterms:modified>
  <dc:language>en-AU</dc:language>
</cp:coreProperties>
</file>