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6A00" w14:textId="0325FA60" w:rsidR="004C6931" w:rsidRDefault="000F5FEF">
      <w:r>
        <w:t>Misión sociopolítica</w:t>
      </w:r>
    </w:p>
    <w:p w14:paraId="54293A54" w14:textId="29B5DDE0" w:rsidR="000F5FEF" w:rsidRDefault="000F5FEF" w:rsidP="000F5FEF">
      <w:pPr>
        <w:tabs>
          <w:tab w:val="left" w:pos="3740"/>
        </w:tabs>
      </w:pPr>
      <w:r>
        <w:t>Tiempo por aula: 10min-15min</w:t>
      </w:r>
    </w:p>
    <w:p w14:paraId="11E8B91A" w14:textId="2811D56A" w:rsidR="000F5FEF" w:rsidRDefault="000F5FEF"/>
    <w:p w14:paraId="4F351B79" w14:textId="69BC3A86" w:rsidR="000F5FEF" w:rsidRDefault="000F5FEF">
      <w:r>
        <w:t>Idea principal: leemos por grupos la carta del MJS, y después pasamos por aula</w:t>
      </w:r>
    </w:p>
    <w:p w14:paraId="751E1B1E" w14:textId="368C8EF0" w:rsidR="000F5FEF" w:rsidRDefault="000F5FEF">
      <w:r>
        <w:t>Aulas: Corredor de MA</w:t>
      </w:r>
    </w:p>
    <w:p w14:paraId="495450C6" w14:textId="11AEF47F" w:rsidR="000F5FEF" w:rsidRDefault="000F5FEF">
      <w:r>
        <w:t xml:space="preserve">Juegos que dan un </w:t>
      </w:r>
      <w:proofErr w:type="spellStart"/>
      <w:r>
        <w:t>puntapie</w:t>
      </w:r>
      <w:proofErr w:type="spellEnd"/>
      <w:r>
        <w:t>, tipo PH.</w:t>
      </w:r>
    </w:p>
    <w:p w14:paraId="7FE6727E" w14:textId="2BC288AA" w:rsidR="000F5FEF" w:rsidRDefault="000F5FEF">
      <w:r>
        <w:t>Tipo 17hs nos juntamos para preparar todo…</w:t>
      </w:r>
    </w:p>
    <w:p w14:paraId="529FB304" w14:textId="77777777" w:rsidR="000F5FEF" w:rsidRDefault="000F5FEF"/>
    <w:sectPr w:rsidR="000F5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EF"/>
    <w:rsid w:val="000F5FEF"/>
    <w:rsid w:val="003A5129"/>
    <w:rsid w:val="004C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D657"/>
  <w15:chartTrackingRefBased/>
  <w15:docId w15:val="{6E3BF756-F54A-4A2B-8D12-45C9BCD2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solis</dc:creator>
  <cp:keywords/>
  <dc:description/>
  <cp:lastModifiedBy>juan solis</cp:lastModifiedBy>
  <cp:revision>1</cp:revision>
  <dcterms:created xsi:type="dcterms:W3CDTF">2022-07-02T21:08:00Z</dcterms:created>
  <dcterms:modified xsi:type="dcterms:W3CDTF">2022-07-02T22:12:00Z</dcterms:modified>
</cp:coreProperties>
</file>