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7CE" w:rsidRDefault="008B67CE"/>
    <w:tbl>
      <w:tblPr>
        <w:tblW w:w="9181" w:type="dxa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1"/>
        <w:gridCol w:w="1560"/>
        <w:gridCol w:w="4750"/>
      </w:tblGrid>
      <w:tr w:rsidR="008B67CE">
        <w:tc>
          <w:tcPr>
            <w:tcW w:w="91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B67CE" w:rsidRDefault="0032064C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РАХУНОК</w:t>
            </w:r>
          </w:p>
          <w:p w:rsidR="008B67CE" w:rsidRDefault="0032064C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0" w:name="__DdeLink__195_4131232418"/>
            <w:bookmarkStart w:id="1" w:name="__DdeLink__151_4131232418"/>
            <w:r>
              <w:rPr>
                <w:rFonts w:ascii="Times New Roman" w:hAnsi="Times New Roman" w:cs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 w:rsidR="0032064C" w:rsidTr="0032064C">
        <w:trPr>
          <w:trHeight w:val="1129"/>
        </w:trPr>
        <w:tc>
          <w:tcPr>
            <w:tcW w:w="28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2064C" w:rsidRDefault="0032064C" w:rsidP="00E14B24">
            <w:pPr>
              <w:pStyle w:val="a8"/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</w:pPr>
            <w:bookmarkStart w:id="2" w:name="__DdeLink__197_4131232418"/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Особовий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рахунок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№ </w:t>
            </w:r>
            <w:bookmarkEnd w:id="2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 xml:space="preserve">      </w:t>
            </w:r>
            <w:bookmarkStart w:id="3" w:name="__DdeLink__201_4131232418"/>
          </w:p>
          <w:p w:rsidR="0032064C" w:rsidRDefault="0032064C" w:rsidP="00E14B24">
            <w:pPr>
              <w:pStyle w:val="a8"/>
            </w:pPr>
            <w:proofErr w:type="spellStart"/>
            <w:r>
              <w:rPr>
                <w:rFonts w:ascii="Times New Roman" w:hAnsi="Times New Roman" w:cs="Times New Roman"/>
              </w:rPr>
              <w:t>Споживач</w:t>
            </w:r>
            <w:proofErr w:type="spellEnd"/>
            <w:r>
              <w:rPr>
                <w:rFonts w:ascii="Times New Roman" w:hAnsi="Times New Roman" w:cs="Times New Roman"/>
              </w:rPr>
              <w:t xml:space="preserve">: П.І.Б.             </w:t>
            </w:r>
            <w:bookmarkStart w:id="4" w:name="__DdeLink__6515_4140386786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bookmarkEnd w:id="3"/>
          </w:p>
          <w:p w:rsidR="0032064C" w:rsidRP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bookmarkStart w:id="5" w:name="__DdeLink__203_4131232418"/>
            <w:proofErr w:type="gramStart"/>
            <w:r>
              <w:rPr>
                <w:rFonts w:ascii="Times New Roman" w:hAnsi="Times New Roman" w:cs="Times New Roman"/>
              </w:rPr>
              <w:t xml:space="preserve">Адреса: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 </w:t>
            </w:r>
            <w:bookmarkEnd w:id="5"/>
            <w:r>
              <w:rPr>
                <w:rFonts w:ascii="Times New Roman" w:eastAsia="Times New Roman" w:hAnsi="Times New Roman" w:cs="Times New Roman"/>
              </w:rPr>
              <w:t xml:space="preserve">                            </w:t>
            </w:r>
          </w:p>
        </w:tc>
        <w:tc>
          <w:tcPr>
            <w:tcW w:w="63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2064C" w:rsidRDefault="0032064C" w:rsidP="00E14B24">
            <w:pPr>
              <w:pStyle w:val="a8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${</w:t>
            </w:r>
            <w:bookmarkStart w:id="6" w:name="__DdeLink__170_619940134"/>
            <w:bookmarkStart w:id="7" w:name="__DdeLink__6495_4140386786"/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a</w:t>
            </w:r>
            <w:bookmarkEnd w:id="6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ccount_number</w:t>
            </w:r>
            <w:bookmarkEnd w:id="7"/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}</w:t>
            </w:r>
          </w:p>
          <w:p w:rsid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  <w:p w:rsidR="0032064C" w:rsidRDefault="0032064C" w:rsidP="00E14B24">
            <w:pPr>
              <w:pStyle w:val="a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</w:rPr>
              <w:t xml:space="preserve">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</w:t>
            </w:r>
            <w:bookmarkEnd w:id="4"/>
          </w:p>
        </w:tc>
      </w:tr>
      <w:tr w:rsidR="0032064C" w:rsidRPr="00E14B24" w:rsidTr="0032064C">
        <w:trPr>
          <w:trHeight w:val="2208"/>
        </w:trPr>
        <w:tc>
          <w:tcPr>
            <w:tcW w:w="4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bookmarkStart w:id="8" w:name="__DdeLink__205_4131232418"/>
            <w:bookmarkStart w:id="9" w:name="_GoBack" w:colFirst="0" w:colLast="1"/>
            <w:r>
              <w:rPr>
                <w:rFonts w:ascii="Times New Roman" w:hAnsi="Times New Roman" w:cs="Times New Roman"/>
              </w:rPr>
              <w:t xml:space="preserve">Норма </w:t>
            </w:r>
            <w:proofErr w:type="spellStart"/>
            <w:r>
              <w:rPr>
                <w:rFonts w:ascii="Times New Roman" w:hAnsi="Times New Roman" w:cs="Times New Roman"/>
              </w:rPr>
              <w:t>водоспоживання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bookmarkEnd w:id="8"/>
          </w:p>
          <w:p w:rsid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bookmarkStart w:id="10" w:name="__DdeLink__207_4131232418"/>
            <w:r>
              <w:rPr>
                <w:rFonts w:ascii="Times New Roman" w:hAnsi="Times New Roman" w:cs="Times New Roman"/>
              </w:rPr>
              <w:t>Тариф:</w:t>
            </w:r>
            <w:bookmarkStart w:id="11" w:name="__DdeLink__209_4131232418"/>
            <w:bookmarkEnd w:id="10"/>
            <w:bookmarkEnd w:id="11"/>
          </w:p>
          <w:p w:rsid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bookmarkStart w:id="12" w:name="__DdeLink__213_4131232418"/>
            <w:proofErr w:type="spellStart"/>
            <w:r>
              <w:rPr>
                <w:rFonts w:ascii="Times New Roman" w:hAnsi="Times New Roman" w:cs="Times New Roman"/>
              </w:rPr>
              <w:t>Наявність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пільги</w:t>
            </w:r>
            <w:bookmarkEnd w:id="12"/>
            <w:proofErr w:type="spellEnd"/>
          </w:p>
          <w:p w:rsid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bookmarkStart w:id="13" w:name="__DdeLink__215_4131232418"/>
            <w:proofErr w:type="spellStart"/>
            <w:r>
              <w:rPr>
                <w:rFonts w:ascii="Times New Roman" w:hAnsi="Times New Roman" w:cs="Times New Roman"/>
              </w:rPr>
              <w:t>Заборгованість</w:t>
            </w:r>
            <w:proofErr w:type="spellEnd"/>
            <w:r w:rsidRPr="003206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станом</w:t>
            </w:r>
            <w:r w:rsidRPr="003206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3206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date_debt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р.:   </w:t>
            </w:r>
            <w:bookmarkEnd w:id="13"/>
            <w:r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br/>
            </w:r>
            <w:bookmarkStart w:id="14" w:name="__DdeLink__217_4131232418"/>
            <w:proofErr w:type="spellStart"/>
            <w:r>
              <w:rPr>
                <w:rFonts w:ascii="Times New Roman" w:hAnsi="Times New Roman" w:cs="Times New Roman"/>
              </w:rPr>
              <w:t>Нараховано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bookmarkEnd w:id="14"/>
          </w:p>
          <w:p w:rsid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bookmarkStart w:id="15" w:name="__DdeLink__219_4131232418"/>
            <w:proofErr w:type="spellStart"/>
            <w:r>
              <w:rPr>
                <w:rFonts w:ascii="Times New Roman" w:hAnsi="Times New Roman" w:cs="Times New Roman"/>
              </w:rPr>
              <w:t>Пільга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bookmarkEnd w:id="15"/>
          </w:p>
          <w:p w:rsid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bookmarkStart w:id="16" w:name="__DdeLink__221_4131232418"/>
            <w:proofErr w:type="spellStart"/>
            <w:r>
              <w:rPr>
                <w:rFonts w:ascii="Times New Roman" w:hAnsi="Times New Roman" w:cs="Times New Roman"/>
              </w:rPr>
              <w:t>Субсидія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bookmarkEnd w:id="16"/>
          </w:p>
          <w:p w:rsid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bookmarkStart w:id="17" w:name="__DdeLink__223_4131232418"/>
            <w:proofErr w:type="spellStart"/>
            <w:r>
              <w:rPr>
                <w:rFonts w:ascii="Times New Roman" w:hAnsi="Times New Roman" w:cs="Times New Roman"/>
              </w:rPr>
              <w:t>Поточна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оплата:</w:t>
            </w:r>
            <w:bookmarkEnd w:id="17"/>
          </w:p>
          <w:p w:rsid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bookmarkStart w:id="18" w:name="__DdeLink__225_4131232418"/>
            <w:proofErr w:type="spellStart"/>
            <w:r>
              <w:rPr>
                <w:rFonts w:ascii="Times New Roman" w:hAnsi="Times New Roman" w:cs="Times New Roman"/>
              </w:rPr>
              <w:t>Перерахунок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bookmarkEnd w:id="18"/>
          </w:p>
          <w:p w:rsid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bookmarkStart w:id="19" w:name="__DdeLink__227_4131232418"/>
            <w:bookmarkStart w:id="20" w:name="__DdeLink__169_4131232418"/>
            <w:r>
              <w:rPr>
                <w:rFonts w:ascii="Times New Roman" w:hAnsi="Times New Roman" w:cs="Times New Roman"/>
              </w:rPr>
              <w:t xml:space="preserve">До оплати </w:t>
            </w:r>
            <w:proofErr w:type="gramStart"/>
            <w:r>
              <w:rPr>
                <w:rFonts w:ascii="Times New Roman" w:hAnsi="Times New Roman" w:cs="Times New Roman"/>
              </w:rPr>
              <w:t xml:space="preserve">на 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date_pay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р. :</w:t>
            </w:r>
            <w:bookmarkEnd w:id="19"/>
            <w:bookmarkEnd w:id="20"/>
          </w:p>
          <w:p w:rsidR="0032064C" w:rsidRDefault="0032064C" w:rsidP="00E14B24">
            <w:pPr>
              <w:pStyle w:val="a8"/>
              <w:rPr>
                <w:rFonts w:ascii="Times New Roman" w:hAnsi="Times New Roman" w:cs="Times New Roman"/>
              </w:rPr>
            </w:pPr>
            <w:bookmarkStart w:id="21" w:name="__DdeLink__229_4131232418"/>
            <w:proofErr w:type="spellStart"/>
            <w:r>
              <w:rPr>
                <w:rFonts w:ascii="Times New Roman" w:hAnsi="Times New Roman" w:cs="Times New Roman"/>
              </w:rPr>
              <w:t>Всього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до оплати:</w:t>
            </w:r>
            <w:bookmarkEnd w:id="21"/>
          </w:p>
        </w:tc>
        <w:tc>
          <w:tcPr>
            <w:tcW w:w="4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64C" w:rsidRPr="00E14B24" w:rsidRDefault="0032064C" w:rsidP="00E14B24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${norm}</w:t>
            </w:r>
          </w:p>
          <w:p w:rsidR="0032064C" w:rsidRPr="00E14B24" w:rsidRDefault="0032064C" w:rsidP="00E14B24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${</w:t>
            </w:r>
            <w:proofErr w:type="spellStart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total_tarif</w:t>
            </w:r>
            <w:proofErr w:type="spellEnd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32064C" w:rsidRPr="00E14B24" w:rsidRDefault="0032064C" w:rsidP="00E14B24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${</w:t>
            </w:r>
            <w:proofErr w:type="spellStart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exist_lgota</w:t>
            </w:r>
            <w:proofErr w:type="spellEnd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32064C" w:rsidRPr="00E14B24" w:rsidRDefault="0032064C" w:rsidP="00E14B24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${debt}</w:t>
            </w:r>
          </w:p>
          <w:p w:rsidR="0032064C" w:rsidRPr="00E14B24" w:rsidRDefault="0032064C" w:rsidP="00E14B24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${accruals}</w:t>
            </w:r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br/>
              <w:t>${</w:t>
            </w:r>
            <w:proofErr w:type="spellStart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privelege_unpaid</w:t>
            </w:r>
            <w:proofErr w:type="spellEnd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32064C" w:rsidRPr="00E14B24" w:rsidRDefault="0032064C" w:rsidP="00E14B24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${</w:t>
            </w:r>
            <w:proofErr w:type="spellStart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lgota</w:t>
            </w:r>
            <w:proofErr w:type="spellEnd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32064C" w:rsidRPr="00E14B24" w:rsidRDefault="0032064C" w:rsidP="00E14B24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${</w:t>
            </w:r>
            <w:proofErr w:type="spellStart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current_pay</w:t>
            </w:r>
            <w:proofErr w:type="spellEnd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32064C" w:rsidRPr="00E14B24" w:rsidRDefault="0032064C" w:rsidP="00E14B24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${</w:t>
            </w:r>
            <w:proofErr w:type="spellStart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perescore</w:t>
            </w:r>
            <w:proofErr w:type="spellEnd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32064C" w:rsidRPr="00E14B24" w:rsidRDefault="0032064C" w:rsidP="00E14B24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${payment}</w:t>
            </w:r>
          </w:p>
          <w:p w:rsidR="0032064C" w:rsidRPr="0032064C" w:rsidRDefault="0032064C" w:rsidP="00E14B24">
            <w:pPr>
              <w:pStyle w:val="a8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${</w:t>
            </w:r>
            <w:proofErr w:type="spellStart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total_payment</w:t>
            </w:r>
            <w:proofErr w:type="spellEnd"/>
            <w:r w:rsidRPr="00E14B2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</w:tc>
      </w:tr>
      <w:bookmarkEnd w:id="9"/>
    </w:tbl>
    <w:p w:rsidR="008B67CE" w:rsidRPr="00E14B24" w:rsidRDefault="008B67CE">
      <w:pPr>
        <w:rPr>
          <w:lang w:val="en-US"/>
        </w:rPr>
      </w:pPr>
    </w:p>
    <w:sectPr w:rsidR="008B67CE" w:rsidRPr="00E14B2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8B67CE"/>
    <w:rsid w:val="0032064C"/>
    <w:rsid w:val="008B67CE"/>
    <w:rsid w:val="00E1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FB918-4457-46C2-83F8-F22C4DA9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617</Characters>
  <Application>Microsoft Office Word</Application>
  <DocSecurity>0</DocSecurity>
  <Lines>5</Lines>
  <Paragraphs>1</Paragraphs>
  <ScaleCrop>false</ScaleCrop>
  <Company>diakov.net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WebCreation_mob</cp:lastModifiedBy>
  <cp:revision>5</cp:revision>
  <dcterms:created xsi:type="dcterms:W3CDTF">2020-10-09T12:04:00Z</dcterms:created>
  <dcterms:modified xsi:type="dcterms:W3CDTF">2020-12-23T08:03:00Z</dcterms:modified>
  <dc:language>ru-RU</dc:language>
</cp:coreProperties>
</file>