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8E37" w14:textId="54D0D840" w:rsidR="000E1AAC" w:rsidRPr="000E1AAC" w:rsidRDefault="000E1AAC" w:rsidP="000E1AAC">
      <w:pPr>
        <w:pStyle w:val="Heading2"/>
        <w:rPr>
          <w:lang w:val="ru-RU"/>
        </w:rPr>
      </w:pPr>
      <w:r>
        <w:rPr>
          <w:lang w:val="ru-RU"/>
        </w:rPr>
        <w:t>Поставьте верный перевод предлога «</w:t>
      </w:r>
      <w:r>
        <w:rPr>
          <w:lang w:val="el-GR"/>
        </w:rPr>
        <w:t>για</w:t>
      </w:r>
      <w:r>
        <w:rPr>
          <w:lang w:val="ru-RU"/>
        </w:rPr>
        <w:t>», «для» или «о»</w:t>
      </w:r>
    </w:p>
    <w:p w14:paraId="74EC0B9E" w14:textId="61F44DF0" w:rsidR="000E1AAC" w:rsidRPr="000E1AAC" w:rsidRDefault="000E1AAC" w:rsidP="000E1AAC">
      <w:pPr>
        <w:numPr>
          <w:ilvl w:val="0"/>
          <w:numId w:val="1"/>
        </w:numPr>
      </w:pPr>
      <w:r>
        <w:rPr>
          <w:b/>
          <w:bCs/>
          <w:lang w:val="el-GR"/>
        </w:rPr>
        <w:t>Κάνω</w:t>
      </w:r>
      <w:r w:rsidRPr="000E1AAC">
        <w:rPr>
          <w:b/>
          <w:bCs/>
        </w:rPr>
        <w:t xml:space="preserve"> ένα κασκόλ για τη γιαγιά μου.</w:t>
      </w:r>
      <w:r w:rsidRPr="000E1AAC">
        <w:t xml:space="preserve"> — __________</w:t>
      </w:r>
    </w:p>
    <w:p w14:paraId="1E86AC01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Διαβάζω για το παιδί.</w:t>
      </w:r>
      <w:r w:rsidRPr="000E1AAC">
        <w:t xml:space="preserve"> — __________</w:t>
      </w:r>
    </w:p>
    <w:p w14:paraId="2F8162BA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Μιλάω για το πρόβλημα.</w:t>
      </w:r>
      <w:r w:rsidRPr="000E1AAC">
        <w:t xml:space="preserve"> — __________</w:t>
      </w:r>
    </w:p>
    <w:p w14:paraId="11B55489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Καθαρίζω το σπίτι για τους καλεσμένους.</w:t>
      </w:r>
      <w:r w:rsidRPr="000E1AAC">
        <w:t xml:space="preserve"> — __________</w:t>
      </w:r>
    </w:p>
    <w:p w14:paraId="7478D2E0" w14:textId="15F73F5E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Παίζω μουσική για το</w:t>
      </w:r>
      <w:r>
        <w:rPr>
          <w:b/>
          <w:bCs/>
          <w:lang w:val="el-GR"/>
        </w:rPr>
        <w:t>ν</w:t>
      </w:r>
      <w:r w:rsidRPr="000E1AAC">
        <w:rPr>
          <w:b/>
          <w:bCs/>
        </w:rPr>
        <w:t xml:space="preserve"> ήρωα.</w:t>
      </w:r>
      <w:r w:rsidRPr="000E1AAC">
        <w:t xml:space="preserve"> — __________</w:t>
      </w:r>
    </w:p>
    <w:p w14:paraId="5A3EC3AD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Σχεδιάζω ένα πάρτι για τα παιδιά.</w:t>
      </w:r>
      <w:r w:rsidRPr="000E1AAC">
        <w:t xml:space="preserve"> — __________</w:t>
      </w:r>
    </w:p>
    <w:p w14:paraId="34E597B2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Αγοράζω λουλούδια για τη μητέρα μου.</w:t>
      </w:r>
      <w:r w:rsidRPr="000E1AAC">
        <w:t xml:space="preserve"> — __________</w:t>
      </w:r>
    </w:p>
    <w:p w14:paraId="66F944F4" w14:textId="6774A5C0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 xml:space="preserve">Ετοιμάζω πρωινό για τον </w:t>
      </w:r>
      <w:r w:rsidR="00102AFA">
        <w:rPr>
          <w:b/>
          <w:bCs/>
          <w:lang w:val="el-GR"/>
        </w:rPr>
        <w:t>άντρα</w:t>
      </w:r>
      <w:r w:rsidRPr="000E1AAC">
        <w:rPr>
          <w:b/>
          <w:bCs/>
        </w:rPr>
        <w:t xml:space="preserve"> μου.</w:t>
      </w:r>
      <w:r w:rsidRPr="000E1AAC">
        <w:t xml:space="preserve"> — __________</w:t>
      </w:r>
    </w:p>
    <w:p w14:paraId="03D734D0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Συζητάμε για τον καιρό.</w:t>
      </w:r>
      <w:r w:rsidRPr="000E1AAC">
        <w:t xml:space="preserve"> — __________</w:t>
      </w:r>
    </w:p>
    <w:p w14:paraId="7211BFD0" w14:textId="62DE13B5" w:rsidR="000E1AAC" w:rsidRPr="000E1AAC" w:rsidRDefault="000E1AAC" w:rsidP="000E1AAC">
      <w:pPr>
        <w:numPr>
          <w:ilvl w:val="0"/>
          <w:numId w:val="1"/>
        </w:numPr>
      </w:pPr>
      <w:r>
        <w:rPr>
          <w:b/>
          <w:bCs/>
          <w:lang w:val="el-GR"/>
        </w:rPr>
        <w:t>Σκέφτομαι</w:t>
      </w:r>
      <w:r w:rsidRPr="000E1AAC">
        <w:rPr>
          <w:b/>
          <w:bCs/>
        </w:rPr>
        <w:t xml:space="preserve"> για την ειρήνη.</w:t>
      </w:r>
      <w:r w:rsidRPr="000E1AAC">
        <w:t xml:space="preserve"> — __________</w:t>
      </w:r>
    </w:p>
    <w:p w14:paraId="2DF88DDE" w14:textId="79E95082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 xml:space="preserve">Γράφω για τον </w:t>
      </w:r>
      <w:r>
        <w:rPr>
          <w:b/>
          <w:bCs/>
          <w:lang w:val="el-GR"/>
        </w:rPr>
        <w:t>φίλο μου</w:t>
      </w:r>
      <w:r w:rsidRPr="000E1AAC">
        <w:rPr>
          <w:b/>
          <w:bCs/>
        </w:rPr>
        <w:t>.</w:t>
      </w:r>
      <w:r w:rsidRPr="000E1AAC">
        <w:t xml:space="preserve"> — __________</w:t>
      </w:r>
    </w:p>
    <w:p w14:paraId="33674881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Δουλεύω για την εταιρεία.</w:t>
      </w:r>
      <w:r w:rsidRPr="000E1AAC">
        <w:t xml:space="preserve"> — __________</w:t>
      </w:r>
    </w:p>
    <w:p w14:paraId="1C5541F3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Φροντίζω τον κήπο για την κοινότητα.</w:t>
      </w:r>
      <w:r w:rsidRPr="000E1AAC">
        <w:t xml:space="preserve"> — __________</w:t>
      </w:r>
    </w:p>
    <w:p w14:paraId="77F3F07C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Αποθηκεύω χρήματα για το μέλλον.</w:t>
      </w:r>
      <w:r w:rsidRPr="000E1AAC">
        <w:t xml:space="preserve"> — __________</w:t>
      </w:r>
    </w:p>
    <w:p w14:paraId="7C597A83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Ανησυχώ για το μέλλον.</w:t>
      </w:r>
      <w:r w:rsidRPr="000E1AAC">
        <w:t xml:space="preserve"> — __________</w:t>
      </w:r>
    </w:p>
    <w:p w14:paraId="02F13F15" w14:textId="0150C6D5" w:rsidR="000E1AAC" w:rsidRPr="000E1AAC" w:rsidRDefault="00AE31A3" w:rsidP="000E1AAC">
      <w:pPr>
        <w:numPr>
          <w:ilvl w:val="0"/>
          <w:numId w:val="1"/>
        </w:numPr>
      </w:pPr>
      <w:r>
        <w:rPr>
          <w:b/>
          <w:bCs/>
          <w:lang w:val="el-GR"/>
        </w:rPr>
        <w:t>Προσπαθώ</w:t>
      </w:r>
      <w:r w:rsidR="00237092">
        <w:rPr>
          <w:b/>
          <w:bCs/>
          <w:lang w:val="ru-RU"/>
        </w:rPr>
        <w:t xml:space="preserve"> </w:t>
      </w:r>
      <w:r w:rsidR="000E1AAC" w:rsidRPr="000E1AAC">
        <w:rPr>
          <w:b/>
          <w:bCs/>
        </w:rPr>
        <w:t>για την επιτυχία.</w:t>
      </w:r>
      <w:r w:rsidR="000E1AAC" w:rsidRPr="000E1AAC">
        <w:t xml:space="preserve"> — __________</w:t>
      </w:r>
    </w:p>
    <w:p w14:paraId="7C0DCA6A" w14:textId="77777777" w:rsidR="000E1AAC" w:rsidRPr="000E1AAC" w:rsidRDefault="000E1AAC" w:rsidP="000E1AAC">
      <w:pPr>
        <w:numPr>
          <w:ilvl w:val="0"/>
          <w:numId w:val="1"/>
        </w:numPr>
      </w:pPr>
      <w:r w:rsidRPr="000E1AAC">
        <w:rPr>
          <w:b/>
          <w:bCs/>
        </w:rPr>
        <w:t>Μαγειρεύω για την οικογένεια.</w:t>
      </w:r>
      <w:r w:rsidRPr="000E1AAC">
        <w:t xml:space="preserve"> — __________</w:t>
      </w:r>
    </w:p>
    <w:p w14:paraId="7CE25647" w14:textId="77777777" w:rsidR="00387A1F" w:rsidRDefault="00387A1F"/>
    <w:sectPr w:rsidR="00387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3E11"/>
    <w:multiLevelType w:val="multilevel"/>
    <w:tmpl w:val="BEFA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15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AC"/>
    <w:rsid w:val="000E1AAC"/>
    <w:rsid w:val="00102AFA"/>
    <w:rsid w:val="00237092"/>
    <w:rsid w:val="00375112"/>
    <w:rsid w:val="00387A1F"/>
    <w:rsid w:val="005B2C8D"/>
    <w:rsid w:val="007F2DB7"/>
    <w:rsid w:val="00995C91"/>
    <w:rsid w:val="00AE31A3"/>
    <w:rsid w:val="00BD7C01"/>
    <w:rsid w:val="00CF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C471C0"/>
  <w15:chartTrackingRefBased/>
  <w15:docId w15:val="{72C68C58-A1F1-4921-99FF-DC904A38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126</Words>
  <Characters>655</Characters>
  <Application>Microsoft Office Word</Application>
  <DocSecurity>0</DocSecurity>
  <Lines>17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6</cp:revision>
  <dcterms:created xsi:type="dcterms:W3CDTF">2024-11-14T23:26:00Z</dcterms:created>
  <dcterms:modified xsi:type="dcterms:W3CDTF">2025-07-02T17:24:00Z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379b811c-cb11-4f8f-9853-894602caa0ce</vt:lpwstr>
  </property>
</Properties>
</file>