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ECA6" w14:textId="147D987B" w:rsidR="00450952" w:rsidRDefault="00450952" w:rsidP="00492200">
      <w:pPr>
        <w:pStyle w:val="2"/>
        <w:rPr>
          <w:sz w:val="28"/>
          <w:szCs w:val="28"/>
          <w:lang w:val="ru-RU" w:eastAsia="el-GR"/>
        </w:rPr>
      </w:pPr>
      <w:r w:rsidRPr="0058579C">
        <w:rPr>
          <w:sz w:val="28"/>
          <w:szCs w:val="28"/>
          <w:lang w:val="el-GR" w:eastAsia="el-GR"/>
        </w:rPr>
        <w:t>Βάλτε</w:t>
      </w:r>
      <w:r w:rsidRPr="0058579C">
        <w:rPr>
          <w:sz w:val="28"/>
          <w:szCs w:val="28"/>
          <w:lang w:val="ru-RU" w:eastAsia="el-GR"/>
        </w:rPr>
        <w:t xml:space="preserve"> </w:t>
      </w:r>
      <w:r w:rsidRPr="0058579C">
        <w:rPr>
          <w:sz w:val="28"/>
          <w:szCs w:val="28"/>
          <w:lang w:val="el-GR" w:eastAsia="el-GR"/>
        </w:rPr>
        <w:t>τα</w:t>
      </w:r>
      <w:r w:rsidRPr="0058579C">
        <w:rPr>
          <w:sz w:val="28"/>
          <w:szCs w:val="28"/>
          <w:lang w:val="ru-RU" w:eastAsia="el-GR"/>
        </w:rPr>
        <w:t xml:space="preserve"> </w:t>
      </w:r>
      <w:r w:rsidRPr="0058579C">
        <w:rPr>
          <w:sz w:val="28"/>
          <w:szCs w:val="28"/>
          <w:lang w:val="el-GR" w:eastAsia="el-GR"/>
        </w:rPr>
        <w:t>ουσιαστικά</w:t>
      </w:r>
      <w:r w:rsidRPr="0058579C">
        <w:rPr>
          <w:sz w:val="28"/>
          <w:szCs w:val="28"/>
          <w:lang w:val="ru-RU" w:eastAsia="el-GR"/>
        </w:rPr>
        <w:t xml:space="preserve"> </w:t>
      </w:r>
      <w:r w:rsidRPr="0058579C">
        <w:rPr>
          <w:sz w:val="28"/>
          <w:szCs w:val="28"/>
          <w:lang w:val="el-GR" w:eastAsia="el-GR"/>
        </w:rPr>
        <w:t>στη</w:t>
      </w:r>
      <w:r w:rsidRPr="0058579C">
        <w:rPr>
          <w:sz w:val="28"/>
          <w:szCs w:val="28"/>
          <w:lang w:val="ru-RU" w:eastAsia="el-GR"/>
        </w:rPr>
        <w:t xml:space="preserve"> </w:t>
      </w:r>
      <w:r w:rsidRPr="0058579C">
        <w:rPr>
          <w:sz w:val="28"/>
          <w:szCs w:val="28"/>
          <w:lang w:val="el-GR" w:eastAsia="el-GR"/>
        </w:rPr>
        <w:t>γενική</w:t>
      </w:r>
      <w:r w:rsidR="00492200" w:rsidRPr="0058579C">
        <w:rPr>
          <w:sz w:val="28"/>
          <w:szCs w:val="28"/>
          <w:lang w:val="ru-RU" w:eastAsia="el-GR"/>
        </w:rPr>
        <w:t xml:space="preserve"> (поставьте существительные в </w:t>
      </w:r>
      <w:r w:rsidR="00463837" w:rsidRPr="0058579C">
        <w:rPr>
          <w:sz w:val="28"/>
          <w:szCs w:val="28"/>
          <w:lang w:val="ru-RU" w:eastAsia="el-GR"/>
        </w:rPr>
        <w:t>родите</w:t>
      </w:r>
      <w:r w:rsidR="00912F64">
        <w:rPr>
          <w:sz w:val="28"/>
          <w:szCs w:val="28"/>
          <w:lang w:val="ru-RU" w:eastAsia="el-GR"/>
        </w:rPr>
        <w:t>л</w:t>
      </w:r>
      <w:r w:rsidR="00463837" w:rsidRPr="0058579C">
        <w:rPr>
          <w:sz w:val="28"/>
          <w:szCs w:val="28"/>
          <w:lang w:val="ru-RU" w:eastAsia="el-GR"/>
        </w:rPr>
        <w:t>ьный</w:t>
      </w:r>
      <w:r w:rsidR="00492200" w:rsidRPr="0058579C">
        <w:rPr>
          <w:sz w:val="28"/>
          <w:szCs w:val="28"/>
          <w:lang w:val="ru-RU" w:eastAsia="el-GR"/>
        </w:rPr>
        <w:t xml:space="preserve"> падеж)</w:t>
      </w:r>
      <w:r w:rsidRPr="0058579C">
        <w:rPr>
          <w:sz w:val="28"/>
          <w:szCs w:val="28"/>
          <w:lang w:val="ru-RU" w:eastAsia="el-GR"/>
        </w:rPr>
        <w:t>.</w:t>
      </w:r>
    </w:p>
    <w:p w14:paraId="4D8D39B2" w14:textId="77777777" w:rsidR="00912F64" w:rsidRPr="00912F64" w:rsidRDefault="00912F64" w:rsidP="00912F64">
      <w:pPr>
        <w:rPr>
          <w:lang w:val="ru-RU" w:eastAsia="el-GR"/>
        </w:rPr>
      </w:pPr>
    </w:p>
    <w:p w14:paraId="7D68910A" w14:textId="121CC5FF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1.</w:t>
      </w:r>
      <w:r w:rsidRPr="0058579C">
        <w:rPr>
          <w:sz w:val="24"/>
          <w:szCs w:val="24"/>
          <w:lang w:val="el-GR" w:eastAsia="el-GR"/>
        </w:rPr>
        <w:tab/>
        <w:t xml:space="preserve">Αυτή η μηχανή είναι </w:t>
      </w:r>
      <w:r w:rsidR="008A4E9B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</w:r>
      <w:r w:rsidR="008A4E9B" w:rsidRPr="0058579C">
        <w:rPr>
          <w:sz w:val="24"/>
          <w:szCs w:val="24"/>
          <w:lang w:val="el-GR" w:eastAsia="el-GR"/>
        </w:rPr>
        <w:tab/>
        <w:t>. (η Μαρία)</w:t>
      </w:r>
    </w:p>
    <w:p w14:paraId="2F912CB0" w14:textId="047831D7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2.</w:t>
      </w:r>
      <w:r w:rsidRPr="0058579C">
        <w:rPr>
          <w:sz w:val="24"/>
          <w:szCs w:val="24"/>
          <w:lang w:val="el-GR" w:eastAsia="el-GR"/>
        </w:rPr>
        <w:tab/>
        <w:t xml:space="preserve">Ο αναπτήρας είναι </w:t>
      </w:r>
      <w:r w:rsidR="008A4E9B" w:rsidRPr="0058579C">
        <w:rPr>
          <w:sz w:val="24"/>
          <w:szCs w:val="24"/>
          <w:lang w:val="el-GR" w:eastAsia="el-GR"/>
        </w:rPr>
        <w:tab/>
      </w:r>
      <w:r w:rsidR="008A4E9B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</w:r>
      <w:r w:rsidR="008A4E9B" w:rsidRPr="0058579C">
        <w:rPr>
          <w:sz w:val="24"/>
          <w:szCs w:val="24"/>
          <w:lang w:val="el-GR" w:eastAsia="el-GR"/>
        </w:rPr>
        <w:t>μου. (ο φίλος)</w:t>
      </w:r>
      <w:r w:rsidRPr="0058579C">
        <w:rPr>
          <w:sz w:val="24"/>
          <w:szCs w:val="24"/>
          <w:lang w:val="el-GR" w:eastAsia="el-GR"/>
        </w:rPr>
        <w:tab/>
      </w:r>
    </w:p>
    <w:p w14:paraId="6F6C1FBF" w14:textId="04758E07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3.</w:t>
      </w:r>
      <w:r w:rsidRPr="0058579C">
        <w:rPr>
          <w:sz w:val="24"/>
          <w:szCs w:val="24"/>
          <w:lang w:val="el-GR" w:eastAsia="el-GR"/>
        </w:rPr>
        <w:tab/>
        <w:t>Η φούστα πρέπει να είναι</w:t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</w:r>
      <w:r w:rsidR="00D92408" w:rsidRPr="00D92408">
        <w:rPr>
          <w:sz w:val="24"/>
          <w:szCs w:val="24"/>
          <w:lang w:val="el-GR" w:eastAsia="el-GR"/>
        </w:rPr>
        <w:t xml:space="preserve"> </w:t>
      </w:r>
      <w:r w:rsidR="00492200" w:rsidRPr="0058579C">
        <w:rPr>
          <w:sz w:val="24"/>
          <w:szCs w:val="24"/>
          <w:lang w:val="el-GR" w:eastAsia="el-GR"/>
        </w:rPr>
        <w:t>· (η Ελένη)</w:t>
      </w:r>
    </w:p>
    <w:p w14:paraId="220ACAFD" w14:textId="25EBD203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4.</w:t>
      </w:r>
      <w:r w:rsidRPr="0058579C">
        <w:rPr>
          <w:sz w:val="24"/>
          <w:szCs w:val="24"/>
          <w:lang w:val="el-GR" w:eastAsia="el-GR"/>
        </w:rPr>
        <w:tab/>
        <w:t>Τα λουλούδια νομίζω είναι</w:t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  <w:t>. (ο κύριος Κανάκης)</w:t>
      </w:r>
    </w:p>
    <w:p w14:paraId="131A1545" w14:textId="53DC8BCD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5.</w:t>
      </w:r>
      <w:r w:rsidRPr="0058579C">
        <w:rPr>
          <w:sz w:val="24"/>
          <w:szCs w:val="24"/>
          <w:lang w:val="el-GR" w:eastAsia="el-GR"/>
        </w:rPr>
        <w:tab/>
        <w:t xml:space="preserve">Η τσάντα εκείνη είναι </w:t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  <w:t>. (η Μάρω)</w:t>
      </w:r>
      <w:r w:rsidRPr="0058579C">
        <w:rPr>
          <w:sz w:val="24"/>
          <w:szCs w:val="24"/>
          <w:lang w:val="el-GR" w:eastAsia="el-GR"/>
        </w:rPr>
        <w:tab/>
      </w:r>
    </w:p>
    <w:p w14:paraId="6AAEA4DF" w14:textId="3E69555A" w:rsidR="00450952" w:rsidRPr="0058579C" w:rsidRDefault="00450952" w:rsidP="00450952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l-GR"/>
        </w:rPr>
        <w:t>6</w:t>
      </w:r>
      <w:r w:rsidRPr="0058579C">
        <w:rPr>
          <w:sz w:val="24"/>
          <w:szCs w:val="24"/>
          <w:lang w:val="el-GR" w:eastAsia="el-GR"/>
        </w:rPr>
        <w:tab/>
        <w:t>Το βιβλίο της Φυσικής είναι</w:t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  <w:t xml:space="preserve">. (ο φοιτητής) </w:t>
      </w:r>
      <w:r w:rsidR="00492200" w:rsidRPr="0058579C">
        <w:rPr>
          <w:sz w:val="24"/>
          <w:szCs w:val="24"/>
          <w:lang w:val="el-GR" w:eastAsia="el-GR"/>
        </w:rPr>
        <w:tab/>
      </w:r>
    </w:p>
    <w:p w14:paraId="48F7F0AD" w14:textId="17E8B2E6" w:rsidR="00450952" w:rsidRPr="0058579C" w:rsidRDefault="00450952" w:rsidP="00450952">
      <w:pPr>
        <w:rPr>
          <w:sz w:val="24"/>
          <w:szCs w:val="24"/>
          <w:lang w:val="el-GR" w:eastAsia="el-GR"/>
        </w:rPr>
      </w:pPr>
      <w:r w:rsidRPr="0058579C">
        <w:rPr>
          <w:sz w:val="24"/>
          <w:szCs w:val="24"/>
          <w:lang w:val="el-GR" w:eastAsia="el-GR"/>
        </w:rPr>
        <w:t>7.</w:t>
      </w:r>
      <w:r w:rsidR="00842DA9" w:rsidRPr="00912F64">
        <w:rPr>
          <w:sz w:val="24"/>
          <w:szCs w:val="24"/>
          <w:lang w:val="el-GR" w:eastAsia="el-GR"/>
        </w:rPr>
        <w:tab/>
      </w:r>
      <w:r w:rsidRPr="0058579C">
        <w:rPr>
          <w:sz w:val="24"/>
          <w:szCs w:val="24"/>
          <w:lang w:val="el-GR" w:eastAsia="el-GR"/>
        </w:rPr>
        <w:t xml:space="preserve">Αυτές οι βαλίτσες είναι </w:t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</w:r>
      <w:r w:rsidR="00492200" w:rsidRPr="0058579C">
        <w:rPr>
          <w:sz w:val="24"/>
          <w:szCs w:val="24"/>
          <w:lang w:val="el-GR" w:eastAsia="el-GR"/>
        </w:rPr>
        <w:tab/>
        <w:t>. (η κυρία Μανούσου)</w:t>
      </w:r>
    </w:p>
    <w:p w14:paraId="28F21781" w14:textId="4975341D" w:rsidR="00463837" w:rsidRPr="0058579C" w:rsidRDefault="00842DA9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8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Η διεύθυνση</w:t>
      </w:r>
      <w:r w:rsidR="00463837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ab/>
        <w:t>«Στοά» είναι Μπισκίνη 53-55, Ζωγράφου, (το θέατρο)</w:t>
      </w:r>
    </w:p>
    <w:p w14:paraId="4379F591" w14:textId="2CCA1BAC" w:rsidR="00463837" w:rsidRPr="0058579C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9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Το όνομα</w:t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που ψάχνεις είναι Λευκαδα. (το νησί)</w:t>
      </w:r>
    </w:p>
    <w:p w14:paraId="6919B150" w14:textId="3195CC5A" w:rsidR="00463837" w:rsidRPr="0058579C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10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Η αυλή</w:t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απέναντι μας είναι αρκετά μεγάλη, (το σχολείο)</w:t>
      </w:r>
    </w:p>
    <w:p w14:paraId="3047D5C7" w14:textId="07961BF5" w:rsidR="00463837" w:rsidRPr="0058579C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11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Τα παράθυρα</w:t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που είδαμε χθες είναι μικρά, (το διαμέρισμα)</w:t>
      </w:r>
    </w:p>
    <w:p w14:paraId="2AE42179" w14:textId="6E9996FC" w:rsidR="00463837" w:rsidRPr="0058579C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12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Μ’ αρέσουν πολύ τα γλυκά</w:t>
      </w:r>
      <w:r w:rsidR="00F33D3B" w:rsidRPr="0058579C">
        <w:rPr>
          <w:sz w:val="24"/>
          <w:szCs w:val="24"/>
          <w:lang w:val="el-GR" w:eastAsia="en-CY"/>
        </w:rPr>
        <w:tab/>
      </w:r>
      <w:r w:rsidR="00F33D3B" w:rsidRPr="0058579C">
        <w:rPr>
          <w:sz w:val="24"/>
          <w:szCs w:val="24"/>
          <w:lang w:val="el-GR" w:eastAsia="en-CY"/>
        </w:rPr>
        <w:tab/>
      </w:r>
      <w:r w:rsidR="0039405F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από τη Χιο. (το κουτάλι)</w:t>
      </w:r>
    </w:p>
    <w:p w14:paraId="456ECFB3" w14:textId="1A317EFA" w:rsidR="00463837" w:rsidRPr="0058579C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13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Στην εκκλησία</w:t>
      </w:r>
      <w:r w:rsidR="0039405F" w:rsidRPr="0058579C">
        <w:rPr>
          <w:sz w:val="24"/>
          <w:szCs w:val="24"/>
          <w:lang w:val="el-GR" w:eastAsia="en-CY"/>
        </w:rPr>
        <w:tab/>
      </w:r>
      <w:r w:rsidR="0039405F" w:rsidRPr="0058579C">
        <w:rPr>
          <w:sz w:val="24"/>
          <w:szCs w:val="24"/>
          <w:lang w:val="el-GR" w:eastAsia="en-CY"/>
        </w:rPr>
        <w:tab/>
      </w:r>
      <w:r w:rsidR="0039405F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υπάρχουν δύο πολύ παλιές εικόνες, (το χωριό)</w:t>
      </w:r>
    </w:p>
    <w:p w14:paraId="6FAF6030" w14:textId="761F9C97" w:rsidR="00463837" w:rsidRPr="00912F64" w:rsidRDefault="009B01A5" w:rsidP="00463837">
      <w:pPr>
        <w:rPr>
          <w:sz w:val="24"/>
          <w:szCs w:val="24"/>
          <w:lang w:val="el-GR" w:eastAsia="en-CY"/>
        </w:rPr>
      </w:pPr>
      <w:r w:rsidRPr="00912F64">
        <w:rPr>
          <w:sz w:val="24"/>
          <w:szCs w:val="24"/>
          <w:lang w:val="el-GR" w:eastAsia="en-CY"/>
        </w:rPr>
        <w:t>14</w:t>
      </w:r>
      <w:r w:rsidR="00463837" w:rsidRPr="0058579C">
        <w:rPr>
          <w:sz w:val="24"/>
          <w:szCs w:val="24"/>
          <w:lang w:val="el-GR" w:eastAsia="en-CY"/>
        </w:rPr>
        <w:t xml:space="preserve">. </w:t>
      </w:r>
      <w:r w:rsidR="00842DA9" w:rsidRPr="00912F64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Πολλές φορές στον αόριστο βάζουμε ένα "ε" στην αρχή</w:t>
      </w:r>
      <w:r w:rsidR="0039405F" w:rsidRPr="0058579C">
        <w:rPr>
          <w:sz w:val="24"/>
          <w:szCs w:val="24"/>
          <w:lang w:val="el-GR" w:eastAsia="en-CY"/>
        </w:rPr>
        <w:tab/>
      </w:r>
      <w:r w:rsidR="0039405F" w:rsidRPr="0058579C">
        <w:rPr>
          <w:sz w:val="24"/>
          <w:szCs w:val="24"/>
          <w:lang w:val="el-GR" w:eastAsia="en-CY"/>
        </w:rPr>
        <w:tab/>
      </w:r>
      <w:r w:rsidR="0039405F" w:rsidRPr="0058579C">
        <w:rPr>
          <w:sz w:val="24"/>
          <w:szCs w:val="24"/>
          <w:lang w:val="el-GR" w:eastAsia="en-CY"/>
        </w:rPr>
        <w:tab/>
      </w:r>
      <w:r w:rsidR="00463837" w:rsidRPr="0058579C">
        <w:rPr>
          <w:sz w:val="24"/>
          <w:szCs w:val="24"/>
          <w:lang w:val="el-GR" w:eastAsia="en-CY"/>
        </w:rPr>
        <w:t>. (το ρήμα)</w:t>
      </w:r>
    </w:p>
    <w:p w14:paraId="6E18745B" w14:textId="6460B8EF" w:rsidR="00DC4DDD" w:rsidRPr="0058579C" w:rsidRDefault="00DC4DDD" w:rsidP="00DC4DDD">
      <w:pPr>
        <w:rPr>
          <w:sz w:val="24"/>
          <w:szCs w:val="24"/>
          <w:lang w:val="el-GR" w:eastAsia="en-CY"/>
        </w:rPr>
      </w:pPr>
      <w:r w:rsidRPr="0058579C">
        <w:rPr>
          <w:sz w:val="24"/>
          <w:szCs w:val="24"/>
          <w:lang w:val="el-GR" w:eastAsia="en-CY"/>
        </w:rPr>
        <w:t>1</w:t>
      </w:r>
      <w:r w:rsidR="00640F11" w:rsidRPr="00640F11">
        <w:rPr>
          <w:sz w:val="24"/>
          <w:szCs w:val="24"/>
          <w:lang w:val="el-GR" w:eastAsia="en-CY"/>
        </w:rPr>
        <w:t>5</w:t>
      </w:r>
      <w:r w:rsidRPr="0058579C">
        <w:rPr>
          <w:sz w:val="24"/>
          <w:szCs w:val="24"/>
          <w:lang w:val="el-GR" w:eastAsia="en-CY"/>
        </w:rPr>
        <w:t>. Το μπλε αυτοκίνητο απέναντι είναι</w:t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Pr="0058579C">
        <w:rPr>
          <w:sz w:val="24"/>
          <w:szCs w:val="24"/>
          <w:lang w:val="el-GR" w:eastAsia="en-CY"/>
        </w:rPr>
        <w:t>. (ο φίλος μου)</w:t>
      </w:r>
    </w:p>
    <w:p w14:paraId="71B093D0" w14:textId="1D00D3B2" w:rsidR="00DC4DDD" w:rsidRPr="0058579C" w:rsidRDefault="00640F11" w:rsidP="00DC4DDD">
      <w:pPr>
        <w:rPr>
          <w:sz w:val="24"/>
          <w:szCs w:val="24"/>
          <w:lang w:val="el-GR" w:eastAsia="en-CY"/>
        </w:rPr>
      </w:pPr>
      <w:r w:rsidRPr="00640F11">
        <w:rPr>
          <w:sz w:val="24"/>
          <w:szCs w:val="24"/>
          <w:lang w:val="el-GR" w:eastAsia="en-CY"/>
        </w:rPr>
        <w:t>16</w:t>
      </w:r>
      <w:r w:rsidR="00DC4DDD" w:rsidRPr="0058579C">
        <w:rPr>
          <w:sz w:val="24"/>
          <w:szCs w:val="24"/>
          <w:lang w:val="el-GR" w:eastAsia="en-CY"/>
        </w:rPr>
        <w:t>. Χθες η Δέσποινα έμεινε στο σπίτι</w:t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. (η Τατιάνα)</w:t>
      </w:r>
    </w:p>
    <w:p w14:paraId="539773FC" w14:textId="43277F96" w:rsidR="00DC4DDD" w:rsidRPr="0058579C" w:rsidRDefault="00640F11" w:rsidP="00DC4DDD">
      <w:pPr>
        <w:rPr>
          <w:sz w:val="24"/>
          <w:szCs w:val="24"/>
          <w:lang w:val="el-GR" w:eastAsia="en-CY"/>
        </w:rPr>
      </w:pPr>
      <w:r w:rsidRPr="00640F11">
        <w:rPr>
          <w:sz w:val="24"/>
          <w:szCs w:val="24"/>
          <w:lang w:val="el-GR" w:eastAsia="en-CY"/>
        </w:rPr>
        <w:t>17</w:t>
      </w:r>
      <w:r w:rsidR="00DC4DDD" w:rsidRPr="0058579C">
        <w:rPr>
          <w:sz w:val="24"/>
          <w:szCs w:val="24"/>
          <w:lang w:val="el-GR" w:eastAsia="en-CY"/>
        </w:rPr>
        <w:t>. Ο αριθμός</w:t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μου είναι Τ 002227 (το διαβατήριο)</w:t>
      </w:r>
    </w:p>
    <w:p w14:paraId="3F189613" w14:textId="328023BF" w:rsidR="00DC4DDD" w:rsidRPr="0058579C" w:rsidRDefault="00640F11" w:rsidP="00DC4DDD">
      <w:pPr>
        <w:rPr>
          <w:sz w:val="24"/>
          <w:szCs w:val="24"/>
          <w:lang w:val="el-GR" w:eastAsia="en-CY"/>
        </w:rPr>
      </w:pPr>
      <w:r w:rsidRPr="00640F11">
        <w:rPr>
          <w:sz w:val="24"/>
          <w:szCs w:val="24"/>
          <w:lang w:val="el-GR" w:eastAsia="en-CY"/>
        </w:rPr>
        <w:t>18</w:t>
      </w:r>
      <w:r w:rsidR="00DC4DDD" w:rsidRPr="0058579C">
        <w:rPr>
          <w:sz w:val="24"/>
          <w:szCs w:val="24"/>
          <w:lang w:val="el-GR" w:eastAsia="en-CY"/>
        </w:rPr>
        <w:t>. Ο αντρας</w:t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μου δεν μιλάει ελληνικά. Είναι Τσέχος. (η ξαδέλφη)</w:t>
      </w:r>
    </w:p>
    <w:p w14:paraId="28CDAF48" w14:textId="5F58640E" w:rsidR="00DC4DDD" w:rsidRPr="0058579C" w:rsidRDefault="00640F11" w:rsidP="00DC4DDD">
      <w:pPr>
        <w:rPr>
          <w:sz w:val="24"/>
          <w:szCs w:val="24"/>
          <w:lang w:val="el-GR" w:eastAsia="en-CY"/>
        </w:rPr>
      </w:pPr>
      <w:r w:rsidRPr="00640F11">
        <w:rPr>
          <w:sz w:val="24"/>
          <w:szCs w:val="24"/>
          <w:lang w:val="el-GR" w:eastAsia="en-CY"/>
        </w:rPr>
        <w:t>19</w:t>
      </w:r>
      <w:r w:rsidR="00DC4DDD" w:rsidRPr="0058579C">
        <w:rPr>
          <w:sz w:val="24"/>
          <w:szCs w:val="24"/>
          <w:lang w:val="el-GR" w:eastAsia="en-CY"/>
        </w:rPr>
        <w:t>. Τα αδέρφια</w:t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30707A" w:rsidRPr="0058579C">
        <w:rPr>
          <w:sz w:val="24"/>
          <w:szCs w:val="24"/>
          <w:lang w:val="el-GR" w:eastAsia="en-CY"/>
        </w:rPr>
        <w:tab/>
      </w:r>
      <w:r w:rsidR="001476F4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μου θα έρθουν για τα Χριστούγεννα</w:t>
      </w:r>
      <w:r w:rsidR="001476F4" w:rsidRPr="0058579C">
        <w:rPr>
          <w:sz w:val="24"/>
          <w:szCs w:val="24"/>
          <w:lang w:val="el-GR" w:eastAsia="en-CY"/>
        </w:rPr>
        <w:t xml:space="preserve"> </w:t>
      </w:r>
      <w:r w:rsidR="00DC4DDD" w:rsidRPr="0058579C">
        <w:rPr>
          <w:sz w:val="24"/>
          <w:szCs w:val="24"/>
          <w:lang w:val="el-GR" w:eastAsia="en-CY"/>
        </w:rPr>
        <w:t>στη Θεσσαλονίκη, (ο πατέρας)</w:t>
      </w:r>
    </w:p>
    <w:p w14:paraId="671A63EC" w14:textId="5A742E33" w:rsidR="00DC4DDD" w:rsidRPr="0058579C" w:rsidRDefault="006A5A09" w:rsidP="00DC4DDD">
      <w:pPr>
        <w:rPr>
          <w:sz w:val="24"/>
          <w:szCs w:val="24"/>
          <w:lang w:val="el-GR" w:eastAsia="en-CY"/>
        </w:rPr>
      </w:pPr>
      <w:r w:rsidRPr="006A5A09">
        <w:rPr>
          <w:sz w:val="24"/>
          <w:szCs w:val="24"/>
          <w:lang w:val="el-GR" w:eastAsia="en-CY"/>
        </w:rPr>
        <w:t>20</w:t>
      </w:r>
      <w:r w:rsidR="00DC4DDD" w:rsidRPr="0058579C">
        <w:rPr>
          <w:sz w:val="24"/>
          <w:szCs w:val="24"/>
          <w:lang w:val="el-GR" w:eastAsia="en-CY"/>
        </w:rPr>
        <w:t>. Το χρώμα αυτου</w:t>
      </w:r>
      <w:r w:rsidR="001476F4" w:rsidRPr="0058579C">
        <w:rPr>
          <w:sz w:val="24"/>
          <w:szCs w:val="24"/>
          <w:lang w:val="el-GR" w:eastAsia="en-CY"/>
        </w:rPr>
        <w:tab/>
      </w:r>
      <w:r w:rsidR="001476F4" w:rsidRPr="0058579C">
        <w:rPr>
          <w:sz w:val="24"/>
          <w:szCs w:val="24"/>
          <w:lang w:val="el-GR" w:eastAsia="en-CY"/>
        </w:rPr>
        <w:tab/>
      </w:r>
      <w:r w:rsidR="001476F4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μ’ αρέσει πολύ, (το φόρεμα)</w:t>
      </w:r>
    </w:p>
    <w:p w14:paraId="4A1899C8" w14:textId="1F02DFC7" w:rsidR="00DC4DDD" w:rsidRPr="0058579C" w:rsidRDefault="006A5A09" w:rsidP="00DC4DDD">
      <w:pPr>
        <w:rPr>
          <w:sz w:val="24"/>
          <w:szCs w:val="24"/>
          <w:lang w:val="el-GR" w:eastAsia="en-CY"/>
        </w:rPr>
      </w:pPr>
      <w:r w:rsidRPr="006A5A09">
        <w:rPr>
          <w:sz w:val="24"/>
          <w:szCs w:val="24"/>
          <w:lang w:val="el-GR" w:eastAsia="en-CY"/>
        </w:rPr>
        <w:t>21</w:t>
      </w:r>
      <w:r w:rsidR="00DC4DDD" w:rsidRPr="0058579C">
        <w:rPr>
          <w:sz w:val="24"/>
          <w:szCs w:val="24"/>
          <w:lang w:val="el-GR" w:eastAsia="en-CY"/>
        </w:rPr>
        <w:t>. Το σπίτι</w:t>
      </w:r>
      <w:r w:rsidR="001476F4" w:rsidRPr="0058579C">
        <w:rPr>
          <w:sz w:val="24"/>
          <w:szCs w:val="24"/>
          <w:lang w:val="el-GR" w:eastAsia="en-CY"/>
        </w:rPr>
        <w:tab/>
      </w:r>
      <w:r w:rsidR="001476F4" w:rsidRPr="0058579C">
        <w:rPr>
          <w:sz w:val="24"/>
          <w:szCs w:val="24"/>
          <w:lang w:val="el-GR" w:eastAsia="en-CY"/>
        </w:rPr>
        <w:tab/>
      </w:r>
      <w:r w:rsidR="001476F4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είναι στη γωνία</w:t>
      </w:r>
      <w:r w:rsidR="00C553C1" w:rsidRPr="0058579C">
        <w:rPr>
          <w:sz w:val="24"/>
          <w:szCs w:val="24"/>
          <w:lang w:val="el-GR" w:eastAsia="en-CY"/>
        </w:rPr>
        <w:tab/>
      </w:r>
      <w:r w:rsidR="00C553C1" w:rsidRPr="0058579C">
        <w:rPr>
          <w:sz w:val="24"/>
          <w:szCs w:val="24"/>
          <w:lang w:val="el-GR" w:eastAsia="en-CY"/>
        </w:rPr>
        <w:tab/>
      </w:r>
      <w:r w:rsidR="00C553C1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.</w:t>
      </w:r>
      <w:r w:rsidR="00C553C1" w:rsidRPr="0058579C">
        <w:rPr>
          <w:sz w:val="24"/>
          <w:szCs w:val="24"/>
          <w:lang w:val="el-GR" w:eastAsia="en-CY"/>
        </w:rPr>
        <w:t xml:space="preserve"> </w:t>
      </w:r>
      <w:r w:rsidR="00DC4DDD" w:rsidRPr="0058579C">
        <w:rPr>
          <w:sz w:val="24"/>
          <w:szCs w:val="24"/>
          <w:lang w:val="el-GR" w:eastAsia="en-CY"/>
        </w:rPr>
        <w:t>(ο κύριος Πετρίδης) (ο δρόμος)</w:t>
      </w:r>
    </w:p>
    <w:p w14:paraId="52A93E9A" w14:textId="3DE14EFD" w:rsidR="00DC4DDD" w:rsidRPr="0058579C" w:rsidRDefault="006A5A09" w:rsidP="00DC4DDD">
      <w:pPr>
        <w:rPr>
          <w:sz w:val="24"/>
          <w:szCs w:val="24"/>
          <w:lang w:val="el-GR" w:eastAsia="en-CY"/>
        </w:rPr>
      </w:pPr>
      <w:r w:rsidRPr="006A5A09">
        <w:rPr>
          <w:sz w:val="24"/>
          <w:szCs w:val="24"/>
          <w:lang w:val="el-GR" w:eastAsia="en-CY"/>
        </w:rPr>
        <w:t>22</w:t>
      </w:r>
      <w:r w:rsidR="00DC4DDD" w:rsidRPr="0058579C">
        <w:rPr>
          <w:sz w:val="24"/>
          <w:szCs w:val="24"/>
          <w:lang w:val="el-GR" w:eastAsia="en-CY"/>
        </w:rPr>
        <w:t>. Το μικρό όνομα</w:t>
      </w:r>
      <w:r w:rsidR="0058579C" w:rsidRPr="0058579C">
        <w:rPr>
          <w:sz w:val="24"/>
          <w:szCs w:val="24"/>
          <w:lang w:val="el-GR" w:eastAsia="en-CY"/>
        </w:rPr>
        <w:tab/>
      </w:r>
      <w:r w:rsidR="0058579C" w:rsidRPr="0058579C">
        <w:rPr>
          <w:sz w:val="24"/>
          <w:szCs w:val="24"/>
          <w:lang w:val="el-GR" w:eastAsia="en-CY"/>
        </w:rPr>
        <w:tab/>
      </w:r>
      <w:r w:rsidR="0058579C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είναι Σοφία, (η κυρία Τσαλίκογλου)</w:t>
      </w:r>
    </w:p>
    <w:p w14:paraId="0F71382B" w14:textId="6C17EFAF" w:rsidR="0075324E" w:rsidRPr="003F6DA5" w:rsidRDefault="006A5A09" w:rsidP="00450952">
      <w:pPr>
        <w:rPr>
          <w:lang w:val="el-GR"/>
        </w:rPr>
      </w:pPr>
      <w:r w:rsidRPr="00912F64">
        <w:rPr>
          <w:sz w:val="24"/>
          <w:szCs w:val="24"/>
          <w:lang w:val="el-GR" w:eastAsia="en-CY"/>
        </w:rPr>
        <w:lastRenderedPageBreak/>
        <w:t>23</w:t>
      </w:r>
      <w:r w:rsidR="00DC4DDD" w:rsidRPr="0058579C">
        <w:rPr>
          <w:sz w:val="24"/>
          <w:szCs w:val="24"/>
          <w:lang w:val="el-GR" w:eastAsia="en-CY"/>
        </w:rPr>
        <w:t>. Το γάλα</w:t>
      </w:r>
      <w:r w:rsidR="0058579C" w:rsidRPr="0058579C">
        <w:rPr>
          <w:sz w:val="24"/>
          <w:szCs w:val="24"/>
          <w:lang w:val="el-GR" w:eastAsia="en-CY"/>
        </w:rPr>
        <w:tab/>
      </w:r>
      <w:r w:rsidR="0058579C" w:rsidRPr="0058579C">
        <w:rPr>
          <w:sz w:val="24"/>
          <w:szCs w:val="24"/>
          <w:lang w:val="el-GR" w:eastAsia="en-CY"/>
        </w:rPr>
        <w:tab/>
      </w:r>
      <w:r w:rsidR="0058579C" w:rsidRPr="0058579C">
        <w:rPr>
          <w:sz w:val="24"/>
          <w:szCs w:val="24"/>
          <w:lang w:val="el-GR" w:eastAsia="en-CY"/>
        </w:rPr>
        <w:tab/>
      </w:r>
      <w:r w:rsidR="00DC4DDD" w:rsidRPr="0058579C">
        <w:rPr>
          <w:sz w:val="24"/>
          <w:szCs w:val="24"/>
          <w:lang w:val="el-GR" w:eastAsia="en-CY"/>
        </w:rPr>
        <w:t>είναι έτοιμο (το παιδί)</w:t>
      </w:r>
      <w:r w:rsidR="00450952" w:rsidRPr="00450952">
        <w:rPr>
          <w:lang w:val="el-GR" w:eastAsia="el-GR"/>
        </w:rPr>
        <w:tab/>
      </w:r>
    </w:p>
    <w:sectPr w:rsidR="0075324E" w:rsidRPr="003F6DA5" w:rsidSect="00496C51">
      <w:pgSz w:w="16834" w:h="11909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18C"/>
    <w:multiLevelType w:val="hybridMultilevel"/>
    <w:tmpl w:val="B65801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F4276"/>
    <w:multiLevelType w:val="hybridMultilevel"/>
    <w:tmpl w:val="C6BCC6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B28A1"/>
    <w:multiLevelType w:val="hybridMultilevel"/>
    <w:tmpl w:val="AE4653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C1FF5"/>
    <w:multiLevelType w:val="hybridMultilevel"/>
    <w:tmpl w:val="109464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A4600"/>
    <w:multiLevelType w:val="hybridMultilevel"/>
    <w:tmpl w:val="7A768F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F70130"/>
    <w:multiLevelType w:val="multilevel"/>
    <w:tmpl w:val="7D70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D53E8"/>
    <w:multiLevelType w:val="hybridMultilevel"/>
    <w:tmpl w:val="7EC834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A0B77"/>
    <w:multiLevelType w:val="hybridMultilevel"/>
    <w:tmpl w:val="9B14C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820461">
    <w:abstractNumId w:val="1"/>
  </w:num>
  <w:num w:numId="2" w16cid:durableId="1994139515">
    <w:abstractNumId w:val="7"/>
  </w:num>
  <w:num w:numId="3" w16cid:durableId="1152989462">
    <w:abstractNumId w:val="6"/>
  </w:num>
  <w:num w:numId="4" w16cid:durableId="1389912602">
    <w:abstractNumId w:val="0"/>
  </w:num>
  <w:num w:numId="5" w16cid:durableId="270091355">
    <w:abstractNumId w:val="3"/>
  </w:num>
  <w:num w:numId="6" w16cid:durableId="191386085">
    <w:abstractNumId w:val="5"/>
  </w:num>
  <w:num w:numId="7" w16cid:durableId="2057510547">
    <w:abstractNumId w:val="2"/>
  </w:num>
  <w:num w:numId="8" w16cid:durableId="316689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0C"/>
    <w:rsid w:val="000761D7"/>
    <w:rsid w:val="000D0D6C"/>
    <w:rsid w:val="0011531F"/>
    <w:rsid w:val="00126747"/>
    <w:rsid w:val="00134ADF"/>
    <w:rsid w:val="001476F4"/>
    <w:rsid w:val="001B4837"/>
    <w:rsid w:val="001D36E1"/>
    <w:rsid w:val="001E5549"/>
    <w:rsid w:val="001F03F4"/>
    <w:rsid w:val="00220F58"/>
    <w:rsid w:val="00256F7B"/>
    <w:rsid w:val="00276C9D"/>
    <w:rsid w:val="002C06E2"/>
    <w:rsid w:val="0030406A"/>
    <w:rsid w:val="0030707A"/>
    <w:rsid w:val="00312968"/>
    <w:rsid w:val="00347B3C"/>
    <w:rsid w:val="0037601A"/>
    <w:rsid w:val="00381D94"/>
    <w:rsid w:val="0039405F"/>
    <w:rsid w:val="003F6DA5"/>
    <w:rsid w:val="00450952"/>
    <w:rsid w:val="00454ED7"/>
    <w:rsid w:val="00463837"/>
    <w:rsid w:val="00492200"/>
    <w:rsid w:val="00496C51"/>
    <w:rsid w:val="004B565E"/>
    <w:rsid w:val="004B5D0C"/>
    <w:rsid w:val="004B7BC9"/>
    <w:rsid w:val="00504F20"/>
    <w:rsid w:val="005062D1"/>
    <w:rsid w:val="0058579C"/>
    <w:rsid w:val="005D19F5"/>
    <w:rsid w:val="005D265D"/>
    <w:rsid w:val="00620034"/>
    <w:rsid w:val="00640F11"/>
    <w:rsid w:val="006678AC"/>
    <w:rsid w:val="006733B5"/>
    <w:rsid w:val="006758CA"/>
    <w:rsid w:val="00687FEC"/>
    <w:rsid w:val="006A5A09"/>
    <w:rsid w:val="006B74E7"/>
    <w:rsid w:val="006E1A3B"/>
    <w:rsid w:val="006F765B"/>
    <w:rsid w:val="007113F4"/>
    <w:rsid w:val="00732C7A"/>
    <w:rsid w:val="00742848"/>
    <w:rsid w:val="0075324E"/>
    <w:rsid w:val="00753605"/>
    <w:rsid w:val="00761331"/>
    <w:rsid w:val="00763665"/>
    <w:rsid w:val="007D00A1"/>
    <w:rsid w:val="007D02A4"/>
    <w:rsid w:val="0081036F"/>
    <w:rsid w:val="008110C7"/>
    <w:rsid w:val="00842DA9"/>
    <w:rsid w:val="008A4E9B"/>
    <w:rsid w:val="00912F64"/>
    <w:rsid w:val="00917252"/>
    <w:rsid w:val="00934981"/>
    <w:rsid w:val="0094530E"/>
    <w:rsid w:val="00987364"/>
    <w:rsid w:val="009B01A5"/>
    <w:rsid w:val="009B1B1C"/>
    <w:rsid w:val="009E006C"/>
    <w:rsid w:val="00A142E0"/>
    <w:rsid w:val="00A55321"/>
    <w:rsid w:val="00A57798"/>
    <w:rsid w:val="00A91F89"/>
    <w:rsid w:val="00AA1230"/>
    <w:rsid w:val="00AA23D5"/>
    <w:rsid w:val="00AD75E6"/>
    <w:rsid w:val="00AE4B37"/>
    <w:rsid w:val="00B42CE2"/>
    <w:rsid w:val="00B6105D"/>
    <w:rsid w:val="00B955EA"/>
    <w:rsid w:val="00C43EAF"/>
    <w:rsid w:val="00C45C10"/>
    <w:rsid w:val="00C513C6"/>
    <w:rsid w:val="00C553C1"/>
    <w:rsid w:val="00C711A1"/>
    <w:rsid w:val="00C71239"/>
    <w:rsid w:val="00C73D2F"/>
    <w:rsid w:val="00C95512"/>
    <w:rsid w:val="00CA4A7D"/>
    <w:rsid w:val="00CB33B0"/>
    <w:rsid w:val="00CF740C"/>
    <w:rsid w:val="00D35E7A"/>
    <w:rsid w:val="00D41176"/>
    <w:rsid w:val="00D43862"/>
    <w:rsid w:val="00D50D4C"/>
    <w:rsid w:val="00D6185F"/>
    <w:rsid w:val="00D73BA2"/>
    <w:rsid w:val="00D913E8"/>
    <w:rsid w:val="00D92408"/>
    <w:rsid w:val="00D96D4D"/>
    <w:rsid w:val="00DA6142"/>
    <w:rsid w:val="00DB43A0"/>
    <w:rsid w:val="00DB7EB3"/>
    <w:rsid w:val="00DC4DDD"/>
    <w:rsid w:val="00E006CB"/>
    <w:rsid w:val="00E25847"/>
    <w:rsid w:val="00E45F3F"/>
    <w:rsid w:val="00E630F8"/>
    <w:rsid w:val="00E845D2"/>
    <w:rsid w:val="00E91C16"/>
    <w:rsid w:val="00E97BBD"/>
    <w:rsid w:val="00ED69F0"/>
    <w:rsid w:val="00F25408"/>
    <w:rsid w:val="00F33D3B"/>
    <w:rsid w:val="00F545BB"/>
    <w:rsid w:val="00F6042A"/>
    <w:rsid w:val="00F93E67"/>
    <w:rsid w:val="00F93ED3"/>
    <w:rsid w:val="00FC09DB"/>
    <w:rsid w:val="00FD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9C4B"/>
  <w15:chartTrackingRefBased/>
  <w15:docId w15:val="{98CFD619-259F-43C2-B121-3EA81973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0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81D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7EB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0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00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81D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uiPriority w:val="1"/>
    <w:qFormat/>
    <w:rsid w:val="005D19F5"/>
    <w:pPr>
      <w:spacing w:after="0" w:line="240" w:lineRule="auto"/>
    </w:pPr>
    <w:rPr>
      <w:kern w:val="0"/>
      <w:sz w:val="24"/>
      <w:lang w:val="en-US"/>
      <w14:ligatures w14:val="none"/>
    </w:rPr>
  </w:style>
  <w:style w:type="table" w:styleId="a5">
    <w:name w:val="Table Grid"/>
    <w:basedOn w:val="a1"/>
    <w:uiPriority w:val="39"/>
    <w:rsid w:val="00C7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20</cp:revision>
  <dcterms:created xsi:type="dcterms:W3CDTF">2024-03-22T15:36:00Z</dcterms:created>
  <dcterms:modified xsi:type="dcterms:W3CDTF">2024-03-24T14:45:00Z</dcterms:modified>
</cp:coreProperties>
</file>