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1B5B" w14:textId="5FBF17A5" w:rsidR="009374E2" w:rsidRDefault="000E2BDD" w:rsidP="000E2BDD">
      <w:pPr>
        <w:pStyle w:val="Heading1"/>
        <w:rPr>
          <w:lang w:val="ru-RU"/>
        </w:rPr>
      </w:pPr>
      <w:r>
        <w:rPr>
          <w:lang w:val="ru-RU"/>
        </w:rPr>
        <w:t>Вставьте существительные в правильном падеже</w:t>
      </w:r>
      <w:r w:rsidR="00F9453C">
        <w:rPr>
          <w:lang w:val="ru-RU"/>
        </w:rPr>
        <w:t xml:space="preserve"> </w:t>
      </w:r>
      <w:r w:rsidR="00AD7D8E">
        <w:rPr>
          <w:lang w:val="ru-RU"/>
        </w:rPr>
        <w:t>во множественном числе</w:t>
      </w:r>
    </w:p>
    <w:p w14:paraId="5CF9D5EE" w14:textId="75605E99" w:rsidR="007216DB" w:rsidRPr="00A86BBD" w:rsidRDefault="007216DB" w:rsidP="007216DB">
      <w:pPr>
        <w:rPr>
          <w:sz w:val="28"/>
          <w:szCs w:val="28"/>
          <w:lang w:val="el-GR"/>
        </w:rPr>
      </w:pPr>
      <w:r w:rsidRPr="00A86BBD">
        <w:rPr>
          <w:sz w:val="28"/>
          <w:szCs w:val="28"/>
          <w:lang w:val="el-GR"/>
        </w:rPr>
        <w:t>(</w:t>
      </w:r>
      <w:r w:rsidRPr="000E2BDD">
        <w:rPr>
          <w:sz w:val="28"/>
          <w:szCs w:val="28"/>
          <w:lang w:val="el-GR"/>
        </w:rPr>
        <w:t>Το</w:t>
      </w:r>
      <w:r w:rsidRPr="00A86BBD">
        <w:rPr>
          <w:sz w:val="28"/>
          <w:szCs w:val="28"/>
          <w:lang w:val="el-GR"/>
        </w:rPr>
        <w:t xml:space="preserve"> </w:t>
      </w:r>
      <w:r w:rsidRPr="000E2BDD">
        <w:rPr>
          <w:sz w:val="28"/>
          <w:szCs w:val="28"/>
          <w:lang w:val="el-GR"/>
        </w:rPr>
        <w:t>σπίτι</w:t>
      </w:r>
      <w:r w:rsidRPr="00A86BBD">
        <w:rPr>
          <w:sz w:val="28"/>
          <w:szCs w:val="28"/>
          <w:lang w:val="el-GR"/>
        </w:rPr>
        <w:t xml:space="preserve">) </w:t>
      </w:r>
      <w:r w:rsidRPr="000E2BDD">
        <w:rPr>
          <w:sz w:val="28"/>
          <w:szCs w:val="28"/>
          <w:lang w:val="el-GR"/>
        </w:rPr>
        <w:t>Βλέπω</w:t>
      </w:r>
      <w:r w:rsidRPr="00A86BBD">
        <w:rPr>
          <w:sz w:val="28"/>
          <w:szCs w:val="28"/>
          <w:lang w:val="el-GR"/>
        </w:rPr>
        <w:t xml:space="preserve"> ______ </w:t>
      </w:r>
      <w:r w:rsidRPr="000E2BDD">
        <w:rPr>
          <w:sz w:val="28"/>
          <w:szCs w:val="28"/>
          <w:lang w:val="el-GR"/>
        </w:rPr>
        <w:t>και</w:t>
      </w:r>
      <w:r w:rsidRPr="00A86BBD">
        <w:rPr>
          <w:sz w:val="28"/>
          <w:szCs w:val="28"/>
          <w:lang w:val="el-GR"/>
        </w:rPr>
        <w:t xml:space="preserve"> </w:t>
      </w:r>
      <w:r w:rsidRPr="000E2BDD">
        <w:rPr>
          <w:sz w:val="28"/>
          <w:szCs w:val="28"/>
          <w:lang w:val="el-GR"/>
        </w:rPr>
        <w:t>τα</w:t>
      </w:r>
      <w:r w:rsidRPr="00A86BBD">
        <w:rPr>
          <w:sz w:val="28"/>
          <w:szCs w:val="28"/>
          <w:lang w:val="el-GR"/>
        </w:rPr>
        <w:t xml:space="preserve"> </w:t>
      </w:r>
      <w:r w:rsidRPr="000E2BDD">
        <w:rPr>
          <w:sz w:val="28"/>
          <w:szCs w:val="28"/>
          <w:lang w:val="el-GR"/>
        </w:rPr>
        <w:t>αυτοκίνητα</w:t>
      </w:r>
      <w:r w:rsidRPr="00A86BBD">
        <w:rPr>
          <w:sz w:val="28"/>
          <w:szCs w:val="28"/>
          <w:lang w:val="el-GR"/>
        </w:rPr>
        <w:t>.</w:t>
      </w:r>
    </w:p>
    <w:p w14:paraId="7790F8A1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παιδιά) Οι δάσκαλοι βλέπουν ______ στο σχολείο.</w:t>
      </w:r>
    </w:p>
    <w:p w14:paraId="0F9F2B48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(Το αγόρι) ______ παίζει με τα παιδιά.</w:t>
      </w:r>
    </w:p>
    <w:p w14:paraId="684C271F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κορίτσια) Η μητέρα δίνει δώρα σε ______.</w:t>
      </w:r>
    </w:p>
    <w:p w14:paraId="4C85B26B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(Η Ευρώπη) Οι τουρίστες επισκέπτονται ______ κάθε χρόνο.</w:t>
      </w:r>
    </w:p>
    <w:p w14:paraId="554A3727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(Το τηλέφωνο) Ο πατέρας αγοράζει ______ για τα παιδιά.</w:t>
      </w:r>
    </w:p>
    <w:p w14:paraId="00E205E3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λεπτά) Περνούν γρήγορα όταν διαβάζω ______.</w:t>
      </w:r>
    </w:p>
    <w:p w14:paraId="7A0889B0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βιβλία) Ο μαθητής διαβάζει ______ στη βιβλιοθήκη.</w:t>
      </w:r>
    </w:p>
    <w:p w14:paraId="349715EE" w14:textId="4A6C6AAF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δουλειές) Είναι δύσκολες ______.</w:t>
      </w:r>
    </w:p>
    <w:p w14:paraId="23312D8B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 Υιατρός) Η μητέρα επισκέπτεται ______ στο νοσοκομείο.</w:t>
      </w:r>
    </w:p>
    <w:p w14:paraId="30ACFE6B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άντρες) Αγαπάνε ______.</w:t>
      </w:r>
    </w:p>
    <w:p w14:paraId="77A92F4D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γυναίκες) Οι άντρες αγαπάνε ______.</w:t>
      </w:r>
    </w:p>
    <w:p w14:paraId="02B2484E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 δικηγόρος) Ο πελάτης συζητάει με ______.</w:t>
      </w:r>
    </w:p>
    <w:p w14:paraId="0C8C88BE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νόμοι) Προστατεύουν ______.</w:t>
      </w:r>
    </w:p>
    <w:p w14:paraId="0666A18B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φίλοι) Βοηθάνε ______.</w:t>
      </w:r>
    </w:p>
    <w:p w14:paraId="2A5004AA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φίλες) Η γυναίκα συναντάει ______ στο καφέ.</w:t>
      </w:r>
    </w:p>
    <w:p w14:paraId="5ACFBAA9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οικογένειες) Γιορτάζουν τα Χριστούγεννα μαζί ______.</w:t>
      </w:r>
    </w:p>
    <w:p w14:paraId="15406D9D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συνομιλίες) Είναι ενδιαφέρουσες και χρήσιμες ______.</w:t>
      </w:r>
    </w:p>
    <w:p w14:paraId="63B9E1E5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(Η Σιωπή) Ο άνθρωπος απολαμβάνει ______.</w:t>
      </w:r>
    </w:p>
    <w:p w14:paraId="6D1C016E" w14:textId="7C3898F9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</w:t>
      </w:r>
      <w:r w:rsidR="00A86BBD">
        <w:rPr>
          <w:sz w:val="28"/>
          <w:szCs w:val="28"/>
          <w:lang w:val="en-US"/>
        </w:rPr>
        <w:t>To</w:t>
      </w:r>
      <w:r w:rsidRPr="000E2BDD">
        <w:rPr>
          <w:sz w:val="28"/>
          <w:szCs w:val="28"/>
          <w:lang w:val="el-GR"/>
        </w:rPr>
        <w:t xml:space="preserve"> ψώνι) Η μητέρα κάνει ______ στο σούπερ μάρκετ.</w:t>
      </w:r>
    </w:p>
    <w:p w14:paraId="666FC0BC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ποδήλατα) Ο μαθητής αγοράζει ______ για το καλοκαίρι.</w:t>
      </w:r>
    </w:p>
    <w:p w14:paraId="6841DC2A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(Οι βάρκες) ______ είναι στη λίμνη.</w:t>
      </w:r>
    </w:p>
    <w:p w14:paraId="41A8185D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πόδια) Ο γιατρός κοιτάζει ______.</w:t>
      </w:r>
    </w:p>
    <w:p w14:paraId="68BB9135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χέρια) Το παιδί δίνει στη μαμά ______.</w:t>
      </w:r>
    </w:p>
    <w:p w14:paraId="7EBE8DE5" w14:textId="77777777" w:rsidR="007216DB" w:rsidRPr="000E2BDD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(Το κέφι) Είναι σημαντικό για την υγεία ______.</w:t>
      </w:r>
    </w:p>
    <w:p w14:paraId="5D76AAE0" w14:textId="6D4A9EBA" w:rsidR="009B1B1C" w:rsidRPr="00F9453C" w:rsidRDefault="007216DB" w:rsidP="007216DB">
      <w:pPr>
        <w:rPr>
          <w:sz w:val="28"/>
          <w:szCs w:val="28"/>
          <w:lang w:val="el-GR"/>
        </w:rPr>
      </w:pPr>
      <w:r w:rsidRPr="000E2BDD">
        <w:rPr>
          <w:sz w:val="28"/>
          <w:szCs w:val="28"/>
          <w:lang w:val="el-GR"/>
        </w:rPr>
        <w:t>(Τα ψάρια) Ο μάγειρας μαγειρεύει ______.</w:t>
      </w:r>
    </w:p>
    <w:sectPr w:rsidR="009B1B1C" w:rsidRPr="00F9453C" w:rsidSect="004B73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F4D13"/>
    <w:multiLevelType w:val="multilevel"/>
    <w:tmpl w:val="0F42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45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6DB"/>
    <w:rsid w:val="00092809"/>
    <w:rsid w:val="000E2BDD"/>
    <w:rsid w:val="000E5D98"/>
    <w:rsid w:val="00146894"/>
    <w:rsid w:val="00170501"/>
    <w:rsid w:val="003331EA"/>
    <w:rsid w:val="00385084"/>
    <w:rsid w:val="00393D55"/>
    <w:rsid w:val="00454ED7"/>
    <w:rsid w:val="004B4AE9"/>
    <w:rsid w:val="004B735F"/>
    <w:rsid w:val="005937A1"/>
    <w:rsid w:val="00687FEC"/>
    <w:rsid w:val="007216DB"/>
    <w:rsid w:val="008107C8"/>
    <w:rsid w:val="009374E2"/>
    <w:rsid w:val="009B1B1C"/>
    <w:rsid w:val="009D3433"/>
    <w:rsid w:val="00A86BBD"/>
    <w:rsid w:val="00AD7D8E"/>
    <w:rsid w:val="00EA0FED"/>
    <w:rsid w:val="00F76AFC"/>
    <w:rsid w:val="00F9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C451DA"/>
  <w15:docId w15:val="{295146FD-12F7-4041-8617-47E1670D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8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186</Words>
  <Characters>1058</Characters>
  <Application>Microsoft Office Word</Application>
  <DocSecurity>0</DocSecurity>
  <Lines>28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14</cp:revision>
  <dcterms:created xsi:type="dcterms:W3CDTF">2024-05-29T21:26:00Z</dcterms:created>
  <dcterms:modified xsi:type="dcterms:W3CDTF">2025-09-27T06:28:00Z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10a8ae45-1454-4af9-be87-a3b9392ff13e</vt:lpwstr>
  </property>
</Properties>
</file>