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F479E" w14:textId="77777777" w:rsidR="00B87E57" w:rsidRPr="002A1BFD" w:rsidRDefault="00B87E57" w:rsidP="00B87E57">
      <w:pPr>
        <w:pStyle w:val="Heading2"/>
        <w:pBdr>
          <w:bottom w:val="single" w:sz="6" w:space="1" w:color="auto"/>
        </w:pBdr>
        <w:rPr>
          <w:color w:val="000000"/>
          <w:sz w:val="27"/>
          <w:szCs w:val="27"/>
          <w:lang w:val="en-US"/>
        </w:rPr>
      </w:pPr>
      <w:r>
        <w:rPr>
          <w:color w:val="000000"/>
          <w:sz w:val="27"/>
          <w:szCs w:val="27"/>
        </w:rPr>
        <w:t xml:space="preserve">© Andrey Shipilov, 2024-2025, </w:t>
      </w:r>
      <w:hyperlink r:id="rId5" w:history="1">
        <w:r w:rsidRPr="00C434B9">
          <w:rPr>
            <w:rStyle w:val="Hyperlink"/>
            <w:sz w:val="27"/>
            <w:szCs w:val="27"/>
          </w:rPr>
          <w:t>https://www.aspame.top/</w:t>
        </w:r>
      </w:hyperlink>
    </w:p>
    <w:p w14:paraId="424A51E6" w14:textId="77777777" w:rsidR="00B87E57" w:rsidRDefault="00B87E57" w:rsidP="007C15FB">
      <w:pPr>
        <w:pStyle w:val="Heading2"/>
        <w:rPr>
          <w:lang w:val="ru-RU"/>
        </w:rPr>
      </w:pPr>
    </w:p>
    <w:p w14:paraId="7AB3D168" w14:textId="35FCE783" w:rsidR="00BF13EC" w:rsidRDefault="00BF13EC" w:rsidP="007C15FB">
      <w:pPr>
        <w:pStyle w:val="Heading2"/>
        <w:rPr>
          <w:lang w:val="ru-RU"/>
        </w:rPr>
      </w:pPr>
      <w:r>
        <w:rPr>
          <w:lang w:val="ru-RU"/>
        </w:rPr>
        <w:t>Заполните пробелы глаголами в нужной форме</w:t>
      </w:r>
    </w:p>
    <w:p w14:paraId="06F904A7" w14:textId="7D1A72D2" w:rsidR="00BF13EC" w:rsidRPr="00BF13EC" w:rsidRDefault="00BF13EC" w:rsidP="00BF13EC">
      <w:pPr>
        <w:rPr>
          <w:sz w:val="28"/>
          <w:szCs w:val="28"/>
          <w:lang w:val="ru-RU"/>
        </w:rPr>
      </w:pPr>
      <w:r w:rsidRPr="00BF13EC">
        <w:rPr>
          <w:b/>
          <w:bCs/>
          <w:sz w:val="28"/>
          <w:szCs w:val="28"/>
        </w:rPr>
        <w:t>Εργάζομαι</w:t>
      </w:r>
      <w:r w:rsidRPr="00BF13EC">
        <w:rPr>
          <w:b/>
          <w:bCs/>
          <w:sz w:val="28"/>
          <w:szCs w:val="28"/>
          <w:lang w:val="ru-RU"/>
        </w:rPr>
        <w:t xml:space="preserve"> (Работать)</w:t>
      </w:r>
    </w:p>
    <w:p w14:paraId="1A3422D5" w14:textId="20A59D14" w:rsidR="00BF13EC" w:rsidRPr="00BF13EC" w:rsidRDefault="00BF13EC" w:rsidP="00BF13EC">
      <w:pPr>
        <w:numPr>
          <w:ilvl w:val="0"/>
          <w:numId w:val="1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Αυτός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σε ένα γραφείο. - </w:t>
      </w:r>
      <w:r w:rsidRPr="00BF13EC">
        <w:rPr>
          <w:sz w:val="28"/>
          <w:szCs w:val="28"/>
        </w:rPr>
        <w:t>Он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работает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в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офисе</w:t>
      </w:r>
      <w:r w:rsidRPr="00BF13EC">
        <w:rPr>
          <w:sz w:val="28"/>
          <w:szCs w:val="28"/>
          <w:lang w:val="el-GR"/>
        </w:rPr>
        <w:t>.</w:t>
      </w:r>
    </w:p>
    <w:p w14:paraId="5D2906A4" w14:textId="4F2BAED5" w:rsidR="00BF13EC" w:rsidRPr="00BF13EC" w:rsidRDefault="00BF13EC" w:rsidP="00BF13EC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Εμείς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σκληρά</w:t>
      </w:r>
      <w:r w:rsidRPr="00BF13EC">
        <w:rPr>
          <w:sz w:val="28"/>
          <w:szCs w:val="28"/>
          <w:lang w:val="ru-RU"/>
        </w:rPr>
        <w:t>. - Мы работаем усердно.</w:t>
      </w:r>
    </w:p>
    <w:p w14:paraId="09F0A370" w14:textId="54896319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Ξεκουράζομαι (Отдыхать)</w:t>
      </w:r>
    </w:p>
    <w:p w14:paraId="6FBABBB4" w14:textId="5A24A758" w:rsidR="00BF13EC" w:rsidRPr="00BF13EC" w:rsidRDefault="00BF13EC" w:rsidP="00BF13EC">
      <w:pPr>
        <w:numPr>
          <w:ilvl w:val="0"/>
          <w:numId w:val="2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Αυτή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μετά τη δουλειά. - Она отдыхает после работы.</w:t>
      </w:r>
    </w:p>
    <w:p w14:paraId="69BFD52F" w14:textId="3F96400B" w:rsidR="00BF13EC" w:rsidRPr="00BF13EC" w:rsidRDefault="00BF13EC" w:rsidP="00BF13EC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στον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κήπο</w:t>
      </w:r>
      <w:r w:rsidRPr="00BF13EC">
        <w:rPr>
          <w:sz w:val="28"/>
          <w:szCs w:val="28"/>
          <w:lang w:val="ru-RU"/>
        </w:rPr>
        <w:t>. - Вы отдыхаете в саду.</w:t>
      </w:r>
    </w:p>
    <w:p w14:paraId="7F626262" w14:textId="35ABA25B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Φαντάζομαι (Представлять)</w:t>
      </w:r>
    </w:p>
    <w:p w14:paraId="7C654288" w14:textId="3226F389" w:rsidR="00BF13EC" w:rsidRPr="00BF13EC" w:rsidRDefault="00BF13EC" w:rsidP="00BF13EC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Αυτός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ένα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όμορφο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μέλλον</w:t>
      </w:r>
      <w:r w:rsidRPr="00BF13EC">
        <w:rPr>
          <w:sz w:val="28"/>
          <w:szCs w:val="28"/>
          <w:lang w:val="ru-RU"/>
        </w:rPr>
        <w:t>. - Он представляет себе красивое будущее.</w:t>
      </w:r>
    </w:p>
    <w:p w14:paraId="53B66234" w14:textId="55A6FF63" w:rsidR="00BF13EC" w:rsidRPr="00BF13EC" w:rsidRDefault="00BF13EC" w:rsidP="00BF13EC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πολλά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πράγματα</w:t>
      </w:r>
      <w:r w:rsidRPr="00BF13EC">
        <w:rPr>
          <w:sz w:val="28"/>
          <w:szCs w:val="28"/>
          <w:lang w:val="ru-RU"/>
        </w:rPr>
        <w:t>. - Вы представляете себе много вещей.</w:t>
      </w:r>
    </w:p>
    <w:p w14:paraId="16E2360A" w14:textId="14804298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Χρειάζομαι (Нуждаться)</w:t>
      </w:r>
    </w:p>
    <w:p w14:paraId="7F3FEC9B" w14:textId="5B8CDAE5" w:rsidR="00BF13EC" w:rsidRPr="00BF13EC" w:rsidRDefault="00BF13EC" w:rsidP="00BF13EC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βοήθεια</w:t>
      </w:r>
      <w:r w:rsidRPr="00BF13EC">
        <w:rPr>
          <w:sz w:val="28"/>
          <w:szCs w:val="28"/>
          <w:lang w:val="ru-RU"/>
        </w:rPr>
        <w:t>. - Ей нужна помощь.</w:t>
      </w:r>
    </w:p>
    <w:p w14:paraId="5264E161" w14:textId="01E4F006" w:rsidR="00BF13EC" w:rsidRPr="00BF13EC" w:rsidRDefault="00BF13EC" w:rsidP="00BF13EC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νερό</w:t>
      </w:r>
      <w:r w:rsidRPr="00BF13EC">
        <w:rPr>
          <w:sz w:val="28"/>
          <w:szCs w:val="28"/>
          <w:lang w:val="ru-RU"/>
        </w:rPr>
        <w:t>. - Им нужна вода.</w:t>
      </w:r>
    </w:p>
    <w:p w14:paraId="032735CF" w14:textId="17878A47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Βιάζομαι (Торопиться)</w:t>
      </w:r>
    </w:p>
    <w:p w14:paraId="12480B70" w14:textId="03DA1970" w:rsidR="00BF13EC" w:rsidRPr="00BF13EC" w:rsidRDefault="00BF13EC" w:rsidP="00BF13EC">
      <w:pPr>
        <w:numPr>
          <w:ilvl w:val="0"/>
          <w:numId w:val="5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Αυτός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να φτάσει σπίτι. - </w:t>
      </w:r>
      <w:r w:rsidRPr="00BF13EC">
        <w:rPr>
          <w:sz w:val="28"/>
          <w:szCs w:val="28"/>
        </w:rPr>
        <w:t>Он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торопится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домой</w:t>
      </w:r>
      <w:r w:rsidRPr="00BF13EC">
        <w:rPr>
          <w:sz w:val="28"/>
          <w:szCs w:val="28"/>
          <w:lang w:val="el-GR"/>
        </w:rPr>
        <w:t>.</w:t>
      </w:r>
    </w:p>
    <w:p w14:paraId="70EB74DE" w14:textId="04CA421E" w:rsidR="00BF13EC" w:rsidRPr="00BF13EC" w:rsidRDefault="00BF13EC" w:rsidP="00BF13EC">
      <w:pPr>
        <w:numPr>
          <w:ilvl w:val="0"/>
          <w:numId w:val="5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Εμείς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να φύγουμε. - </w:t>
      </w:r>
      <w:r w:rsidRPr="00BF13EC">
        <w:rPr>
          <w:sz w:val="28"/>
          <w:szCs w:val="28"/>
        </w:rPr>
        <w:t>Мы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торопимся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уйти</w:t>
      </w:r>
      <w:r w:rsidRPr="00BF13EC">
        <w:rPr>
          <w:sz w:val="28"/>
          <w:szCs w:val="28"/>
          <w:lang w:val="el-GR"/>
        </w:rPr>
        <w:t>.</w:t>
      </w:r>
    </w:p>
    <w:p w14:paraId="13EF6DCD" w14:textId="45D07D17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Κοιμάμαι (Спать)</w:t>
      </w:r>
    </w:p>
    <w:p w14:paraId="6353FC68" w14:textId="7B48B7F9" w:rsidR="00BF13EC" w:rsidRPr="00BF13EC" w:rsidRDefault="00BF13EC" w:rsidP="00BF13EC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νωρίς</w:t>
      </w:r>
      <w:r w:rsidRPr="00BF13EC">
        <w:rPr>
          <w:sz w:val="28"/>
          <w:szCs w:val="28"/>
          <w:lang w:val="ru-RU"/>
        </w:rPr>
        <w:t>. - Она спит рано.</w:t>
      </w:r>
    </w:p>
    <w:p w14:paraId="2806FEB2" w14:textId="7833B79A" w:rsidR="00BF13EC" w:rsidRPr="00BF13EC" w:rsidRDefault="00BF13EC" w:rsidP="00BF13EC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αργά</w:t>
      </w:r>
      <w:r w:rsidRPr="00BF13EC">
        <w:rPr>
          <w:sz w:val="28"/>
          <w:szCs w:val="28"/>
          <w:lang w:val="ru-RU"/>
        </w:rPr>
        <w:t>. - Они спят поздно.</w:t>
      </w:r>
    </w:p>
    <w:p w14:paraId="2F65AF22" w14:textId="6A5BB724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Διηγούμαι (Рассказывать)</w:t>
      </w:r>
    </w:p>
    <w:p w14:paraId="6AFC753B" w14:textId="6A798F83" w:rsidR="00BF13EC" w:rsidRPr="00BF13EC" w:rsidRDefault="00BF13EC" w:rsidP="00BF13EC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Αυτός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μια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ιστορία</w:t>
      </w:r>
      <w:r w:rsidRPr="00BF13EC">
        <w:rPr>
          <w:sz w:val="28"/>
          <w:szCs w:val="28"/>
          <w:lang w:val="ru-RU"/>
        </w:rPr>
        <w:t>. - Он рассказывает историю.</w:t>
      </w:r>
    </w:p>
    <w:p w14:paraId="722A3604" w14:textId="53BFA625" w:rsidR="00BF13EC" w:rsidRPr="00BF13EC" w:rsidRDefault="00BF13EC" w:rsidP="00BF13EC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τις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εμπειρίες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τους</w:t>
      </w:r>
      <w:r w:rsidRPr="00BF13EC">
        <w:rPr>
          <w:sz w:val="28"/>
          <w:szCs w:val="28"/>
          <w:lang w:val="ru-RU"/>
        </w:rPr>
        <w:t>. - Они рассказывают свои истории.</w:t>
      </w:r>
    </w:p>
    <w:p w14:paraId="586732B6" w14:textId="5B8DCD79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Θυμάμαι (Помнить)</w:t>
      </w:r>
    </w:p>
    <w:p w14:paraId="0A114251" w14:textId="47A5C1FB" w:rsidR="00BF13EC" w:rsidRPr="00BF13EC" w:rsidRDefault="00BF13EC" w:rsidP="00BF13EC">
      <w:pPr>
        <w:numPr>
          <w:ilvl w:val="0"/>
          <w:numId w:val="8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Αυτή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τα παιδικά της χρόνια. - </w:t>
      </w:r>
      <w:r w:rsidRPr="00BF13EC">
        <w:rPr>
          <w:sz w:val="28"/>
          <w:szCs w:val="28"/>
        </w:rPr>
        <w:t>Она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помнит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своё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детство</w:t>
      </w:r>
      <w:r w:rsidRPr="00BF13EC">
        <w:rPr>
          <w:sz w:val="28"/>
          <w:szCs w:val="28"/>
          <w:lang w:val="el-GR"/>
        </w:rPr>
        <w:t>.</w:t>
      </w:r>
    </w:p>
    <w:p w14:paraId="5F6F25E1" w14:textId="3657174A" w:rsidR="00BF13EC" w:rsidRPr="00BF13EC" w:rsidRDefault="00BF13EC" w:rsidP="00BF13EC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αυτό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το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μέρος</w:t>
      </w:r>
      <w:r w:rsidRPr="00BF13EC">
        <w:rPr>
          <w:sz w:val="28"/>
          <w:szCs w:val="28"/>
          <w:lang w:val="ru-RU"/>
        </w:rPr>
        <w:t>; - Вы помните это место?</w:t>
      </w:r>
    </w:p>
    <w:p w14:paraId="40ACB574" w14:textId="77777777" w:rsidR="00076F34" w:rsidRDefault="00076F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BE4E65" w14:textId="78250E90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lastRenderedPageBreak/>
        <w:t>Λυπάμαι (Сожалеть)</w:t>
      </w:r>
    </w:p>
    <w:p w14:paraId="2AD220B4" w14:textId="06C230E7" w:rsidR="00BF13EC" w:rsidRPr="00BF13EC" w:rsidRDefault="00BF13EC" w:rsidP="00BF13EC">
      <w:pPr>
        <w:numPr>
          <w:ilvl w:val="0"/>
          <w:numId w:val="9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Αυτός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για το λάθος του. - Он сожалеет о своей ошибке.</w:t>
      </w:r>
    </w:p>
    <w:p w14:paraId="29F0060E" w14:textId="77777777" w:rsidR="00076F34" w:rsidRPr="00076F34" w:rsidRDefault="00BF13EC" w:rsidP="00004AFD">
      <w:pPr>
        <w:numPr>
          <w:ilvl w:val="0"/>
          <w:numId w:val="9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Εμείς </w:t>
      </w:r>
      <w:r w:rsidRPr="007C15FB"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που δεν μπορούμε να έρθουμε. - Нам жаль, что мы не можем прийти.</w:t>
      </w:r>
    </w:p>
    <w:p w14:paraId="0274B05E" w14:textId="5FA3CCAE" w:rsidR="00BF13EC" w:rsidRPr="00BF13EC" w:rsidRDefault="00BF13EC" w:rsidP="00076F34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Εύχομαι (Желать)</w:t>
      </w:r>
    </w:p>
    <w:p w14:paraId="519EC16A" w14:textId="12967FAA" w:rsidR="00BF13EC" w:rsidRPr="00BF13EC" w:rsidRDefault="00BF13EC" w:rsidP="00BF13EC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καλή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τύχη</w:t>
      </w:r>
      <w:r w:rsidRPr="00BF13EC">
        <w:rPr>
          <w:sz w:val="28"/>
          <w:szCs w:val="28"/>
          <w:lang w:val="ru-RU"/>
        </w:rPr>
        <w:t>. - Она желает удачи.</w:t>
      </w:r>
    </w:p>
    <w:p w14:paraId="526EF359" w14:textId="19242D3D" w:rsidR="00BF13EC" w:rsidRPr="00BF13EC" w:rsidRDefault="00BF13EC" w:rsidP="00BF13EC">
      <w:pPr>
        <w:numPr>
          <w:ilvl w:val="0"/>
          <w:numId w:val="10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Εσείς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να είστε καλά. - Вы желаете здоровья.</w:t>
      </w:r>
    </w:p>
    <w:p w14:paraId="057A8722" w14:textId="76B03A1C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Αισθάνομαι (Чувствовать)</w:t>
      </w:r>
    </w:p>
    <w:p w14:paraId="489EE91C" w14:textId="34B5D95D" w:rsidR="00BF13EC" w:rsidRPr="00BF13EC" w:rsidRDefault="00BF13EC" w:rsidP="00BF13EC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Αυτός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κουρασμένος</w:t>
      </w:r>
      <w:r w:rsidRPr="00BF13EC">
        <w:rPr>
          <w:sz w:val="28"/>
          <w:szCs w:val="28"/>
          <w:lang w:val="ru-RU"/>
        </w:rPr>
        <w:t>. - Он чувствует себя усталым.</w:t>
      </w:r>
    </w:p>
    <w:p w14:paraId="1361B523" w14:textId="76E9265B" w:rsidR="00BF13EC" w:rsidRPr="00BF13EC" w:rsidRDefault="00BF13EC" w:rsidP="00BF13EC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χαρούμενοι</w:t>
      </w:r>
      <w:r w:rsidRPr="00BF13EC">
        <w:rPr>
          <w:sz w:val="28"/>
          <w:szCs w:val="28"/>
          <w:lang w:val="ru-RU"/>
        </w:rPr>
        <w:t>. - Они чувствуют себя счастливыми.</w:t>
      </w:r>
    </w:p>
    <w:p w14:paraId="266EAAA7" w14:textId="61B237DC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Σηκώνομαι (Вставать)</w:t>
      </w:r>
    </w:p>
    <w:p w14:paraId="7E957F36" w14:textId="407784A3" w:rsidR="00BF13EC" w:rsidRPr="00BF13EC" w:rsidRDefault="00BF13EC" w:rsidP="00BF13EC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στις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επτά</w:t>
      </w:r>
      <w:r w:rsidRPr="00BF13EC">
        <w:rPr>
          <w:sz w:val="28"/>
          <w:szCs w:val="28"/>
          <w:lang w:val="ru-RU"/>
        </w:rPr>
        <w:t>. - Она встаёт в семь.</w:t>
      </w:r>
    </w:p>
    <w:p w14:paraId="483E43D0" w14:textId="541594C9" w:rsidR="00BF13EC" w:rsidRPr="00BF13EC" w:rsidRDefault="00BF13EC" w:rsidP="00BF13EC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νωρίς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Σαββατοκύριακα</w:t>
      </w:r>
      <w:r w:rsidRPr="00BF13EC">
        <w:rPr>
          <w:sz w:val="28"/>
          <w:szCs w:val="28"/>
          <w:lang w:val="ru-RU"/>
        </w:rPr>
        <w:t>. - Вы встаёте рано по выходным.</w:t>
      </w:r>
    </w:p>
    <w:p w14:paraId="17BC4C85" w14:textId="0D15DE26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Υπόσχομαι (Обещать)</w:t>
      </w:r>
    </w:p>
    <w:p w14:paraId="2DD04882" w14:textId="3C55D87F" w:rsidR="00BF13EC" w:rsidRPr="00BF13EC" w:rsidRDefault="00BF13EC" w:rsidP="00BF13EC">
      <w:pPr>
        <w:numPr>
          <w:ilvl w:val="0"/>
          <w:numId w:val="13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Αυτός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να βοηθήσει. - Он обещает помочь.</w:t>
      </w:r>
    </w:p>
    <w:p w14:paraId="2A7A73ED" w14:textId="18004986" w:rsidR="00BF13EC" w:rsidRPr="00BF13EC" w:rsidRDefault="00BF13EC" w:rsidP="00BF13EC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να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έρθουν</w:t>
      </w:r>
      <w:r w:rsidRPr="00BF13EC">
        <w:rPr>
          <w:sz w:val="28"/>
          <w:szCs w:val="28"/>
          <w:lang w:val="ru-RU"/>
        </w:rPr>
        <w:t>. - Они обещают прийти.</w:t>
      </w:r>
    </w:p>
    <w:p w14:paraId="36BE16A0" w14:textId="1AF80883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Φοβάμαι (Бояться)</w:t>
      </w:r>
    </w:p>
    <w:p w14:paraId="3576D590" w14:textId="58AA2AA0" w:rsidR="00BF13EC" w:rsidRPr="00BF13EC" w:rsidRDefault="00BF13EC" w:rsidP="00BF13EC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τα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ύψη</w:t>
      </w:r>
      <w:r w:rsidRPr="00BF13EC">
        <w:rPr>
          <w:sz w:val="28"/>
          <w:szCs w:val="28"/>
          <w:lang w:val="ru-RU"/>
        </w:rPr>
        <w:t>. - Она боится высоты.</w:t>
      </w:r>
    </w:p>
    <w:p w14:paraId="2AEBBC32" w14:textId="047B8B28" w:rsidR="00BF13EC" w:rsidRPr="00BF13EC" w:rsidRDefault="00BF13EC" w:rsidP="00BF13EC">
      <w:pPr>
        <w:numPr>
          <w:ilvl w:val="0"/>
          <w:numId w:val="14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Αυτοί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τον σκοτάδι. - Они боятся темноты.</w:t>
      </w:r>
    </w:p>
    <w:p w14:paraId="309F9D8F" w14:textId="386B3F9D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Βρίσκομαι (Находиться)</w:t>
      </w:r>
    </w:p>
    <w:p w14:paraId="766C5727" w14:textId="24D4E311" w:rsidR="00BF13EC" w:rsidRPr="00BF13EC" w:rsidRDefault="00BF13EC" w:rsidP="00BF13EC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Αυτός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στο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γραφείο</w:t>
      </w:r>
      <w:r w:rsidRPr="00BF13EC">
        <w:rPr>
          <w:sz w:val="28"/>
          <w:szCs w:val="28"/>
          <w:lang w:val="ru-RU"/>
        </w:rPr>
        <w:t>. - Он находится в офисе.</w:t>
      </w:r>
    </w:p>
    <w:p w14:paraId="35587C10" w14:textId="2A7E6B89" w:rsidR="00BF13EC" w:rsidRPr="00BF13EC" w:rsidRDefault="00BF13EC" w:rsidP="00BF13EC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στο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σχολείο</w:t>
      </w:r>
      <w:r w:rsidRPr="00BF13EC">
        <w:rPr>
          <w:sz w:val="28"/>
          <w:szCs w:val="28"/>
          <w:lang w:val="ru-RU"/>
        </w:rPr>
        <w:t>. - Они находятся в школе.</w:t>
      </w:r>
    </w:p>
    <w:p w14:paraId="1E9C4642" w14:textId="05744274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Ντρέπομαι (Стыдиться)</w:t>
      </w:r>
    </w:p>
    <w:p w14:paraId="6C4020A6" w14:textId="6EA6F7FA" w:rsidR="00BF13EC" w:rsidRPr="00BF13EC" w:rsidRDefault="00BF13EC" w:rsidP="00BF13EC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να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μιλήσει</w:t>
      </w:r>
      <w:r w:rsidRPr="00BF13EC">
        <w:rPr>
          <w:sz w:val="28"/>
          <w:szCs w:val="28"/>
          <w:lang w:val="ru-RU"/>
        </w:rPr>
        <w:t>. - Ей стыдно говорить.</w:t>
      </w:r>
    </w:p>
    <w:p w14:paraId="733175DD" w14:textId="642D33CA" w:rsidR="00BF13EC" w:rsidRPr="00BF13EC" w:rsidRDefault="00BF13EC" w:rsidP="00BF13EC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για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την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πράξη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σας</w:t>
      </w:r>
      <w:r w:rsidRPr="00BF13EC">
        <w:rPr>
          <w:sz w:val="28"/>
          <w:szCs w:val="28"/>
          <w:lang w:val="ru-RU"/>
        </w:rPr>
        <w:t>. - Вам стыдно за свой поступок.</w:t>
      </w:r>
    </w:p>
    <w:p w14:paraId="4B839F56" w14:textId="58261C81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Χαίρομαι (Радоваться)</w:t>
      </w:r>
    </w:p>
    <w:p w14:paraId="1384906B" w14:textId="77911B6E" w:rsidR="00BF13EC" w:rsidRPr="00BF13EC" w:rsidRDefault="00BF13EC" w:rsidP="00BF13EC">
      <w:pPr>
        <w:numPr>
          <w:ilvl w:val="0"/>
          <w:numId w:val="17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Αυτός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που σε βλέπει. - </w:t>
      </w:r>
      <w:r w:rsidRPr="00BF13EC">
        <w:rPr>
          <w:sz w:val="28"/>
          <w:szCs w:val="28"/>
        </w:rPr>
        <w:t>Он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рад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тебя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видеть</w:t>
      </w:r>
      <w:r w:rsidRPr="00BF13EC">
        <w:rPr>
          <w:sz w:val="28"/>
          <w:szCs w:val="28"/>
          <w:lang w:val="el-GR"/>
        </w:rPr>
        <w:t>.</w:t>
      </w:r>
    </w:p>
    <w:p w14:paraId="5FA51B1B" w14:textId="7C05BC50" w:rsidR="00BF13EC" w:rsidRPr="00BF13EC" w:rsidRDefault="00BF13EC" w:rsidP="00BF13EC">
      <w:pPr>
        <w:numPr>
          <w:ilvl w:val="0"/>
          <w:numId w:val="17"/>
        </w:numPr>
        <w:rPr>
          <w:sz w:val="28"/>
          <w:szCs w:val="28"/>
        </w:rPr>
      </w:pPr>
      <w:r w:rsidRPr="00BF13EC">
        <w:rPr>
          <w:sz w:val="28"/>
          <w:szCs w:val="28"/>
        </w:rPr>
        <w:t xml:space="preserve">Εμείς </w:t>
      </w:r>
      <w:r>
        <w:rPr>
          <w:sz w:val="28"/>
          <w:szCs w:val="28"/>
        </w:rPr>
        <w:t>__________</w:t>
      </w:r>
      <w:r w:rsidRPr="00BF13EC">
        <w:rPr>
          <w:sz w:val="28"/>
          <w:szCs w:val="28"/>
        </w:rPr>
        <w:t>___ για τα νέα. - Мы рады новостям.</w:t>
      </w:r>
    </w:p>
    <w:p w14:paraId="47F1266C" w14:textId="77777777" w:rsidR="00076F34" w:rsidRDefault="00076F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C0DCA86" w14:textId="3CBA08D2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lastRenderedPageBreak/>
        <w:t>Φαίνομαι (Казаться)</w:t>
      </w:r>
    </w:p>
    <w:p w14:paraId="181F7037" w14:textId="0ACE92F7" w:rsidR="00BF13EC" w:rsidRPr="00BF13EC" w:rsidRDefault="00BF13EC" w:rsidP="00BF13EC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κουρασμένη</w:t>
      </w:r>
      <w:r w:rsidRPr="00BF13EC">
        <w:rPr>
          <w:sz w:val="28"/>
          <w:szCs w:val="28"/>
          <w:lang w:val="ru-RU"/>
        </w:rPr>
        <w:t>. - Она кажется усталой.</w:t>
      </w:r>
    </w:p>
    <w:p w14:paraId="0920B949" w14:textId="4AD884F1" w:rsidR="00BF13EC" w:rsidRPr="00BF13EC" w:rsidRDefault="00BF13EC" w:rsidP="00BF13EC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Αυτοί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χαρούμενοι</w:t>
      </w:r>
      <w:r w:rsidRPr="00BF13EC">
        <w:rPr>
          <w:sz w:val="28"/>
          <w:szCs w:val="28"/>
          <w:lang w:val="ru-RU"/>
        </w:rPr>
        <w:t>. - Они кажутся счастливыми.</w:t>
      </w:r>
    </w:p>
    <w:p w14:paraId="6511F615" w14:textId="77777777" w:rsidR="00BF13EC" w:rsidRDefault="00BF13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770EE0D" w14:textId="4B505D23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lastRenderedPageBreak/>
        <w:t>Σκέφτομαι (Думать)</w:t>
      </w:r>
    </w:p>
    <w:p w14:paraId="52693BF8" w14:textId="5C7180F6" w:rsidR="00BF13EC" w:rsidRPr="00BF13EC" w:rsidRDefault="00BF13EC" w:rsidP="00BF13EC">
      <w:pPr>
        <w:numPr>
          <w:ilvl w:val="0"/>
          <w:numId w:val="19"/>
        </w:numPr>
        <w:rPr>
          <w:sz w:val="28"/>
          <w:szCs w:val="28"/>
          <w:lang w:val="el-GR"/>
        </w:rPr>
      </w:pPr>
      <w:r w:rsidRPr="00BF13EC">
        <w:rPr>
          <w:sz w:val="28"/>
          <w:szCs w:val="28"/>
          <w:lang w:val="el-GR"/>
        </w:rPr>
        <w:t xml:space="preserve">Αυτός </w:t>
      </w:r>
      <w:r>
        <w:rPr>
          <w:sz w:val="28"/>
          <w:szCs w:val="28"/>
          <w:lang w:val="el-GR"/>
        </w:rPr>
        <w:t>__________</w:t>
      </w:r>
      <w:r w:rsidRPr="00BF13EC">
        <w:rPr>
          <w:sz w:val="28"/>
          <w:szCs w:val="28"/>
          <w:lang w:val="el-GR"/>
        </w:rPr>
        <w:t xml:space="preserve">___ να αγοράσει ένα αυτοκίνητο. - </w:t>
      </w:r>
      <w:r w:rsidRPr="00BF13EC">
        <w:rPr>
          <w:sz w:val="28"/>
          <w:szCs w:val="28"/>
        </w:rPr>
        <w:t>Он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думает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купить</w:t>
      </w:r>
      <w:r w:rsidRPr="00BF13EC">
        <w:rPr>
          <w:sz w:val="28"/>
          <w:szCs w:val="28"/>
          <w:lang w:val="el-GR"/>
        </w:rPr>
        <w:t xml:space="preserve"> </w:t>
      </w:r>
      <w:r w:rsidRPr="00BF13EC">
        <w:rPr>
          <w:sz w:val="28"/>
          <w:szCs w:val="28"/>
        </w:rPr>
        <w:t>машину</w:t>
      </w:r>
      <w:r w:rsidRPr="00BF13EC">
        <w:rPr>
          <w:sz w:val="28"/>
          <w:szCs w:val="28"/>
          <w:lang w:val="el-GR"/>
        </w:rPr>
        <w:t>.</w:t>
      </w:r>
    </w:p>
    <w:p w14:paraId="2A2E6B5E" w14:textId="419A9382" w:rsidR="00BF13EC" w:rsidRPr="00BF13EC" w:rsidRDefault="00BF13EC" w:rsidP="00BF13EC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το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μέλλον</w:t>
      </w:r>
      <w:r w:rsidRPr="00BF13EC">
        <w:rPr>
          <w:sz w:val="28"/>
          <w:szCs w:val="28"/>
          <w:lang w:val="ru-RU"/>
        </w:rPr>
        <w:t>. - Вы думаете о будущем.</w:t>
      </w:r>
    </w:p>
    <w:p w14:paraId="51D9B98F" w14:textId="499EDC90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Επισκέπτομαι (Посещать)</w:t>
      </w:r>
    </w:p>
    <w:p w14:paraId="28B07692" w14:textId="0EE67A25" w:rsidR="00BF13EC" w:rsidRPr="00BF13EC" w:rsidRDefault="00BF13EC" w:rsidP="00BF13EC">
      <w:pPr>
        <w:numPr>
          <w:ilvl w:val="0"/>
          <w:numId w:val="20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Αυτή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τους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γονείς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της</w:t>
      </w:r>
      <w:r w:rsidRPr="00BF13EC">
        <w:rPr>
          <w:sz w:val="28"/>
          <w:szCs w:val="28"/>
          <w:lang w:val="ru-RU"/>
        </w:rPr>
        <w:t>. - Она навещает своих родителей.</w:t>
      </w:r>
    </w:p>
    <w:p w14:paraId="14C18DCB" w14:textId="0A0EB663" w:rsidR="00BF13EC" w:rsidRPr="00BF13EC" w:rsidRDefault="00BF13EC" w:rsidP="00BF13EC">
      <w:pPr>
        <w:numPr>
          <w:ilvl w:val="0"/>
          <w:numId w:val="20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Εμείς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ένα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μουσείο</w:t>
      </w:r>
      <w:r w:rsidRPr="00BF13EC">
        <w:rPr>
          <w:sz w:val="28"/>
          <w:szCs w:val="28"/>
          <w:lang w:val="ru-RU"/>
        </w:rPr>
        <w:t>. - Мы посещаем музей.</w:t>
      </w:r>
    </w:p>
    <w:p w14:paraId="6069548C" w14:textId="6E805428" w:rsidR="00BF13EC" w:rsidRPr="00BF13EC" w:rsidRDefault="00BF13EC" w:rsidP="00BF13EC">
      <w:pPr>
        <w:rPr>
          <w:sz w:val="28"/>
          <w:szCs w:val="28"/>
        </w:rPr>
      </w:pPr>
      <w:r w:rsidRPr="00BF13EC">
        <w:rPr>
          <w:b/>
          <w:bCs/>
          <w:sz w:val="28"/>
          <w:szCs w:val="28"/>
        </w:rPr>
        <w:t>Μπλέκομαι (Вмешиваться)</w:t>
      </w:r>
    </w:p>
    <w:p w14:paraId="43DD7AB7" w14:textId="17849E89" w:rsidR="00BF13EC" w:rsidRPr="00BF13EC" w:rsidRDefault="00BF13EC" w:rsidP="00BF13EC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Αυτός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σε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προβλήματα</w:t>
      </w:r>
      <w:r w:rsidRPr="00BF13EC">
        <w:rPr>
          <w:sz w:val="28"/>
          <w:szCs w:val="28"/>
          <w:lang w:val="ru-RU"/>
        </w:rPr>
        <w:t>. - Он вмешивается в проблемы.</w:t>
      </w:r>
    </w:p>
    <w:p w14:paraId="22B9A1FD" w14:textId="26DEBD7E" w:rsidR="00BF13EC" w:rsidRPr="00BF13EC" w:rsidRDefault="00BF13EC" w:rsidP="00BF13EC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BF13EC">
        <w:rPr>
          <w:sz w:val="28"/>
          <w:szCs w:val="28"/>
        </w:rPr>
        <w:t>Εσείς</w:t>
      </w:r>
      <w:r w:rsidRPr="00BF13E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__________</w:t>
      </w:r>
      <w:r w:rsidRPr="00BF13EC">
        <w:rPr>
          <w:sz w:val="28"/>
          <w:szCs w:val="28"/>
          <w:lang w:val="ru-RU"/>
        </w:rPr>
        <w:t xml:space="preserve">___ </w:t>
      </w:r>
      <w:r w:rsidRPr="00BF13EC">
        <w:rPr>
          <w:sz w:val="28"/>
          <w:szCs w:val="28"/>
        </w:rPr>
        <w:t>σε</w:t>
      </w:r>
      <w:r w:rsidRPr="00BF13EC">
        <w:rPr>
          <w:sz w:val="28"/>
          <w:szCs w:val="28"/>
          <w:lang w:val="ru-RU"/>
        </w:rPr>
        <w:t xml:space="preserve"> </w:t>
      </w:r>
      <w:r w:rsidRPr="00BF13EC">
        <w:rPr>
          <w:sz w:val="28"/>
          <w:szCs w:val="28"/>
        </w:rPr>
        <w:t>όλα</w:t>
      </w:r>
      <w:r w:rsidRPr="00BF13EC">
        <w:rPr>
          <w:sz w:val="28"/>
          <w:szCs w:val="28"/>
          <w:lang w:val="ru-RU"/>
        </w:rPr>
        <w:t>. - Вы вмешиваетесь во всё.</w:t>
      </w:r>
    </w:p>
    <w:p w14:paraId="4EF50314" w14:textId="77777777" w:rsidR="009B1B1C" w:rsidRPr="00BF13EC" w:rsidRDefault="009B1B1C">
      <w:pPr>
        <w:rPr>
          <w:sz w:val="28"/>
          <w:szCs w:val="28"/>
          <w:lang w:val="ru-RU"/>
        </w:rPr>
      </w:pPr>
    </w:p>
    <w:sectPr w:rsidR="009B1B1C" w:rsidRPr="00BF13EC" w:rsidSect="00BF13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3982"/>
    <w:multiLevelType w:val="multilevel"/>
    <w:tmpl w:val="029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0B8"/>
    <w:multiLevelType w:val="multilevel"/>
    <w:tmpl w:val="72C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E50"/>
    <w:multiLevelType w:val="multilevel"/>
    <w:tmpl w:val="A7F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11F5"/>
    <w:multiLevelType w:val="multilevel"/>
    <w:tmpl w:val="2FF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753BD"/>
    <w:multiLevelType w:val="multilevel"/>
    <w:tmpl w:val="90FC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23A51"/>
    <w:multiLevelType w:val="multilevel"/>
    <w:tmpl w:val="0AB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80C1F"/>
    <w:multiLevelType w:val="multilevel"/>
    <w:tmpl w:val="418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81C38"/>
    <w:multiLevelType w:val="multilevel"/>
    <w:tmpl w:val="70A2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F1729"/>
    <w:multiLevelType w:val="multilevel"/>
    <w:tmpl w:val="6EA4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12300"/>
    <w:multiLevelType w:val="multilevel"/>
    <w:tmpl w:val="D27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B2DFB"/>
    <w:multiLevelType w:val="multilevel"/>
    <w:tmpl w:val="6C7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D08BF"/>
    <w:multiLevelType w:val="multilevel"/>
    <w:tmpl w:val="80D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850FC"/>
    <w:multiLevelType w:val="multilevel"/>
    <w:tmpl w:val="120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A6DA8"/>
    <w:multiLevelType w:val="multilevel"/>
    <w:tmpl w:val="378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362BF"/>
    <w:multiLevelType w:val="multilevel"/>
    <w:tmpl w:val="0C5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AA5767"/>
    <w:multiLevelType w:val="multilevel"/>
    <w:tmpl w:val="AE7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006DF"/>
    <w:multiLevelType w:val="multilevel"/>
    <w:tmpl w:val="826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A6AE4"/>
    <w:multiLevelType w:val="multilevel"/>
    <w:tmpl w:val="12E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D68A4"/>
    <w:multiLevelType w:val="multilevel"/>
    <w:tmpl w:val="5AB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1714B"/>
    <w:multiLevelType w:val="multilevel"/>
    <w:tmpl w:val="321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7341B"/>
    <w:multiLevelType w:val="multilevel"/>
    <w:tmpl w:val="71D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21309">
    <w:abstractNumId w:val="17"/>
  </w:num>
  <w:num w:numId="2" w16cid:durableId="504059262">
    <w:abstractNumId w:val="12"/>
  </w:num>
  <w:num w:numId="3" w16cid:durableId="1744110179">
    <w:abstractNumId w:val="4"/>
  </w:num>
  <w:num w:numId="4" w16cid:durableId="34041134">
    <w:abstractNumId w:val="13"/>
  </w:num>
  <w:num w:numId="5" w16cid:durableId="1714573484">
    <w:abstractNumId w:val="14"/>
  </w:num>
  <w:num w:numId="6" w16cid:durableId="1677150646">
    <w:abstractNumId w:val="9"/>
  </w:num>
  <w:num w:numId="7" w16cid:durableId="1046296548">
    <w:abstractNumId w:val="5"/>
  </w:num>
  <w:num w:numId="8" w16cid:durableId="1650405505">
    <w:abstractNumId w:val="18"/>
  </w:num>
  <w:num w:numId="9" w16cid:durableId="1684279547">
    <w:abstractNumId w:val="20"/>
  </w:num>
  <w:num w:numId="10" w16cid:durableId="788740261">
    <w:abstractNumId w:val="6"/>
  </w:num>
  <w:num w:numId="11" w16cid:durableId="1128208122">
    <w:abstractNumId w:val="15"/>
  </w:num>
  <w:num w:numId="12" w16cid:durableId="148324957">
    <w:abstractNumId w:val="10"/>
  </w:num>
  <w:num w:numId="13" w16cid:durableId="256525947">
    <w:abstractNumId w:val="7"/>
  </w:num>
  <w:num w:numId="14" w16cid:durableId="1660384721">
    <w:abstractNumId w:val="3"/>
  </w:num>
  <w:num w:numId="15" w16cid:durableId="2078015641">
    <w:abstractNumId w:val="8"/>
  </w:num>
  <w:num w:numId="16" w16cid:durableId="7144218">
    <w:abstractNumId w:val="2"/>
  </w:num>
  <w:num w:numId="17" w16cid:durableId="1331369660">
    <w:abstractNumId w:val="11"/>
  </w:num>
  <w:num w:numId="18" w16cid:durableId="197742692">
    <w:abstractNumId w:val="16"/>
  </w:num>
  <w:num w:numId="19" w16cid:durableId="125437468">
    <w:abstractNumId w:val="19"/>
  </w:num>
  <w:num w:numId="20" w16cid:durableId="1605305744">
    <w:abstractNumId w:val="1"/>
  </w:num>
  <w:num w:numId="21" w16cid:durableId="139292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cumentProtection w:edit="readOnly" w:formatting="1" w:enforcement="1" w:cryptProviderType="rsaAES" w:cryptAlgorithmClass="hash" w:cryptAlgorithmType="typeAny" w:cryptAlgorithmSid="14" w:cryptSpinCount="100000" w:hash="htvABPVpYjcsaWI6ScR+3sUzj9DK7MrBlrRwuK7sPwZsrizeOszaZX+zQhuW2/SQlCZsV0z6ZLdx5nm57ubI1g==" w:salt="TZ5J1bGuLXR0y9e3yzSRrw==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69D1"/>
    <w:rsid w:val="00076F34"/>
    <w:rsid w:val="000E5D98"/>
    <w:rsid w:val="00454ED7"/>
    <w:rsid w:val="005C047F"/>
    <w:rsid w:val="00687FEC"/>
    <w:rsid w:val="007C15FB"/>
    <w:rsid w:val="008369D1"/>
    <w:rsid w:val="009B1B1C"/>
    <w:rsid w:val="00B87E57"/>
    <w:rsid w:val="00BB3592"/>
    <w:rsid w:val="00BF1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BB6A"/>
  <w15:chartTrackingRefBased/>
  <w15:docId w15:val="{A5A3916F-52D6-4C22-A55E-3C4CBE34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E5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spame.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460</Words>
  <Characters>2623</Characters>
  <Application>Microsoft Office Word</Application>
  <DocSecurity>8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Шипилов</dc:creator>
  <cp:keywords/>
  <dc:description/>
  <cp:lastModifiedBy>Андрей Шипилов</cp:lastModifiedBy>
  <cp:revision>6</cp:revision>
  <dcterms:created xsi:type="dcterms:W3CDTF">2024-06-07T20:49:00Z</dcterms:created>
  <dcterms:modified xsi:type="dcterms:W3CDTF">2025-02-16T22:03:00Z</dcterms:modified>
</cp:coreProperties>
</file>