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B71" w:rsidRDefault="00FA10C3">
      <w:r>
        <w:t>The data in Final.csv represents data of my Research Project 2015. Follow students emailed me or my partner after participating in my experiment (</w:t>
      </w:r>
      <w:hyperlink r:id="rId5" w:history="1">
        <w:r w:rsidRPr="006F6FBE">
          <w:rPr>
            <w:rStyle w:val="Hyperlink"/>
          </w:rPr>
          <w:t>https://www.youtube.com/watch?v=k0lT596YOX0</w:t>
        </w:r>
      </w:hyperlink>
      <w:r>
        <w:t>). No course credit was given but, as a class were mutually participated in one others research experiments. Both data sets (mine and my partner’s) were combined using the preprocessing R.R. script in the rawdat.csv file suitable for analysis.</w:t>
      </w:r>
    </w:p>
    <w:p w:rsidR="00FA10C3" w:rsidRDefault="00FA10C3">
      <w:r>
        <w:t>The data file includes 3 variables.</w:t>
      </w:r>
    </w:p>
    <w:p w:rsidR="00FA10C3" w:rsidRDefault="00FA10C3" w:rsidP="00FA10C3">
      <w:pPr>
        <w:ind w:left="720"/>
      </w:pPr>
      <w:r>
        <w:rPr>
          <w:rFonts w:cstheme="minorHAnsi"/>
        </w:rPr>
        <w:t>●</w:t>
      </w:r>
      <w:r>
        <w:t xml:space="preserve"> Condition: The condition participants participated in. Students were</w:t>
      </w:r>
      <w:r w:rsidR="006E59BE">
        <w:t xml:space="preserve"> in</w:t>
      </w:r>
      <w:r>
        <w:t>structed to select a condition based on physical time when they were ready to begin the experiment. Students reported condition by either condition 1/happy or 2/sad.</w:t>
      </w:r>
    </w:p>
    <w:p w:rsidR="00FA10C3" w:rsidRDefault="00FA10C3" w:rsidP="00FA10C3">
      <w:pPr>
        <w:ind w:left="720"/>
      </w:pPr>
      <w:r>
        <w:rPr>
          <w:rFonts w:cstheme="minorHAnsi"/>
        </w:rPr>
        <w:t>●</w:t>
      </w:r>
      <w:r w:rsidR="006E59BE">
        <w:t xml:space="preserve"> </w:t>
      </w:r>
      <w:bookmarkStart w:id="0" w:name="_GoBack"/>
      <w:bookmarkEnd w:id="0"/>
    </w:p>
    <w:sectPr w:rsidR="00FA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C3"/>
    <w:rsid w:val="006E59BE"/>
    <w:rsid w:val="00D56B71"/>
    <w:rsid w:val="00F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0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0lT596YO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</dc:creator>
  <cp:lastModifiedBy>Ramirez</cp:lastModifiedBy>
  <cp:revision>1</cp:revision>
  <dcterms:created xsi:type="dcterms:W3CDTF">2015-06-09T20:05:00Z</dcterms:created>
  <dcterms:modified xsi:type="dcterms:W3CDTF">2015-06-09T20:19:00Z</dcterms:modified>
</cp:coreProperties>
</file>