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2F6" w:rsidRDefault="00D852F6" w:rsidP="00D852F6">
      <w:pPr>
        <w:spacing w:after="0"/>
      </w:pPr>
      <w:proofErr w:type="spellStart"/>
      <w:r>
        <w:t>Nama</w:t>
      </w:r>
      <w:proofErr w:type="spellEnd"/>
      <w:r>
        <w:tab/>
        <w:t xml:space="preserve">: Petra C.F. </w:t>
      </w:r>
      <w:proofErr w:type="spellStart"/>
      <w:r>
        <w:t>Situmorang</w:t>
      </w:r>
      <w:proofErr w:type="spellEnd"/>
    </w:p>
    <w:p w:rsidR="00D852F6" w:rsidRDefault="00D852F6" w:rsidP="00D852F6">
      <w:pPr>
        <w:spacing w:after="0"/>
      </w:pPr>
      <w:proofErr w:type="spellStart"/>
      <w:r>
        <w:t>Nim</w:t>
      </w:r>
      <w:proofErr w:type="spellEnd"/>
      <w:r>
        <w:tab/>
        <w:t>: 12030123140277</w:t>
      </w:r>
    </w:p>
    <w:p w:rsidR="00D852F6" w:rsidRDefault="00D852F6" w:rsidP="00D852F6">
      <w:pPr>
        <w:spacing w:after="0"/>
      </w:pPr>
      <w:proofErr w:type="spellStart"/>
      <w:r>
        <w:t>Kelas</w:t>
      </w:r>
      <w:proofErr w:type="spellEnd"/>
      <w:r>
        <w:tab/>
        <w:t xml:space="preserve">: C </w:t>
      </w:r>
    </w:p>
    <w:p w:rsidR="00D852F6" w:rsidRDefault="00D852F6" w:rsidP="00D852F6">
      <w:pPr>
        <w:spacing w:after="0"/>
      </w:pPr>
    </w:p>
    <w:p w:rsidR="00D852F6" w:rsidRDefault="00D852F6" w:rsidP="00D852F6">
      <w:pPr>
        <w:spacing w:after="0"/>
        <w:jc w:val="center"/>
      </w:pPr>
      <w:r>
        <w:t xml:space="preserve">UTS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D852F6" w:rsidRDefault="00D852F6" w:rsidP="00D852F6">
      <w:pPr>
        <w:spacing w:after="0"/>
      </w:pPr>
      <w:proofErr w:type="spellStart"/>
      <w:r>
        <w:t>Kasus</w:t>
      </w:r>
      <w:proofErr w:type="spellEnd"/>
      <w:r>
        <w:t xml:space="preserve"> Chapter 4, Page 126</w:t>
      </w:r>
    </w:p>
    <w:p w:rsidR="00812DF4" w:rsidRDefault="00812DF4" w:rsidP="00D852F6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6BB344" wp14:editId="36C92BFF">
            <wp:simplePos x="0" y="0"/>
            <wp:positionH relativeFrom="column">
              <wp:posOffset>0</wp:posOffset>
            </wp:positionH>
            <wp:positionV relativeFrom="paragraph">
              <wp:posOffset>2595245</wp:posOffset>
            </wp:positionV>
            <wp:extent cx="3657600" cy="3981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55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5601AF4" wp14:editId="02F6FD9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638800" cy="2425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4 1957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Default="00812DF4" w:rsidP="00812DF4"/>
    <w:p w:rsidR="00D852F6" w:rsidRDefault="00D852F6" w:rsidP="00812DF4"/>
    <w:p w:rsidR="00812DF4" w:rsidRDefault="00812DF4" w:rsidP="00812DF4"/>
    <w:p w:rsidR="00812DF4" w:rsidRDefault="00812DF4" w:rsidP="00812DF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22554D" wp14:editId="1B2F20D9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355850" cy="23685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126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Kode</w:t>
      </w:r>
      <w:proofErr w:type="spellEnd"/>
      <w:r>
        <w:t xml:space="preserve"> ERD </w:t>
      </w:r>
      <w:proofErr w:type="gramStart"/>
      <w:r>
        <w:t>mermaid :</w:t>
      </w:r>
      <w:proofErr w:type="gramEnd"/>
    </w:p>
    <w:p w:rsidR="00812DF4" w:rsidRDefault="00812DF4" w:rsidP="00812DF4">
      <w:r>
        <w:rPr>
          <w:noProof/>
        </w:rPr>
        <w:drawing>
          <wp:anchor distT="0" distB="0" distL="114300" distR="114300" simplePos="0" relativeHeight="251661312" behindDoc="0" locked="0" layoutInCell="1" allowOverlap="1" wp14:anchorId="54F5C66C" wp14:editId="73C9F413">
            <wp:simplePos x="0" y="0"/>
            <wp:positionH relativeFrom="column">
              <wp:posOffset>0</wp:posOffset>
            </wp:positionH>
            <wp:positionV relativeFrom="paragraph">
              <wp:posOffset>2331085</wp:posOffset>
            </wp:positionV>
            <wp:extent cx="5156200" cy="111125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52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Pr="00812DF4" w:rsidRDefault="00812DF4" w:rsidP="00812DF4"/>
    <w:p w:rsidR="00812DF4" w:rsidRDefault="00812DF4" w:rsidP="00812DF4"/>
    <w:p w:rsidR="00812DF4" w:rsidRDefault="00812DF4" w:rsidP="00812DF4">
      <w:r>
        <w:rPr>
          <w:noProof/>
        </w:rPr>
        <w:drawing>
          <wp:anchor distT="0" distB="0" distL="114300" distR="114300" simplePos="0" relativeHeight="251663360" behindDoc="0" locked="0" layoutInCell="1" allowOverlap="1" wp14:anchorId="08FE2707" wp14:editId="192BDC43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4965655" cy="339725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50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768" cy="339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Kode</w:t>
      </w:r>
      <w:proofErr w:type="spellEnd"/>
      <w:r>
        <w:t xml:space="preserve"> Sequence </w:t>
      </w:r>
      <w:proofErr w:type="gramStart"/>
      <w:r>
        <w:t>Diagram :</w:t>
      </w:r>
      <w:proofErr w:type="gramEnd"/>
    </w:p>
    <w:p w:rsidR="00356DEC" w:rsidRDefault="00356DEC" w:rsidP="00812DF4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Default="00356DEC" w:rsidP="00356DEC"/>
    <w:p w:rsidR="00812DF4" w:rsidRDefault="00812DF4" w:rsidP="00356DEC"/>
    <w:p w:rsidR="00356DEC" w:rsidRDefault="00356DEC" w:rsidP="00356DEC">
      <w:proofErr w:type="spellStart"/>
      <w:r>
        <w:lastRenderedPageBreak/>
        <w:t>Kode</w:t>
      </w:r>
      <w:proofErr w:type="spellEnd"/>
      <w:r>
        <w:t xml:space="preserve"> Class </w:t>
      </w:r>
      <w:proofErr w:type="gramStart"/>
      <w:r>
        <w:t>Diagram :</w:t>
      </w:r>
      <w:proofErr w:type="gramEnd"/>
    </w:p>
    <w:p w:rsidR="00356DEC" w:rsidRDefault="00356DEC" w:rsidP="00356DEC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816314" cy="7315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50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478" cy="7317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Default="00356DEC" w:rsidP="00356DEC"/>
    <w:p w:rsidR="00356DEC" w:rsidRDefault="00356DEC" w:rsidP="00356DEC"/>
    <w:p w:rsidR="00356DEC" w:rsidRDefault="00356DEC" w:rsidP="00356DEC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F3F8D0" wp14:editId="259D22B9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4470400" cy="198120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49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32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Kode</w:t>
      </w:r>
      <w:proofErr w:type="spellEnd"/>
      <w:r>
        <w:t xml:space="preserve"> State </w:t>
      </w:r>
      <w:proofErr w:type="gramStart"/>
      <w:r>
        <w:t>Diagram :</w:t>
      </w:r>
      <w:proofErr w:type="gramEnd"/>
    </w:p>
    <w:p w:rsid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Default="00356DEC" w:rsidP="00356DEC"/>
    <w:p w:rsidR="00356DEC" w:rsidRDefault="00356DEC" w:rsidP="00356DEC">
      <w:r>
        <w:rPr>
          <w:noProof/>
        </w:rPr>
        <w:drawing>
          <wp:anchor distT="0" distB="0" distL="114300" distR="114300" simplePos="0" relativeHeight="251666432" behindDoc="0" locked="0" layoutInCell="1" allowOverlap="1" wp14:anchorId="1849E0E9" wp14:editId="65460BFB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943600" cy="17767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52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Penjelasan</w:t>
      </w:r>
      <w:proofErr w:type="spellEnd"/>
      <w:r>
        <w:t xml:space="preserve"> Activity </w:t>
      </w:r>
      <w:proofErr w:type="gramStart"/>
      <w:r>
        <w:t>Diagram :</w:t>
      </w:r>
      <w:proofErr w:type="gramEnd"/>
      <w:r>
        <w:t xml:space="preserve"> </w:t>
      </w:r>
    </w:p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Default="00356DEC" w:rsidP="00356DEC"/>
    <w:p w:rsidR="00356DEC" w:rsidRDefault="00356DEC" w:rsidP="00356DEC">
      <w:r>
        <w:rPr>
          <w:noProof/>
        </w:rPr>
        <w:drawing>
          <wp:anchor distT="0" distB="0" distL="114300" distR="114300" simplePos="0" relativeHeight="251667456" behindDoc="0" locked="0" layoutInCell="1" allowOverlap="1" wp14:anchorId="7D52E258" wp14:editId="6FC23543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4470400" cy="372110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49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Kode</w:t>
      </w:r>
      <w:proofErr w:type="spellEnd"/>
      <w:r>
        <w:t xml:space="preserve"> Use Case Diagram Plant </w:t>
      </w:r>
      <w:proofErr w:type="gramStart"/>
      <w:r>
        <w:t>UML :</w:t>
      </w:r>
      <w:proofErr w:type="gramEnd"/>
      <w:r>
        <w:t xml:space="preserve"> </w:t>
      </w:r>
    </w:p>
    <w:p w:rsidR="00356DEC" w:rsidRDefault="00356DEC" w:rsidP="00356DEC"/>
    <w:p w:rsidR="00356DEC" w:rsidRDefault="00356DEC" w:rsidP="00356DEC"/>
    <w:p w:rsidR="00356DEC" w:rsidRDefault="00356DEC" w:rsidP="00356DEC"/>
    <w:p w:rsidR="00356DEC" w:rsidRDefault="00356DEC" w:rsidP="00356DEC"/>
    <w:p w:rsidR="00356DEC" w:rsidRDefault="00356DEC" w:rsidP="00356DEC"/>
    <w:p w:rsidR="00356DEC" w:rsidRDefault="00356DEC" w:rsidP="00356DEC"/>
    <w:p w:rsidR="00356DEC" w:rsidRDefault="00356DEC" w:rsidP="00356DEC"/>
    <w:p w:rsidR="00356DEC" w:rsidRDefault="00356DEC" w:rsidP="00356DEC"/>
    <w:p w:rsidR="00356DEC" w:rsidRDefault="00356DEC" w:rsidP="00356DEC"/>
    <w:p w:rsidR="00356DEC" w:rsidRDefault="00356DEC" w:rsidP="00356DEC"/>
    <w:p w:rsidR="00356DEC" w:rsidRDefault="00356DEC" w:rsidP="00356DEC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18BA7A6" wp14:editId="35AB3A49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4089400" cy="2722608"/>
            <wp:effectExtent l="0" t="0" r="635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52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185" cy="2725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Default="00356DEC" w:rsidP="00356DEC"/>
    <w:p w:rsidR="00356DEC" w:rsidRDefault="00356DEC" w:rsidP="00356DEC">
      <w:r>
        <w:rPr>
          <w:noProof/>
        </w:rPr>
        <w:drawing>
          <wp:anchor distT="0" distB="0" distL="114300" distR="114300" simplePos="0" relativeHeight="251669504" behindDoc="0" locked="0" layoutInCell="1" allowOverlap="1" wp14:anchorId="41F2B8EF" wp14:editId="17AD93AD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035550" cy="4197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484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Kode</w:t>
      </w:r>
      <w:proofErr w:type="spellEnd"/>
      <w:r>
        <w:t xml:space="preserve"> Activity Diagram Plant </w:t>
      </w:r>
      <w:proofErr w:type="gramStart"/>
      <w:r>
        <w:t>UML :</w:t>
      </w:r>
      <w:proofErr w:type="gramEnd"/>
    </w:p>
    <w:p w:rsid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Default="00356DEC" w:rsidP="00356DEC"/>
    <w:p w:rsidR="00356DEC" w:rsidRDefault="00356DEC" w:rsidP="00356DEC"/>
    <w:p w:rsidR="00356DEC" w:rsidRDefault="00356DEC" w:rsidP="00356DEC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E2E13F2" wp14:editId="28C00461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3473450" cy="2411730"/>
            <wp:effectExtent l="0" t="0" r="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53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Pr="00356DEC" w:rsidRDefault="00356DEC" w:rsidP="00356DEC"/>
    <w:p w:rsidR="00356DEC" w:rsidRDefault="00356DEC" w:rsidP="00356DEC"/>
    <w:p w:rsidR="00356DEC" w:rsidRDefault="00356DEC" w:rsidP="00356DEC"/>
    <w:p w:rsidR="00356DEC" w:rsidRDefault="00210BC9" w:rsidP="00356DEC">
      <w:r>
        <w:rPr>
          <w:noProof/>
        </w:rPr>
        <w:drawing>
          <wp:anchor distT="0" distB="0" distL="114300" distR="114300" simplePos="0" relativeHeight="251671552" behindDoc="0" locked="0" layoutInCell="1" allowOverlap="1" wp14:anchorId="1EA3C997" wp14:editId="0C796373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4895850" cy="23133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47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56DEC">
        <w:t>Kode</w:t>
      </w:r>
      <w:proofErr w:type="spellEnd"/>
      <w:r w:rsidR="00356DEC">
        <w:t xml:space="preserve"> DFD </w:t>
      </w:r>
      <w:proofErr w:type="gramStart"/>
      <w:r w:rsidR="00356DEC">
        <w:t>Diagram :</w:t>
      </w:r>
      <w:proofErr w:type="gramEnd"/>
    </w:p>
    <w:p w:rsidR="00210BC9" w:rsidRDefault="00210BC9" w:rsidP="00356DEC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Pr="00210BC9" w:rsidRDefault="00210BC9" w:rsidP="00210BC9"/>
    <w:p w:rsidR="00210BC9" w:rsidRDefault="00210BC9" w:rsidP="00210BC9"/>
    <w:p w:rsidR="00356DEC" w:rsidRDefault="00210BC9" w:rsidP="00210BC9">
      <w:r>
        <w:rPr>
          <w:noProof/>
        </w:rPr>
        <w:drawing>
          <wp:anchor distT="0" distB="0" distL="114300" distR="114300" simplePos="0" relativeHeight="251672576" behindDoc="0" locked="0" layoutInCell="1" allowOverlap="1" wp14:anchorId="65F35BA5" wp14:editId="440FB36A">
            <wp:simplePos x="0" y="0"/>
            <wp:positionH relativeFrom="column">
              <wp:posOffset>6351</wp:posOffset>
            </wp:positionH>
            <wp:positionV relativeFrom="paragraph">
              <wp:posOffset>234950</wp:posOffset>
            </wp:positionV>
            <wp:extent cx="5194300" cy="1827439"/>
            <wp:effectExtent l="0" t="0" r="6350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5 00533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036" cy="18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210BC9" w:rsidRPr="00210BC9" w:rsidRDefault="00210BC9" w:rsidP="00210BC9">
      <w:bookmarkStart w:id="0" w:name="_GoBack"/>
      <w:bookmarkEnd w:id="0"/>
    </w:p>
    <w:sectPr w:rsidR="00210BC9" w:rsidRPr="00210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F6"/>
    <w:rsid w:val="00210BC9"/>
    <w:rsid w:val="00294EC1"/>
    <w:rsid w:val="00356DEC"/>
    <w:rsid w:val="00812DF4"/>
    <w:rsid w:val="00D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VivoBook</dc:creator>
  <cp:lastModifiedBy>ASUS VivoBook</cp:lastModifiedBy>
  <cp:revision>1</cp:revision>
  <dcterms:created xsi:type="dcterms:W3CDTF">2024-10-14T17:56:00Z</dcterms:created>
  <dcterms:modified xsi:type="dcterms:W3CDTF">2024-10-14T18:44:00Z</dcterms:modified>
</cp:coreProperties>
</file>