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2935ABE">
      <w:bookmarkStart w:name="_GoBack" w:id="0"/>
      <w:bookmarkEnd w:id="0"/>
      <w:r w:rsidR="57B89890">
        <w:rPr/>
        <w:t xml:space="preserve">DM </w:t>
      </w:r>
      <w:proofErr w:type="spellStart"/>
      <w:r w:rsidR="57B89890">
        <w:rPr/>
        <w:t>vježba</w:t>
      </w:r>
      <w:proofErr w:type="spellEnd"/>
      <w:r w:rsidR="57B89890">
        <w:rPr/>
        <w:t xml:space="preserve"> 10.</w:t>
      </w:r>
    </w:p>
    <w:p w:rsidR="57B89890" w:rsidP="57B89890" w:rsidRDefault="57B89890" w14:paraId="5428ECFA" w14:textId="6CD532D9">
      <w:pPr>
        <w:pStyle w:val="Normal"/>
      </w:pPr>
      <w:hyperlink r:id="R04c192f28e524651">
        <w:r w:rsidRPr="57B89890" w:rsidR="57B89890">
          <w:rPr>
            <w:rStyle w:val="Hyperlink"/>
          </w:rPr>
          <w:t>https://petracrlj.github.io/Petra-Crljen/index.html</w:t>
        </w:r>
      </w:hyperlink>
    </w:p>
    <w:p w:rsidR="57B89890" w:rsidP="57B89890" w:rsidRDefault="57B89890" w14:paraId="7AF76A40" w14:textId="0F3154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55D21"/>
    <w:rsid w:val="57B89890"/>
    <w:rsid w:val="6D25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D21"/>
  <w15:chartTrackingRefBased/>
  <w15:docId w15:val="{63D7D59F-98BD-4CD5-A243-15BE489B7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racrlj.github.io/Petra-Crljen/index.html" TargetMode="External" Id="R04c192f28e5246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2022-06-07T23:01:09.0411132Z</dcterms:created>
  <dcterms:modified xsi:type="dcterms:W3CDTF">2022-06-07T23:01:40.5094540Z</dcterms:modified>
  <dc:creator>Petra Crljen</dc:creator>
  <lastModifiedBy>Petra Crljen</lastModifiedBy>
</coreProperties>
</file>