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2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398"/>
        <w:gridCol w:w="1267"/>
        <w:gridCol w:w="1892"/>
        <w:gridCol w:w="403"/>
        <w:gridCol w:w="91"/>
        <w:gridCol w:w="1417"/>
        <w:gridCol w:w="1415"/>
        <w:gridCol w:w="144"/>
        <w:gridCol w:w="496"/>
        <w:gridCol w:w="1348"/>
      </w:tblGrid>
      <w:tr w:rsidR="009E5818" w:rsidRPr="000347DF" w14:paraId="3B8A16FD" w14:textId="77777777" w:rsidTr="00B33F8C">
        <w:trPr>
          <w:trHeight w:val="283"/>
          <w:jc w:val="center"/>
        </w:trPr>
        <w:tc>
          <w:tcPr>
            <w:tcW w:w="21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13E9BE" w14:textId="77777777" w:rsidR="009E5818" w:rsidRPr="000347DF" w:rsidRDefault="009E5818" w:rsidP="0008071A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8"/>
                <w:szCs w:val="18"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BAB99CB" wp14:editId="5137BA4A">
                      <wp:simplePos x="0" y="0"/>
                      <wp:positionH relativeFrom="column">
                        <wp:posOffset>113030</wp:posOffset>
                      </wp:positionH>
                      <wp:positionV relativeFrom="paragraph">
                        <wp:posOffset>-4445</wp:posOffset>
                      </wp:positionV>
                      <wp:extent cx="977900" cy="323215"/>
                      <wp:effectExtent l="0" t="0" r="0" b="635"/>
                      <wp:wrapNone/>
                      <wp:docPr id="10" name="Grupo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7900" cy="323215"/>
                                <a:chOff x="0" y="0"/>
                                <a:chExt cx="1291062" cy="3918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m 40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29392" y="35626"/>
                                  <a:ext cx="661670" cy="3562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m 40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40" cy="38036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DC5E08" id="Grupo 23" o:spid="_x0000_s1026" style="position:absolute;margin-left:8.9pt;margin-top:-.35pt;width:77pt;height:25.45pt;z-index:251659264;mso-width-relative:margin;mso-height-relative:margin" coordsize="12910,39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403" o:spid="_x0000_s1027" type="#_x0000_t75" style="position:absolute;left:6293;top:356;width:6617;height:3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">
                        <v:imagedata r:id="rId10" o:title=""/>
                        <v:path arrowok="t"/>
                      </v:shape>
                      <v:shape id="Imagem 402" o:spid="_x0000_s1028" type="#_x0000_t75" style="position:absolute;width:6248;height:3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">
                        <v:imagedata r:id="rId11" o:title=""/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FB1610" w14:textId="77777777" w:rsidR="009E5818" w:rsidRPr="000347DF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Etec “Antônio Junqueira da Veiga” – 033</w:t>
            </w:r>
          </w:p>
        </w:tc>
      </w:tr>
      <w:tr w:rsidR="009E5818" w:rsidRPr="000347DF" w14:paraId="4A7B30D0" w14:textId="77777777" w:rsidTr="00B33F8C">
        <w:trPr>
          <w:trHeight w:val="283"/>
          <w:jc w:val="center"/>
        </w:trPr>
        <w:tc>
          <w:tcPr>
            <w:tcW w:w="2154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A0C413" w14:textId="77777777" w:rsidR="009E5818" w:rsidRPr="000347DF" w:rsidRDefault="009E5818" w:rsidP="0008071A">
            <w:pP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8EDBE1" w14:textId="77777777" w:rsidR="009E5818" w:rsidRPr="000347DF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Curso:</w:t>
            </w:r>
          </w:p>
        </w:tc>
        <w:tc>
          <w:tcPr>
            <w:tcW w:w="521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960B74" w14:textId="77777777" w:rsidR="009E5818" w:rsidRPr="009E5818" w:rsidRDefault="009E5818" w:rsidP="0008071A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Técnico em Informática</w:t>
            </w:r>
          </w:p>
        </w:tc>
        <w:tc>
          <w:tcPr>
            <w:tcW w:w="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203E9" w14:textId="739E1283" w:rsidR="009E5818" w:rsidRPr="000347DF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DA693B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8"/>
                <w:lang w:eastAsia="pt-BR"/>
              </w:rPr>
              <w:t>Séries</w:t>
            </w:r>
            <w:r w:rsidR="00DA693B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8"/>
                <w:lang w:eastAsia="pt-BR"/>
              </w:rPr>
              <w:t>: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CBFE9" w14:textId="79CA8DC0" w:rsidR="009E5818" w:rsidRPr="009E5818" w:rsidRDefault="009E5818" w:rsidP="00F83FCF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1º Ano</w:t>
            </w:r>
          </w:p>
        </w:tc>
      </w:tr>
      <w:tr w:rsidR="009E5818" w:rsidRPr="000347DF" w14:paraId="1025F7A4" w14:textId="77777777" w:rsidTr="00B33F8C">
        <w:trPr>
          <w:trHeight w:val="567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262957" w14:textId="77777777" w:rsidR="009E5818" w:rsidRPr="000347DF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Professor(a):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9E69" w14:textId="77777777" w:rsidR="009E5818" w:rsidRPr="009E5818" w:rsidRDefault="009E5818" w:rsidP="0008071A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Paulino Fernandes de Azevedo Neto</w:t>
            </w:r>
          </w:p>
        </w:tc>
      </w:tr>
      <w:tr w:rsidR="00594FB0" w:rsidRPr="000347DF" w14:paraId="0D44C5C1" w14:textId="77777777" w:rsidTr="00B33F8C">
        <w:trPr>
          <w:trHeight w:val="567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67BA4" w14:textId="77777777" w:rsidR="00594FB0" w:rsidRPr="000347DF" w:rsidRDefault="00594FB0" w:rsidP="00594FB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ALUNO(A):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81831" w14:textId="3130C5C4" w:rsidR="00594FB0" w:rsidRPr="00594FB0" w:rsidRDefault="00594FB0" w:rsidP="00594FB0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B33F8C" w:rsidRPr="000347DF" w14:paraId="677D477E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BB1C2" w14:textId="77777777" w:rsidR="00B33F8C" w:rsidRDefault="00B33F8C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Componente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 xml:space="preserve">s </w:t>
            </w:r>
          </w:p>
          <w:p w14:paraId="730C7194" w14:textId="51A19130" w:rsidR="00B33F8C" w:rsidRPr="000347DF" w:rsidRDefault="00B33F8C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envolvidos</w:t>
            </w: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35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156C8F5" w14:textId="77777777" w:rsidR="00B33F8C" w:rsidRPr="009E5818" w:rsidRDefault="00B33F8C" w:rsidP="0008071A">
            <w:pPr>
              <w:pStyle w:val="PargrafodaLista"/>
              <w:numPr>
                <w:ilvl w:val="0"/>
                <w:numId w:val="9"/>
              </w:num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Interface WEB (IW) I e II;  </w:t>
            </w:r>
          </w:p>
          <w:p w14:paraId="4FE504BC" w14:textId="5161E4EE" w:rsidR="00B33F8C" w:rsidRPr="00F83FCF" w:rsidRDefault="00B33F8C" w:rsidP="00F83FCF">
            <w:pPr>
              <w:pStyle w:val="PargrafodaLista"/>
              <w:numPr>
                <w:ilvl w:val="0"/>
                <w:numId w:val="9"/>
              </w:num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Análise e Projeto WEB (APW); </w:t>
            </w:r>
          </w:p>
        </w:tc>
        <w:tc>
          <w:tcPr>
            <w:tcW w:w="356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6D2B0" w14:textId="33986E41" w:rsidR="00B33F8C" w:rsidRPr="000347DF" w:rsidRDefault="00B33F8C" w:rsidP="00F83FCF">
            <w:pPr>
              <w:pStyle w:val="PargrafodaLista"/>
              <w:ind w:left="360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DD0F5EE" w14:textId="2DD7C9A8" w:rsidR="00B33F8C" w:rsidRDefault="00B33F8C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Data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 xml:space="preserve"> entrega</w:t>
            </w:r>
            <w:r w:rsidRPr="000347DF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  <w:p w14:paraId="2F8DA199" w14:textId="4654C9DD" w:rsidR="00B33F8C" w:rsidRPr="009E5818" w:rsidRDefault="00B33F8C" w:rsidP="0008071A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FF0000"/>
                <w:sz w:val="18"/>
                <w:szCs w:val="18"/>
                <w:lang w:eastAsia="pt-BR"/>
              </w:rPr>
              <w:t>Última semana de Outubro</w:t>
            </w:r>
          </w:p>
        </w:tc>
      </w:tr>
      <w:tr w:rsidR="009E5818" w:rsidRPr="000347DF" w14:paraId="77631CFF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5FAB23" w14:textId="77777777" w:rsidR="00B33F8C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 xml:space="preserve">Procedimentos </w:t>
            </w:r>
          </w:p>
          <w:p w14:paraId="4C2C8F9A" w14:textId="78EF38B7" w:rsidR="009E5818" w:rsidRPr="000347DF" w:rsidRDefault="009E5818" w:rsidP="0008071A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Didáticos: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9CA27" w14:textId="24060037" w:rsidR="009E5818" w:rsidRPr="009E5818" w:rsidRDefault="009E5818" w:rsidP="009E5818">
            <w:pPr>
              <w:pStyle w:val="PargrafodaLista"/>
              <w:numPr>
                <w:ilvl w:val="0"/>
                <w:numId w:val="10"/>
              </w:num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Aula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s</w:t>
            </w: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 expositiva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s</w:t>
            </w: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 dialogada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s.</w:t>
            </w:r>
          </w:p>
          <w:p w14:paraId="3550CA06" w14:textId="6D57938B" w:rsidR="009E5818" w:rsidRPr="009E5818" w:rsidRDefault="009E5818" w:rsidP="009E5818">
            <w:pPr>
              <w:pStyle w:val="PargrafodaLista"/>
              <w:numPr>
                <w:ilvl w:val="0"/>
                <w:numId w:val="10"/>
              </w:numP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9E5818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Práticas em laboratório</w:t>
            </w: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.</w:t>
            </w:r>
          </w:p>
        </w:tc>
      </w:tr>
      <w:tr w:rsidR="00594FB0" w:rsidRPr="000347DF" w14:paraId="77D2BB77" w14:textId="77777777" w:rsidTr="00B33F8C">
        <w:trPr>
          <w:trHeight w:val="283"/>
          <w:jc w:val="center"/>
        </w:trPr>
        <w:tc>
          <w:tcPr>
            <w:tcW w:w="106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FDB74" w14:textId="0F864257" w:rsidR="00594FB0" w:rsidRPr="000347DF" w:rsidRDefault="00594FB0" w:rsidP="00594FB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  <w:t>Sistema de Menções:</w:t>
            </w:r>
          </w:p>
        </w:tc>
      </w:tr>
      <w:tr w:rsidR="00594FB0" w:rsidRPr="00594FB0" w14:paraId="6C318C14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21AFBB3" w14:textId="77777777" w:rsidR="00594FB0" w:rsidRPr="00594FB0" w:rsidRDefault="00594FB0" w:rsidP="00594FB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594FB0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>Componente</w:t>
            </w: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6A11F" w14:textId="77777777" w:rsidR="00594FB0" w:rsidRPr="00594FB0" w:rsidRDefault="00594FB0" w:rsidP="00594FB0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</w:pPr>
            <w:r w:rsidRPr="00594FB0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>Conhecimento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00AB7" w14:textId="76D96988" w:rsidR="00594FB0" w:rsidRPr="00594FB0" w:rsidRDefault="00594FB0" w:rsidP="00594FB0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</w:pPr>
            <w:r w:rsidRPr="00594FB0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>Instrumento</w:t>
            </w:r>
            <w:r w:rsidR="006932CF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 xml:space="preserve">s </w:t>
            </w:r>
            <w:r w:rsidR="006932CF" w:rsidRPr="006932CF">
              <w:rPr>
                <w:rFonts w:ascii="Times New Roman" w:eastAsia="Times New Roman" w:hAnsi="Times New Roman"/>
                <w:b/>
                <w:color w:val="FF0000"/>
                <w:sz w:val="18"/>
                <w:szCs w:val="18"/>
                <w:lang w:eastAsia="pt-BR"/>
              </w:rPr>
              <w:t>*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7E0E8" w14:textId="14338863" w:rsidR="00594FB0" w:rsidRPr="00594FB0" w:rsidRDefault="00594FB0" w:rsidP="00594FB0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</w:pPr>
            <w:r w:rsidRPr="00594FB0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>Critério</w:t>
            </w:r>
            <w:r w:rsidR="006932CF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 xml:space="preserve">s </w:t>
            </w:r>
            <w:r w:rsidR="006932CF" w:rsidRPr="006932CF">
              <w:rPr>
                <w:rFonts w:ascii="Times New Roman" w:eastAsia="Times New Roman" w:hAnsi="Times New Roman"/>
                <w:b/>
                <w:color w:val="FF0000"/>
                <w:sz w:val="18"/>
                <w:szCs w:val="18"/>
                <w:lang w:eastAsia="pt-BR"/>
              </w:rPr>
              <w:t>*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BD044" w14:textId="77777777" w:rsidR="00594FB0" w:rsidRPr="00594FB0" w:rsidRDefault="00594FB0" w:rsidP="00594FB0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</w:pPr>
            <w:r w:rsidRPr="00594FB0"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eastAsia="pt-BR"/>
              </w:rPr>
              <w:t>Menção</w:t>
            </w:r>
          </w:p>
        </w:tc>
      </w:tr>
      <w:tr w:rsidR="002F29F5" w:rsidRPr="003054B3" w14:paraId="1F77AB75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95B419" w14:textId="4E190F88" w:rsidR="002F29F5" w:rsidRPr="003054B3" w:rsidRDefault="002F29F5" w:rsidP="003054B3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3054B3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IW </w:t>
            </w:r>
            <w:r w:rsidR="000842BA" w:rsidRPr="003054B3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–</w:t>
            </w:r>
            <w:r w:rsidRPr="003054B3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 I</w:t>
            </w:r>
            <w:r w:rsidR="000842BA" w:rsidRPr="003054B3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 xml:space="preserve"> (1º Ano)</w:t>
            </w: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AFD5F" w14:textId="2CD99112" w:rsidR="002F29F5" w:rsidRPr="00B33F8C" w:rsidRDefault="002F29F5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HTML </w:t>
            </w:r>
            <w:r w:rsidR="000842BA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–</w:t>
            </w: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</w:t>
            </w:r>
            <w:r w:rsidR="000842BA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Sintaxe Básica e Estrutura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6FAA0" w14:textId="6C4E28BA" w:rsidR="00F961E8" w:rsidRPr="00B33F8C" w:rsidRDefault="00F961E8" w:rsidP="00B33F8C"/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9D984" w14:textId="0D7D64DB" w:rsidR="00416FB8" w:rsidRPr="00B33F8C" w:rsidRDefault="00416FB8" w:rsidP="00B33F8C"/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A6D80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7FBCCEAA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F966D1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A4C6D" w14:textId="68D9A1FC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Metadados e scripting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2A5AC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A9A89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77EEB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1BF05AEA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515309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B3CBD" w14:textId="152090D8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Seção e agrupamento de conteúdo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5E88A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D3B9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50EAB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180F910E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EDC9498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74C2" w14:textId="13677F33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Semântica Textual e hiperlinks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4F725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9F08E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E2E36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688A5C93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3C8BD9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DC6EE" w14:textId="56E47CEB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Conteúdos embutidos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57868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90B25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D4A5B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7C6BE7EA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0E533D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C0ADA" w14:textId="73B37F2F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Tabelas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90FCF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03E09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89DD5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2F29F5" w:rsidRPr="003054B3" w14:paraId="1C6E0391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2ACFFA8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8AF6A" w14:textId="002AF3B3" w:rsidR="002F29F5" w:rsidRPr="00B33F8C" w:rsidRDefault="000842BA" w:rsidP="0008071A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 – Formulários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E581E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72BE0" w14:textId="77777777" w:rsidR="002F29F5" w:rsidRPr="003054B3" w:rsidRDefault="002F29F5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AF3F7" w14:textId="77777777" w:rsidR="002F29F5" w:rsidRPr="003054B3" w:rsidRDefault="002F29F5" w:rsidP="0008071A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842BA" w:rsidRPr="003054B3" w14:paraId="19E32B4F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30816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A2F06" w14:textId="54E863BE" w:rsidR="000842BA" w:rsidRPr="00B33F8C" w:rsidRDefault="000842BA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CSS – Regras, Seletores e Atributos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F3C3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65FF9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CAF04" w14:textId="77777777" w:rsidR="000842BA" w:rsidRPr="003054B3" w:rsidRDefault="000842BA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842BA" w:rsidRPr="003054B3" w14:paraId="7B83A4C6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B013D1B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2129F" w14:textId="7CCFA09C" w:rsidR="000842BA" w:rsidRPr="00B33F8C" w:rsidRDefault="000842BA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CSS – Formatação básica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12120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0876A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7CF97" w14:textId="77777777" w:rsidR="000842BA" w:rsidRPr="003054B3" w:rsidRDefault="000842BA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842BA" w:rsidRPr="003054B3" w14:paraId="1E45239F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5546BB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1EB7" w14:textId="69300AE1" w:rsidR="000842BA" w:rsidRPr="00B33F8C" w:rsidRDefault="000842BA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CSS – Box model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247D2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A0800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1B122" w14:textId="77777777" w:rsidR="000842BA" w:rsidRPr="003054B3" w:rsidRDefault="000842BA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842BA" w:rsidRPr="003054B3" w14:paraId="568ECB31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D743C10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11F95" w14:textId="00CBE8F2" w:rsidR="000842BA" w:rsidRPr="00B33F8C" w:rsidRDefault="000842BA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CSS – Estilização de conteúdo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574F1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404E9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D43CD" w14:textId="77777777" w:rsidR="000842BA" w:rsidRPr="003054B3" w:rsidRDefault="000842BA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0842BA" w:rsidRPr="003054B3" w14:paraId="6D5312F7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F15E7B9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784A4" w14:textId="746BA738" w:rsidR="000842BA" w:rsidRPr="00B33F8C" w:rsidRDefault="000842BA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CSS – Estilização de Formulários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58A7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DC6AD" w14:textId="77777777" w:rsidR="000842BA" w:rsidRPr="003054B3" w:rsidRDefault="000842BA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BA3AE" w14:textId="77777777" w:rsidR="000842BA" w:rsidRPr="003054B3" w:rsidRDefault="000842BA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1E88D3A3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911F36" w14:textId="5AEC0344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APW – (1º Ano)</w:t>
            </w: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74324" w14:textId="0889858E" w:rsidR="003054B3" w:rsidRPr="00B33F8C" w:rsidRDefault="003054B3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Engenharia e Análise de Sistemas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7A4E7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E1041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25B64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7234B1BC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22BD28F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97038" w14:textId="5EB929A8" w:rsidR="003054B3" w:rsidRPr="00B33F8C" w:rsidRDefault="003054B3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Estudo de viabilidade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2FDFF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6EE76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70201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09BF7D3E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935D2D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A6622" w14:textId="1F4539CA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3054B3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- Princípios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F793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29858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B4EEC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260035E3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2346E45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71022" w14:textId="0B3954E4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3054B3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– Funcionais e Não Funcionais.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28B44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5A245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F0C1A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04602053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20036E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0751D" w14:textId="3CCFB664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CB3DF7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– De usuário e de 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9D7F1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DFC83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CFDC5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0E981211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C4B4A4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2E306" w14:textId="77D82DC2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CB3DF7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– Levantamento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C494D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4ED03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53DFE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7A6F441D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F9D304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12D2C" w14:textId="7960EE60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CB3DF7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– Prototipação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EE067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3AD15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3B40D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3054B3" w:rsidRPr="000842BA" w14:paraId="75BC85FD" w14:textId="77777777" w:rsidTr="00B33F8C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95143C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5F37A" w14:textId="7018ED87" w:rsidR="003054B3" w:rsidRPr="00B33F8C" w:rsidRDefault="00B33F8C" w:rsidP="00D37AAC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ER </w:t>
            </w:r>
            <w:r w:rsidRPr="00B33F8C">
              <w:rPr>
                <w:rFonts w:ascii="Times New Roman" w:eastAsia="Times New Roman" w:hAnsi="Times New Roman"/>
                <w:color w:val="FF0000"/>
                <w:sz w:val="16"/>
                <w:szCs w:val="16"/>
                <w:lang w:eastAsia="pt-BR"/>
              </w:rPr>
              <w:t>*</w:t>
            </w:r>
            <w:r w:rsidR="00CB3DF7"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 xml:space="preserve"> – Modelos e padrões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A5335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6E175" w14:textId="77777777" w:rsidR="003054B3" w:rsidRPr="000842BA" w:rsidRDefault="003054B3" w:rsidP="00D37AA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4311A" w14:textId="77777777" w:rsidR="003054B3" w:rsidRPr="000842BA" w:rsidRDefault="003054B3" w:rsidP="00D37AAC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</w:tr>
      <w:tr w:rsidR="009E5818" w:rsidRPr="00B33F8C" w14:paraId="6D87009F" w14:textId="77777777" w:rsidTr="00B33F8C">
        <w:trPr>
          <w:trHeight w:val="283"/>
          <w:jc w:val="center"/>
        </w:trPr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85697" w14:textId="77777777" w:rsidR="009E5818" w:rsidRPr="00B33F8C" w:rsidRDefault="009E5818" w:rsidP="00B33F8C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  <w:t>PTD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EA43D" w14:textId="77777777" w:rsidR="009E5818" w:rsidRPr="00B33F8C" w:rsidRDefault="009E5818" w:rsidP="00B33F8C">
            <w:pPr>
              <w:spacing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  <w:t>Competências: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9F99A4" w14:textId="77777777" w:rsidR="009E5818" w:rsidRPr="00B33F8C" w:rsidRDefault="009E5818" w:rsidP="00B33F8C">
            <w:pPr>
              <w:pStyle w:val="Pargrafoda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Interface WEB – 1º Ano:</w:t>
            </w:r>
          </w:p>
          <w:p w14:paraId="64D60E8E" w14:textId="77777777" w:rsidR="009E5818" w:rsidRPr="00B33F8C" w:rsidRDefault="009E5818" w:rsidP="00B33F8C">
            <w:pPr>
              <w:pStyle w:val="PargrafodaLista"/>
              <w:numPr>
                <w:ilvl w:val="1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Desenvolver páginas para internet e aplicativos;</w:t>
            </w:r>
          </w:p>
          <w:p w14:paraId="07010A6F" w14:textId="77777777" w:rsidR="009E5818" w:rsidRPr="00B33F8C" w:rsidRDefault="009E5818" w:rsidP="00B33F8C">
            <w:pPr>
              <w:pStyle w:val="PargrafodaLista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Análise e Projeto WEB:</w:t>
            </w:r>
          </w:p>
          <w:p w14:paraId="4DFA0609" w14:textId="77777777" w:rsidR="009E5818" w:rsidRPr="00B33F8C" w:rsidRDefault="009E5818" w:rsidP="00B33F8C">
            <w:pPr>
              <w:pStyle w:val="PargrafodaLista"/>
              <w:numPr>
                <w:ilvl w:val="1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Analisar e aplicar técnicas de modelagem de dados para desenvolvimento de projeto de sistemas;</w:t>
            </w:r>
          </w:p>
          <w:p w14:paraId="1496855D" w14:textId="587712E7" w:rsidR="009E5818" w:rsidRPr="00F83FCF" w:rsidRDefault="009E5818" w:rsidP="00F83FCF">
            <w:pPr>
              <w:pStyle w:val="PargrafodaLista"/>
              <w:numPr>
                <w:ilvl w:val="1"/>
                <w:numId w:val="7"/>
              </w:numPr>
              <w:spacing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Contextualizar projetos de sistemas;</w:t>
            </w:r>
          </w:p>
        </w:tc>
      </w:tr>
      <w:tr w:rsidR="009E5818" w:rsidRPr="00B33F8C" w14:paraId="04E17BF3" w14:textId="77777777" w:rsidTr="00B33F8C">
        <w:trPr>
          <w:trHeight w:val="283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2FCAAC" w14:textId="77777777" w:rsidR="009E5818" w:rsidRPr="00B33F8C" w:rsidRDefault="009E5818" w:rsidP="00B33F8C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F0C84" w14:textId="77777777" w:rsidR="009E5818" w:rsidRPr="00B33F8C" w:rsidRDefault="009E5818" w:rsidP="00B33F8C">
            <w:pPr>
              <w:spacing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  <w:t>Habilidades: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00FEA51" w14:textId="77777777" w:rsidR="009E5818" w:rsidRPr="00B33F8C" w:rsidRDefault="009E5818" w:rsidP="00B33F8C">
            <w:pPr>
              <w:pStyle w:val="PargrafodaLista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Interface WEB – 1º Ano:</w:t>
            </w:r>
          </w:p>
          <w:p w14:paraId="7D9CC80A" w14:textId="77777777" w:rsidR="009E5818" w:rsidRPr="00B33F8C" w:rsidRDefault="009E5818" w:rsidP="00B33F8C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Elaborar páginas para Internet, utilizando linguagem de marcação de texto.</w:t>
            </w:r>
          </w:p>
          <w:p w14:paraId="02B324B2" w14:textId="77777777" w:rsidR="009E5818" w:rsidRPr="00B33F8C" w:rsidRDefault="009E5818" w:rsidP="00B33F8C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Conceber folhas de estilo</w:t>
            </w:r>
          </w:p>
          <w:p w14:paraId="7290F503" w14:textId="77777777" w:rsidR="009E5818" w:rsidRPr="00B33F8C" w:rsidRDefault="009E5818" w:rsidP="00B33F8C">
            <w:pPr>
              <w:pStyle w:val="PargrafodaLista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Análise e Projeto WEB:</w:t>
            </w:r>
          </w:p>
          <w:p w14:paraId="3E145ECA" w14:textId="77777777" w:rsidR="009E5818" w:rsidRPr="00B33F8C" w:rsidRDefault="009E5818" w:rsidP="00B33F8C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Pesquisar necessidades de usuário.</w:t>
            </w:r>
          </w:p>
          <w:p w14:paraId="2E853809" w14:textId="77777777" w:rsidR="009E5818" w:rsidRPr="00B33F8C" w:rsidRDefault="009E5818" w:rsidP="00B33F8C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Coletar requisitos.</w:t>
            </w:r>
          </w:p>
          <w:p w14:paraId="47C38424" w14:textId="77777777" w:rsidR="009E5818" w:rsidRPr="00B33F8C" w:rsidRDefault="009E5818" w:rsidP="00B33F8C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Modelar sistemas.</w:t>
            </w:r>
          </w:p>
          <w:p w14:paraId="75B3917E" w14:textId="62CD054D" w:rsidR="009E5818" w:rsidRPr="00F83FCF" w:rsidRDefault="009E5818" w:rsidP="00F83FCF">
            <w:pPr>
              <w:pStyle w:val="Pargrafoda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hAnsi="Times New Roman"/>
                <w:sz w:val="16"/>
                <w:szCs w:val="16"/>
              </w:rPr>
              <w:t>Documentar projetos.</w:t>
            </w:r>
          </w:p>
        </w:tc>
      </w:tr>
      <w:tr w:rsidR="009E5818" w:rsidRPr="00B33F8C" w14:paraId="18F73F48" w14:textId="77777777" w:rsidTr="00B33F8C">
        <w:trPr>
          <w:trHeight w:val="283"/>
          <w:jc w:val="center"/>
        </w:trPr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CBF6A" w14:textId="77777777" w:rsidR="009E5818" w:rsidRPr="00B33F8C" w:rsidRDefault="009E5818" w:rsidP="00B33F8C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830CE" w14:textId="77777777" w:rsidR="009E5818" w:rsidRPr="00B33F8C" w:rsidRDefault="009E5818" w:rsidP="00B33F8C">
            <w:pPr>
              <w:spacing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  <w:lang w:eastAsia="pt-BR"/>
              </w:rPr>
              <w:t>Conhecimentos: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52CDF" w14:textId="6E515135" w:rsidR="009E5818" w:rsidRPr="00B33F8C" w:rsidRDefault="009E5818" w:rsidP="00F83FCF">
            <w:pPr>
              <w:spacing w:line="27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</w:pPr>
            <w:r w:rsidRPr="00B33F8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pt-BR"/>
              </w:rPr>
              <w:t>HTML, CSS, JS</w:t>
            </w:r>
          </w:p>
        </w:tc>
      </w:tr>
      <w:tr w:rsidR="008C24EC" w:rsidRPr="003054B3" w14:paraId="2E1EACD3" w14:textId="77777777" w:rsidTr="00D71D0A">
        <w:trPr>
          <w:trHeight w:val="283"/>
          <w:jc w:val="center"/>
        </w:trPr>
        <w:tc>
          <w:tcPr>
            <w:tcW w:w="1062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7E1CF" w14:textId="3E686F19" w:rsidR="008C24EC" w:rsidRPr="003054B3" w:rsidRDefault="008C24EC" w:rsidP="008F7A29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Legendas</w:t>
            </w:r>
          </w:p>
        </w:tc>
      </w:tr>
      <w:tr w:rsidR="008C24EC" w:rsidRPr="003054B3" w14:paraId="71F42CB4" w14:textId="77777777" w:rsidTr="00483413">
        <w:trPr>
          <w:trHeight w:val="283"/>
          <w:jc w:val="center"/>
        </w:trPr>
        <w:tc>
          <w:tcPr>
            <w:tcW w:w="5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5510D" w14:textId="427AEC22" w:rsidR="008C24EC" w:rsidRDefault="008C24EC" w:rsidP="008F7A29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Instrumentos</w:t>
            </w:r>
          </w:p>
        </w:tc>
        <w:tc>
          <w:tcPr>
            <w:tcW w:w="53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13FAA" w14:textId="5E0C7A2E" w:rsidR="008C24EC" w:rsidRDefault="008C24EC" w:rsidP="008F7A29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Critérios</w:t>
            </w:r>
          </w:p>
        </w:tc>
      </w:tr>
      <w:tr w:rsidR="008C24EC" w:rsidRPr="003054B3" w14:paraId="0477358E" w14:textId="77777777" w:rsidTr="00DE482A">
        <w:trPr>
          <w:trHeight w:val="2520"/>
          <w:jc w:val="center"/>
        </w:trPr>
        <w:tc>
          <w:tcPr>
            <w:tcW w:w="5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821F7" w14:textId="77777777" w:rsidR="008C24EC" w:rsidRDefault="008C24EC" w:rsidP="008F7A29">
            <w:pPr>
              <w:pStyle w:val="PargrafodaLista"/>
              <w:numPr>
                <w:ilvl w:val="0"/>
                <w:numId w:val="11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 w:rsidRPr="00F961E8"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lastRenderedPageBreak/>
              <w:t>Desenvolvimento de projeto</w:t>
            </w:r>
          </w:p>
          <w:p w14:paraId="7B506BB6" w14:textId="77777777" w:rsidR="008C24EC" w:rsidRDefault="008C24EC" w:rsidP="008F7A29">
            <w:pPr>
              <w:pStyle w:val="PargrafodaLista"/>
              <w:numPr>
                <w:ilvl w:val="0"/>
                <w:numId w:val="11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Atividade prática</w:t>
            </w:r>
          </w:p>
          <w:p w14:paraId="57412698" w14:textId="77777777" w:rsidR="008C24EC" w:rsidRDefault="008C24EC" w:rsidP="008C24EC">
            <w:pPr>
              <w:pStyle w:val="PargrafodaLista"/>
              <w:numPr>
                <w:ilvl w:val="0"/>
                <w:numId w:val="11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Observação direta do desempenho</w:t>
            </w:r>
          </w:p>
          <w:p w14:paraId="79726A42" w14:textId="77777777" w:rsidR="008C24EC" w:rsidRDefault="008C24EC" w:rsidP="008C24EC">
            <w:pPr>
              <w:pStyle w:val="PargrafodaLista"/>
              <w:numPr>
                <w:ilvl w:val="0"/>
                <w:numId w:val="11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Desenvolvimento de pesquisa</w:t>
            </w:r>
          </w:p>
          <w:p w14:paraId="7DC1F513" w14:textId="1A1D9100" w:rsidR="008C24EC" w:rsidRPr="008C24EC" w:rsidRDefault="008C24EC" w:rsidP="008C24EC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53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24BDE" w14:textId="77777777" w:rsidR="008C24EC" w:rsidRDefault="008C24EC" w:rsidP="008C24EC">
            <w:pPr>
              <w:pStyle w:val="PargrafodaLista"/>
              <w:numPr>
                <w:ilvl w:val="0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Atitudes</w:t>
            </w:r>
          </w:p>
          <w:p w14:paraId="479591CA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Determinação</w:t>
            </w:r>
          </w:p>
          <w:p w14:paraId="5006C76D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Organização</w:t>
            </w:r>
          </w:p>
          <w:p w14:paraId="2F1D80A8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Persistência</w:t>
            </w:r>
          </w:p>
          <w:p w14:paraId="19DD81A1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Entusiasmo</w:t>
            </w:r>
          </w:p>
          <w:p w14:paraId="61C2B3BC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Interesse</w:t>
            </w:r>
          </w:p>
          <w:p w14:paraId="0576209F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Responsabilidade</w:t>
            </w:r>
          </w:p>
          <w:p w14:paraId="1FCE27C4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Tolerância</w:t>
            </w:r>
          </w:p>
          <w:p w14:paraId="42D83FED" w14:textId="77777777" w:rsidR="008C24EC" w:rsidRDefault="008C24EC" w:rsidP="008C24EC">
            <w:pPr>
              <w:pStyle w:val="PargrafodaLista"/>
              <w:numPr>
                <w:ilvl w:val="0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Habilidades</w:t>
            </w:r>
          </w:p>
          <w:p w14:paraId="7D194A00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Adequar situações</w:t>
            </w:r>
          </w:p>
          <w:p w14:paraId="4E38D936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Analisar de forma crítica</w:t>
            </w:r>
          </w:p>
          <w:p w14:paraId="75F1C627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Argumentar com consistência</w:t>
            </w:r>
          </w:p>
          <w:p w14:paraId="574BC8B1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Aplicar teoria na prática</w:t>
            </w:r>
          </w:p>
          <w:p w14:paraId="115F1854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Ser claro e coeso</w:t>
            </w:r>
          </w:p>
          <w:p w14:paraId="083502D2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 w:rsidRPr="00F961E8"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Constru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ir</w:t>
            </w:r>
            <w:r w:rsidRPr="00F961E8"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 xml:space="preserve"> conceito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s</w:t>
            </w:r>
          </w:p>
          <w:p w14:paraId="74B9DD85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Ser criativo</w:t>
            </w:r>
          </w:p>
          <w:p w14:paraId="1974301A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Estruturar e Organizar</w:t>
            </w:r>
          </w:p>
          <w:p w14:paraId="196627CB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Evoluir</w:t>
            </w:r>
          </w:p>
          <w:p w14:paraId="7F11621F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Ser preciso</w:t>
            </w:r>
          </w:p>
          <w:p w14:paraId="58EE351F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Apresentar qualidade</w:t>
            </w:r>
          </w:p>
          <w:p w14:paraId="4578DBD3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Refletir sobre aprendizado</w:t>
            </w:r>
          </w:p>
          <w:p w14:paraId="48960744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Relacionar ideias</w:t>
            </w:r>
          </w:p>
          <w:p w14:paraId="3EA19ED5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Executar em tempo hábil</w:t>
            </w:r>
          </w:p>
          <w:p w14:paraId="59573721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Usar adequadamente os recursos</w:t>
            </w:r>
          </w:p>
          <w:p w14:paraId="01EAE075" w14:textId="77777777" w:rsidR="008C24EC" w:rsidRDefault="008C24EC" w:rsidP="008C24EC">
            <w:pPr>
              <w:pStyle w:val="PargrafodaLista"/>
              <w:numPr>
                <w:ilvl w:val="0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Competências</w:t>
            </w:r>
          </w:p>
          <w:p w14:paraId="2AB19876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Argumentação</w:t>
            </w:r>
          </w:p>
          <w:p w14:paraId="7A32A3EF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Autoconhecimento</w:t>
            </w:r>
          </w:p>
          <w:p w14:paraId="03C7FA18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Conhecimento</w:t>
            </w:r>
          </w:p>
          <w:p w14:paraId="29D21E59" w14:textId="77777777" w:rsidR="008C24EC" w:rsidRDefault="008C24EC" w:rsidP="008C24EC">
            <w:pPr>
              <w:pStyle w:val="PargrafodaLista"/>
              <w:numPr>
                <w:ilvl w:val="1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Cultura Digital</w:t>
            </w:r>
          </w:p>
          <w:p w14:paraId="5982A816" w14:textId="7CE2F593" w:rsidR="008C24EC" w:rsidRPr="008C24EC" w:rsidRDefault="008C24EC" w:rsidP="008C24EC">
            <w:pPr>
              <w:pStyle w:val="PargrafodaLista"/>
              <w:numPr>
                <w:ilvl w:val="0"/>
                <w:numId w:val="14"/>
              </w:num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Pensamento crítico</w:t>
            </w:r>
          </w:p>
        </w:tc>
      </w:tr>
      <w:tr w:rsidR="008C24EC" w:rsidRPr="00C73B12" w14:paraId="15AF58EF" w14:textId="77777777" w:rsidTr="00562DAB">
        <w:trPr>
          <w:trHeight w:val="283"/>
          <w:jc w:val="center"/>
        </w:trPr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450A1" w14:textId="38887FF4" w:rsidR="008C24EC" w:rsidRPr="008C24EC" w:rsidRDefault="008C24EC" w:rsidP="008C24EC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</w:pPr>
            <w:r w:rsidRPr="008C24EC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eastAsia="pt-BR"/>
              </w:rPr>
              <w:t>ER *</w:t>
            </w:r>
          </w:p>
        </w:tc>
        <w:tc>
          <w:tcPr>
            <w:tcW w:w="847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601C9" w14:textId="0E9F5D34" w:rsidR="008C24EC" w:rsidRPr="00C73B12" w:rsidRDefault="008C24EC" w:rsidP="0008071A">
            <w:pP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pt-BR"/>
              </w:rPr>
              <w:t>Especificação de Requisitos</w:t>
            </w:r>
          </w:p>
        </w:tc>
      </w:tr>
    </w:tbl>
    <w:p w14:paraId="15658109" w14:textId="77777777" w:rsidR="009E5818" w:rsidRDefault="009E5818" w:rsidP="00CB39EB">
      <w:pPr>
        <w:spacing w:line="276" w:lineRule="auto"/>
        <w:jc w:val="center"/>
        <w:rPr>
          <w:rFonts w:cs="Arial"/>
          <w:b/>
          <w:sz w:val="20"/>
          <w:szCs w:val="20"/>
        </w:rPr>
      </w:pPr>
    </w:p>
    <w:p w14:paraId="12A5DC8C" w14:textId="255B07BE" w:rsidR="00CC4275" w:rsidRDefault="00CC4275" w:rsidP="00CB39EB">
      <w:pPr>
        <w:spacing w:line="276" w:lineRule="auto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CONTEXTUALIZAÇÃO</w:t>
      </w:r>
    </w:p>
    <w:p w14:paraId="3044C43D" w14:textId="5A90C2C0" w:rsidR="00CC4275" w:rsidRPr="00CC4275" w:rsidRDefault="00CC4275" w:rsidP="00CC4275">
      <w:pPr>
        <w:spacing w:line="276" w:lineRule="auto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 projeto visa desenvolver um site completo</w:t>
      </w:r>
    </w:p>
    <w:p w14:paraId="13DB0B5B" w14:textId="3D4EC9F0" w:rsidR="00CB39EB" w:rsidRDefault="00CB39EB" w:rsidP="00CB39EB">
      <w:pPr>
        <w:spacing w:line="276" w:lineRule="auto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OBJETIVOS</w:t>
      </w:r>
    </w:p>
    <w:p w14:paraId="73358684" w14:textId="77777777" w:rsidR="00CB39EB" w:rsidRDefault="00CB39EB" w:rsidP="00CB39EB">
      <w:pPr>
        <w:spacing w:line="276" w:lineRule="auto"/>
        <w:jc w:val="center"/>
        <w:rPr>
          <w:rFonts w:cs="Arial"/>
          <w:b/>
          <w:sz w:val="20"/>
          <w:szCs w:val="20"/>
        </w:rPr>
      </w:pPr>
    </w:p>
    <w:p w14:paraId="65208A62" w14:textId="0DD22788" w:rsidR="00D42E1A" w:rsidRDefault="00D01DD1" w:rsidP="006C57B3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b/>
          <w:sz w:val="20"/>
          <w:szCs w:val="20"/>
        </w:rPr>
        <w:t>PRINCIPAL</w:t>
      </w:r>
      <w:r>
        <w:rPr>
          <w:rFonts w:cs="Arial"/>
          <w:sz w:val="20"/>
          <w:szCs w:val="20"/>
        </w:rPr>
        <w:t xml:space="preserve">: </w:t>
      </w:r>
      <w:r w:rsidR="006C57B3" w:rsidRPr="00B11A23">
        <w:rPr>
          <w:rFonts w:cs="Arial"/>
          <w:sz w:val="20"/>
          <w:szCs w:val="20"/>
        </w:rPr>
        <w:t>Desenvolve</w:t>
      </w:r>
      <w:r>
        <w:rPr>
          <w:rFonts w:cs="Arial"/>
          <w:sz w:val="20"/>
          <w:szCs w:val="20"/>
        </w:rPr>
        <w:t>r</w:t>
      </w:r>
      <w:r w:rsidR="006C57B3" w:rsidRPr="00B11A23">
        <w:rPr>
          <w:rFonts w:cs="Arial"/>
          <w:sz w:val="20"/>
          <w:szCs w:val="20"/>
        </w:rPr>
        <w:t xml:space="preserve"> </w:t>
      </w:r>
      <w:r w:rsidR="009064BA" w:rsidRPr="00B11A23">
        <w:rPr>
          <w:rFonts w:cs="Arial"/>
          <w:sz w:val="20"/>
          <w:szCs w:val="20"/>
        </w:rPr>
        <w:t>um site completo</w:t>
      </w:r>
      <w:r>
        <w:rPr>
          <w:rFonts w:cs="Arial"/>
          <w:sz w:val="20"/>
          <w:szCs w:val="20"/>
        </w:rPr>
        <w:t xml:space="preserve"> sobre um tema de sua escolha ao longo de 3 anos.</w:t>
      </w:r>
    </w:p>
    <w:p w14:paraId="24F4A568" w14:textId="587A547B" w:rsidR="00D01DD1" w:rsidRDefault="00D01DD1" w:rsidP="006C57B3">
      <w:pPr>
        <w:spacing w:line="276" w:lineRule="auto"/>
        <w:rPr>
          <w:rFonts w:cs="Arial"/>
          <w:sz w:val="20"/>
          <w:szCs w:val="20"/>
        </w:rPr>
      </w:pPr>
    </w:p>
    <w:p w14:paraId="1C66194F" w14:textId="77777777" w:rsidR="005028F7" w:rsidRDefault="00D01DD1" w:rsidP="006C57B3">
      <w:pPr>
        <w:spacing w:line="276" w:lineRule="auto"/>
        <w:rPr>
          <w:rFonts w:cs="Arial"/>
          <w:b/>
          <w:sz w:val="20"/>
          <w:szCs w:val="20"/>
        </w:rPr>
      </w:pPr>
      <w:r w:rsidRPr="00D01DD1">
        <w:rPr>
          <w:rFonts w:cs="Arial"/>
          <w:b/>
          <w:sz w:val="20"/>
          <w:szCs w:val="20"/>
        </w:rPr>
        <w:t xml:space="preserve">OBJETIVOS </w:t>
      </w:r>
      <w:r w:rsidR="005028F7">
        <w:rPr>
          <w:rFonts w:cs="Arial"/>
          <w:b/>
          <w:sz w:val="20"/>
          <w:szCs w:val="20"/>
        </w:rPr>
        <w:t>ESPECÍFICOS:</w:t>
      </w:r>
    </w:p>
    <w:p w14:paraId="6807DA62" w14:textId="57380D61" w:rsidR="00D01DD1" w:rsidRPr="005028F7" w:rsidRDefault="00CB39EB" w:rsidP="00EE1CCF">
      <w:pPr>
        <w:pStyle w:val="PargrafodaLista"/>
        <w:numPr>
          <w:ilvl w:val="0"/>
          <w:numId w:val="4"/>
        </w:numPr>
        <w:spacing w:line="276" w:lineRule="auto"/>
        <w:rPr>
          <w:rFonts w:cs="Arial"/>
          <w:b/>
          <w:sz w:val="20"/>
          <w:szCs w:val="20"/>
        </w:rPr>
      </w:pPr>
      <w:r w:rsidRPr="005028F7">
        <w:rPr>
          <w:rFonts w:cs="Arial"/>
          <w:b/>
          <w:sz w:val="20"/>
          <w:szCs w:val="20"/>
        </w:rPr>
        <w:t xml:space="preserve">PARA </w:t>
      </w:r>
      <w:r w:rsidR="00D01DD1" w:rsidRPr="005028F7">
        <w:rPr>
          <w:rFonts w:cs="Arial"/>
          <w:b/>
          <w:sz w:val="20"/>
          <w:szCs w:val="20"/>
        </w:rPr>
        <w:t>O 1º ANO:</w:t>
      </w:r>
    </w:p>
    <w:p w14:paraId="377C491F" w14:textId="68BA8838" w:rsidR="001036EB" w:rsidRDefault="001036EB" w:rsidP="00EE1CCF">
      <w:pPr>
        <w:pStyle w:val="PargrafodaLista"/>
        <w:numPr>
          <w:ilvl w:val="1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Colocar em prática, na disciplina de Interface WEB, os conceitos de:</w:t>
      </w:r>
    </w:p>
    <w:p w14:paraId="5708B611" w14:textId="0DA0551A" w:rsidR="001036EB" w:rsidRDefault="001036EB" w:rsidP="001036EB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HTML</w:t>
      </w:r>
    </w:p>
    <w:p w14:paraId="5AED8BFA" w14:textId="1792FDA9" w:rsidR="001036EB" w:rsidRDefault="004D5AA6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Sintaxe básica de estrutura, Tag´s</w:t>
      </w:r>
      <w:r w:rsidR="001036EB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 xml:space="preserve">e seus </w:t>
      </w:r>
      <w:r w:rsidR="001036EB">
        <w:rPr>
          <w:rFonts w:cs="Arial"/>
          <w:sz w:val="20"/>
          <w:szCs w:val="20"/>
        </w:rPr>
        <w:t>atributos</w:t>
      </w:r>
    </w:p>
    <w:p w14:paraId="6BF0CCAD" w14:textId="15D1983E" w:rsidR="001036EB" w:rsidRDefault="001036EB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Metadados</w:t>
      </w:r>
      <w:r w:rsidR="004D5AA6">
        <w:rPr>
          <w:rFonts w:cs="Arial"/>
          <w:sz w:val="20"/>
          <w:szCs w:val="20"/>
        </w:rPr>
        <w:t xml:space="preserve"> e scripting´s</w:t>
      </w:r>
    </w:p>
    <w:p w14:paraId="5B179B54" w14:textId="59712311" w:rsidR="001036EB" w:rsidRDefault="001036EB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Seções e agrupamento de conteúdos</w:t>
      </w:r>
    </w:p>
    <w:p w14:paraId="645B25DB" w14:textId="35CAF5C3" w:rsidR="004D5AA6" w:rsidRDefault="004D5AA6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Semântica textual e hiperlinks</w:t>
      </w:r>
    </w:p>
    <w:p w14:paraId="684D4A6D" w14:textId="44067F1C" w:rsidR="004D5AA6" w:rsidRDefault="004D5AA6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Conteúdos embutidos (imagens e vetores)</w:t>
      </w:r>
    </w:p>
    <w:p w14:paraId="48472DE3" w14:textId="4ADFEC28" w:rsidR="004D5AA6" w:rsidRDefault="004D5AA6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Tabelas</w:t>
      </w:r>
    </w:p>
    <w:p w14:paraId="0B739652" w14:textId="064DDAA5" w:rsidR="004D5AA6" w:rsidRDefault="004D5AA6" w:rsidP="001036EB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Formulários</w:t>
      </w:r>
    </w:p>
    <w:p w14:paraId="6A4B93BA" w14:textId="73C995AC" w:rsidR="001036EB" w:rsidRDefault="001036EB" w:rsidP="001036EB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CSS</w:t>
      </w:r>
    </w:p>
    <w:p w14:paraId="177FEE5C" w14:textId="2C3F6F7E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Regras, seletores e atributos</w:t>
      </w:r>
    </w:p>
    <w:p w14:paraId="18A5016E" w14:textId="2F7748B7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Formatação básica</w:t>
      </w:r>
    </w:p>
    <w:p w14:paraId="0E2D6196" w14:textId="6D1505C8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Box model</w:t>
      </w:r>
    </w:p>
    <w:p w14:paraId="5A8BC7C2" w14:textId="7D19F676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Estilização de conteúdo e formulários</w:t>
      </w:r>
    </w:p>
    <w:p w14:paraId="6811044D" w14:textId="2B638E2D" w:rsidR="004D5AA6" w:rsidRDefault="004D5AA6" w:rsidP="004D5AA6">
      <w:pPr>
        <w:pStyle w:val="PargrafodaLista"/>
        <w:numPr>
          <w:ilvl w:val="1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Colocar em prática, na disciplina de Análise e Projeto WEB, os conceitos de:</w:t>
      </w:r>
    </w:p>
    <w:p w14:paraId="2552117E" w14:textId="5FC514BC" w:rsidR="004D5AA6" w:rsidRDefault="004D5AA6" w:rsidP="004D5AA6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Engenharia e análise de sistemas</w:t>
      </w:r>
    </w:p>
    <w:p w14:paraId="26B96231" w14:textId="5D1B7E65" w:rsidR="004D5AA6" w:rsidRDefault="004D5AA6" w:rsidP="004D5AA6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Estudo de viabilidade</w:t>
      </w:r>
    </w:p>
    <w:p w14:paraId="100C23A3" w14:textId="231F5F15" w:rsidR="004D5AA6" w:rsidRDefault="00B33F8C" w:rsidP="004D5AA6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ER *</w:t>
      </w:r>
      <w:r w:rsidR="004D5AA6">
        <w:rPr>
          <w:rFonts w:cs="Arial"/>
          <w:sz w:val="20"/>
          <w:szCs w:val="20"/>
        </w:rPr>
        <w:t>:</w:t>
      </w:r>
    </w:p>
    <w:p w14:paraId="5B525F03" w14:textId="5EEFA9F3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Princípios,</w:t>
      </w:r>
    </w:p>
    <w:p w14:paraId="2B57C059" w14:textId="23A78BB7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Requisitos funcionais e não funcionais</w:t>
      </w:r>
    </w:p>
    <w:p w14:paraId="6DA7BDF9" w14:textId="3F5063F6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Requisitos de usuário e sistema</w:t>
      </w:r>
    </w:p>
    <w:p w14:paraId="0A17981B" w14:textId="59D202AA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Técnicas de levantamento de requisitos (brainstorm, entrevista, questionário, observação e análise de texto)</w:t>
      </w:r>
    </w:p>
    <w:p w14:paraId="68BD1B15" w14:textId="33CC4C4E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Prototipação</w:t>
      </w:r>
    </w:p>
    <w:p w14:paraId="3F98128B" w14:textId="7FEB1701" w:rsidR="004D5AA6" w:rsidRDefault="004D5AA6" w:rsidP="004D5AA6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Modelos e Padrões</w:t>
      </w:r>
    </w:p>
    <w:p w14:paraId="792A4101" w14:textId="5FFE3D23" w:rsidR="00D01DD1" w:rsidRDefault="00D01DD1" w:rsidP="00EE1CCF">
      <w:pPr>
        <w:pStyle w:val="PargrafodaLista"/>
        <w:numPr>
          <w:ilvl w:val="1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Escolher o tema a ser desenvolvido.</w:t>
      </w:r>
    </w:p>
    <w:p w14:paraId="41AEB6E8" w14:textId="06F2B6EB" w:rsidR="00D01DD1" w:rsidRDefault="00D01DD1" w:rsidP="00EE1CCF">
      <w:pPr>
        <w:pStyle w:val="PargrafodaLista"/>
        <w:numPr>
          <w:ilvl w:val="1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Compreender o sistema de funcionamento do tema, ou seja, fazer a análise de desenvolvimento.</w:t>
      </w:r>
    </w:p>
    <w:p w14:paraId="1167CD61" w14:textId="77777777" w:rsidR="007D569E" w:rsidRDefault="00D01DD1" w:rsidP="00EE1CCF">
      <w:pPr>
        <w:pStyle w:val="PargrafodaLista"/>
        <w:numPr>
          <w:ilvl w:val="1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Desenvolver as páginas web</w:t>
      </w:r>
      <w:r w:rsidR="007D569E">
        <w:rPr>
          <w:rFonts w:cs="Arial"/>
          <w:sz w:val="20"/>
          <w:szCs w:val="20"/>
        </w:rPr>
        <w:t xml:space="preserve"> de acordo com as seguintes regras:</w:t>
      </w:r>
    </w:p>
    <w:p w14:paraId="25B4CECB" w14:textId="1A4C9BEF" w:rsidR="007D569E" w:rsidRPr="007D569E" w:rsidRDefault="007D569E" w:rsidP="00EE1CCF">
      <w:pPr>
        <w:pStyle w:val="PargrafodaLista"/>
        <w:numPr>
          <w:ilvl w:val="2"/>
          <w:numId w:val="4"/>
        </w:numPr>
        <w:spacing w:line="276" w:lineRule="auto"/>
        <w:rPr>
          <w:rFonts w:cs="Arial"/>
          <w:sz w:val="20"/>
          <w:szCs w:val="20"/>
        </w:rPr>
      </w:pPr>
      <w:r w:rsidRPr="007D569E">
        <w:rPr>
          <w:rFonts w:cs="Arial"/>
          <w:sz w:val="20"/>
          <w:szCs w:val="24"/>
        </w:rPr>
        <w:t xml:space="preserve">O </w:t>
      </w:r>
      <w:r>
        <w:rPr>
          <w:rFonts w:cs="Arial"/>
          <w:sz w:val="20"/>
          <w:szCs w:val="24"/>
        </w:rPr>
        <w:t xml:space="preserve">seu site deve conter no mínimo </w:t>
      </w:r>
      <w:r w:rsidR="008324DF">
        <w:rPr>
          <w:rFonts w:cs="Arial"/>
          <w:sz w:val="20"/>
          <w:szCs w:val="24"/>
        </w:rPr>
        <w:t>7</w:t>
      </w:r>
      <w:r w:rsidR="009A5CE7">
        <w:rPr>
          <w:rFonts w:cs="Arial"/>
          <w:sz w:val="20"/>
          <w:szCs w:val="24"/>
        </w:rPr>
        <w:t>5</w:t>
      </w:r>
      <w:r>
        <w:rPr>
          <w:rFonts w:cs="Arial"/>
          <w:sz w:val="20"/>
          <w:szCs w:val="24"/>
        </w:rPr>
        <w:t xml:space="preserve"> itens, sendo:</w:t>
      </w:r>
    </w:p>
    <w:p w14:paraId="65DAF7A2" w14:textId="76553072" w:rsidR="007D569E" w:rsidRPr="007D569E" w:rsidRDefault="008324DF" w:rsidP="00EE1CCF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3 </w:t>
      </w:r>
      <w:r w:rsidRPr="008324DF">
        <w:rPr>
          <w:rFonts w:cs="Arial"/>
          <w:sz w:val="20"/>
          <w:szCs w:val="24"/>
        </w:rPr>
        <w:t>itens de</w:t>
      </w:r>
      <w:r w:rsidRPr="008324DF">
        <w:rPr>
          <w:rFonts w:cs="Arial"/>
          <w:b/>
          <w:sz w:val="20"/>
          <w:szCs w:val="24"/>
        </w:rPr>
        <w:t xml:space="preserve"> </w:t>
      </w:r>
      <w:r w:rsidRPr="008324DF">
        <w:rPr>
          <w:rFonts w:cs="Arial"/>
          <w:sz w:val="20"/>
          <w:szCs w:val="24"/>
        </w:rPr>
        <w:t>“</w:t>
      </w:r>
      <w:r w:rsidRPr="008324DF">
        <w:rPr>
          <w:rFonts w:cs="Arial"/>
          <w:b/>
          <w:sz w:val="20"/>
          <w:szCs w:val="24"/>
        </w:rPr>
        <w:t>acesso</w:t>
      </w:r>
      <w:r w:rsidRPr="008324DF">
        <w:rPr>
          <w:rFonts w:cs="Arial"/>
          <w:sz w:val="20"/>
          <w:szCs w:val="24"/>
        </w:rPr>
        <w:t>”</w:t>
      </w:r>
      <w:r>
        <w:rPr>
          <w:rFonts w:cs="Arial"/>
          <w:sz w:val="20"/>
          <w:szCs w:val="24"/>
        </w:rPr>
        <w:t xml:space="preserve"> colocados nu</w:t>
      </w:r>
      <w:r w:rsidR="00FD0CD6">
        <w:rPr>
          <w:rFonts w:cs="Arial"/>
          <w:sz w:val="20"/>
          <w:szCs w:val="24"/>
        </w:rPr>
        <w:t xml:space="preserve">ma </w:t>
      </w:r>
      <w:r w:rsidR="00FD0CD6" w:rsidRPr="005028F7">
        <w:rPr>
          <w:rFonts w:cs="Arial"/>
          <w:b/>
          <w:sz w:val="20"/>
          <w:szCs w:val="24"/>
        </w:rPr>
        <w:t>barra de título</w:t>
      </w:r>
      <w:r>
        <w:rPr>
          <w:rFonts w:cs="Arial"/>
          <w:sz w:val="20"/>
          <w:szCs w:val="24"/>
        </w:rPr>
        <w:t>, sendo</w:t>
      </w:r>
      <w:r w:rsidR="00FD0CD6">
        <w:rPr>
          <w:rFonts w:cs="Arial"/>
          <w:sz w:val="20"/>
          <w:szCs w:val="24"/>
        </w:rPr>
        <w:t>:</w:t>
      </w:r>
    </w:p>
    <w:p w14:paraId="249C500D" w14:textId="22E791AE" w:rsidR="007D569E" w:rsidRPr="007D569E" w:rsidRDefault="008324DF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1 item para u</w:t>
      </w:r>
      <w:r w:rsidR="007D569E">
        <w:rPr>
          <w:rFonts w:cs="Arial"/>
          <w:sz w:val="20"/>
          <w:szCs w:val="24"/>
        </w:rPr>
        <w:t xml:space="preserve">ma opção de LOGIN (link ou </w:t>
      </w:r>
      <w:r w:rsidR="00FD0CD6">
        <w:rPr>
          <w:rFonts w:cs="Arial"/>
          <w:sz w:val="20"/>
          <w:szCs w:val="24"/>
        </w:rPr>
        <w:t>button</w:t>
      </w:r>
      <w:r w:rsidR="007D569E">
        <w:rPr>
          <w:rFonts w:cs="Arial"/>
          <w:sz w:val="20"/>
          <w:szCs w:val="24"/>
        </w:rPr>
        <w:t>)</w:t>
      </w:r>
    </w:p>
    <w:p w14:paraId="37F42233" w14:textId="6964200C" w:rsidR="007D569E" w:rsidRPr="007D569E" w:rsidRDefault="008324DF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1 item para u</w:t>
      </w:r>
      <w:r w:rsidR="007D569E">
        <w:rPr>
          <w:rFonts w:cs="Arial"/>
          <w:sz w:val="20"/>
          <w:szCs w:val="24"/>
        </w:rPr>
        <w:t>m título de página</w:t>
      </w:r>
      <w:r w:rsidR="00FD0CD6">
        <w:rPr>
          <w:rFonts w:cs="Arial"/>
          <w:sz w:val="20"/>
          <w:szCs w:val="24"/>
        </w:rPr>
        <w:t xml:space="preserve"> (h1)</w:t>
      </w:r>
    </w:p>
    <w:p w14:paraId="71948A00" w14:textId="526981BA" w:rsidR="007D569E" w:rsidRPr="007D569E" w:rsidRDefault="008324DF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1 item para u</w:t>
      </w:r>
      <w:r w:rsidR="007D569E">
        <w:rPr>
          <w:rFonts w:cs="Arial"/>
          <w:sz w:val="20"/>
          <w:szCs w:val="24"/>
        </w:rPr>
        <w:t>ma opção de pesquisa (input)</w:t>
      </w:r>
    </w:p>
    <w:p w14:paraId="6A3F4F11" w14:textId="16370D74" w:rsidR="007D569E" w:rsidRPr="007D569E" w:rsidRDefault="008324DF" w:rsidP="00EE1CCF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3 itens de </w:t>
      </w:r>
      <w:r w:rsidRPr="008324DF">
        <w:rPr>
          <w:rFonts w:cs="Arial"/>
          <w:sz w:val="20"/>
          <w:szCs w:val="24"/>
        </w:rPr>
        <w:t>“</w:t>
      </w:r>
      <w:r w:rsidRPr="008324DF">
        <w:rPr>
          <w:rFonts w:cs="Arial"/>
          <w:b/>
          <w:sz w:val="20"/>
          <w:szCs w:val="24"/>
        </w:rPr>
        <w:t>menu</w:t>
      </w:r>
      <w:r w:rsidRPr="008324DF">
        <w:rPr>
          <w:rFonts w:cs="Arial"/>
          <w:sz w:val="20"/>
          <w:szCs w:val="24"/>
        </w:rPr>
        <w:t>”</w:t>
      </w:r>
      <w:r>
        <w:rPr>
          <w:rFonts w:cs="Arial"/>
          <w:sz w:val="20"/>
          <w:szCs w:val="24"/>
        </w:rPr>
        <w:t xml:space="preserve"> colocados nu</w:t>
      </w:r>
      <w:r w:rsidR="007D569E">
        <w:rPr>
          <w:rFonts w:cs="Arial"/>
          <w:sz w:val="20"/>
          <w:szCs w:val="24"/>
        </w:rPr>
        <w:t xml:space="preserve">ma </w:t>
      </w:r>
      <w:r w:rsidR="007D569E" w:rsidRPr="005028F7">
        <w:rPr>
          <w:rFonts w:cs="Arial"/>
          <w:b/>
          <w:sz w:val="20"/>
          <w:szCs w:val="24"/>
        </w:rPr>
        <w:t xml:space="preserve">barra de </w:t>
      </w:r>
      <w:r w:rsidRPr="005028F7">
        <w:rPr>
          <w:rFonts w:cs="Arial"/>
          <w:b/>
          <w:sz w:val="20"/>
          <w:szCs w:val="24"/>
        </w:rPr>
        <w:t>navegação</w:t>
      </w:r>
      <w:r w:rsidR="00FD0CD6">
        <w:rPr>
          <w:rFonts w:cs="Arial"/>
          <w:sz w:val="20"/>
          <w:szCs w:val="24"/>
        </w:rPr>
        <w:t xml:space="preserve">. </w:t>
      </w:r>
    </w:p>
    <w:p w14:paraId="2DAB0069" w14:textId="0D5B7441" w:rsidR="007D569E" w:rsidRPr="00FD0CD6" w:rsidRDefault="008324DF" w:rsidP="00EE1CCF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3 itens de </w:t>
      </w:r>
      <w:r w:rsidRPr="008324DF">
        <w:rPr>
          <w:rFonts w:cs="Arial"/>
          <w:sz w:val="20"/>
          <w:szCs w:val="24"/>
        </w:rPr>
        <w:t>“</w:t>
      </w:r>
      <w:r w:rsidRPr="008324DF">
        <w:rPr>
          <w:rFonts w:cs="Arial"/>
          <w:b/>
          <w:sz w:val="20"/>
          <w:szCs w:val="24"/>
        </w:rPr>
        <w:t>banners</w:t>
      </w:r>
      <w:r w:rsidRPr="008324DF">
        <w:rPr>
          <w:rFonts w:cs="Arial"/>
          <w:sz w:val="20"/>
          <w:szCs w:val="24"/>
        </w:rPr>
        <w:t>”</w:t>
      </w:r>
      <w:r>
        <w:rPr>
          <w:rFonts w:cs="Arial"/>
          <w:sz w:val="20"/>
          <w:szCs w:val="24"/>
        </w:rPr>
        <w:t xml:space="preserve"> colocados nu</w:t>
      </w:r>
      <w:r w:rsidR="007D569E">
        <w:rPr>
          <w:rFonts w:cs="Arial"/>
          <w:sz w:val="20"/>
          <w:szCs w:val="24"/>
        </w:rPr>
        <w:t xml:space="preserve">ma </w:t>
      </w:r>
      <w:r w:rsidR="007D569E" w:rsidRPr="005028F7">
        <w:rPr>
          <w:rFonts w:cs="Arial"/>
          <w:b/>
          <w:sz w:val="20"/>
          <w:szCs w:val="24"/>
        </w:rPr>
        <w:t>barra de apresentação de slides</w:t>
      </w:r>
      <w:r w:rsidR="007D569E">
        <w:rPr>
          <w:rFonts w:cs="Arial"/>
          <w:sz w:val="20"/>
          <w:szCs w:val="24"/>
        </w:rPr>
        <w:t>.</w:t>
      </w:r>
    </w:p>
    <w:p w14:paraId="7A4BED50" w14:textId="03572598" w:rsidR="00203437" w:rsidRPr="005028F7" w:rsidRDefault="008324DF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 w:rsidRPr="005028F7">
        <w:rPr>
          <w:rFonts w:cs="Arial"/>
          <w:sz w:val="20"/>
          <w:szCs w:val="24"/>
        </w:rPr>
        <w:t>30 itens de “</w:t>
      </w:r>
      <w:r w:rsidRPr="005028F7">
        <w:rPr>
          <w:rFonts w:cs="Arial"/>
          <w:b/>
          <w:sz w:val="20"/>
          <w:szCs w:val="24"/>
        </w:rPr>
        <w:t>cartões de imagens</w:t>
      </w:r>
      <w:r w:rsidRPr="005028F7">
        <w:rPr>
          <w:rFonts w:cs="Arial"/>
          <w:sz w:val="20"/>
          <w:szCs w:val="24"/>
        </w:rPr>
        <w:t>” com legenda e link na imagem. Divididos em</w:t>
      </w:r>
      <w:r w:rsidR="005028F7">
        <w:rPr>
          <w:rFonts w:cs="Arial"/>
          <w:sz w:val="20"/>
          <w:szCs w:val="24"/>
        </w:rPr>
        <w:t xml:space="preserve"> </w:t>
      </w:r>
      <w:r w:rsidR="00CB39EB" w:rsidRPr="005028F7">
        <w:rPr>
          <w:rFonts w:cs="Arial"/>
          <w:sz w:val="20"/>
          <w:szCs w:val="24"/>
        </w:rPr>
        <w:t xml:space="preserve">3 </w:t>
      </w:r>
      <w:r w:rsidR="00CB39EB" w:rsidRPr="005028F7">
        <w:rPr>
          <w:rFonts w:cs="Arial"/>
          <w:b/>
          <w:sz w:val="20"/>
          <w:szCs w:val="24"/>
        </w:rPr>
        <w:t>corpos de</w:t>
      </w:r>
      <w:r w:rsidR="00FD0CD6" w:rsidRPr="005028F7">
        <w:rPr>
          <w:rFonts w:cs="Arial"/>
          <w:b/>
          <w:sz w:val="20"/>
          <w:szCs w:val="24"/>
        </w:rPr>
        <w:t xml:space="preserve"> página</w:t>
      </w:r>
      <w:r w:rsidRPr="005028F7">
        <w:rPr>
          <w:rFonts w:cs="Arial"/>
          <w:sz w:val="20"/>
          <w:szCs w:val="24"/>
        </w:rPr>
        <w:t xml:space="preserve">, </w:t>
      </w:r>
      <w:r w:rsidR="00203437" w:rsidRPr="005028F7">
        <w:rPr>
          <w:rFonts w:cs="Arial"/>
          <w:sz w:val="20"/>
          <w:szCs w:val="24"/>
        </w:rPr>
        <w:t>com 10 itens em cada corpo.</w:t>
      </w:r>
    </w:p>
    <w:p w14:paraId="7F448991" w14:textId="5E1D67F7" w:rsidR="00FD0CD6" w:rsidRPr="008324DF" w:rsidRDefault="00203437" w:rsidP="00EE1CCF">
      <w:pPr>
        <w:pStyle w:val="PargrafodaLista"/>
        <w:numPr>
          <w:ilvl w:val="5"/>
          <w:numId w:val="4"/>
        </w:numPr>
        <w:spacing w:line="276" w:lineRule="auto"/>
        <w:rPr>
          <w:rFonts w:cs="Arial"/>
          <w:sz w:val="20"/>
          <w:szCs w:val="20"/>
        </w:rPr>
      </w:pPr>
      <w:r w:rsidRPr="00203437">
        <w:rPr>
          <w:rFonts w:cs="Arial"/>
          <w:b/>
          <w:sz w:val="20"/>
          <w:szCs w:val="24"/>
        </w:rPr>
        <w:t>OBS</w:t>
      </w:r>
      <w:r>
        <w:rPr>
          <w:rFonts w:cs="Arial"/>
          <w:sz w:val="20"/>
          <w:szCs w:val="24"/>
        </w:rPr>
        <w:t>: Cada</w:t>
      </w:r>
      <w:r w:rsidR="008324DF">
        <w:rPr>
          <w:rFonts w:cs="Arial"/>
          <w:sz w:val="20"/>
          <w:szCs w:val="24"/>
        </w:rPr>
        <w:t xml:space="preserve"> corpo </w:t>
      </w:r>
      <w:r>
        <w:rPr>
          <w:rFonts w:cs="Arial"/>
          <w:sz w:val="20"/>
          <w:szCs w:val="24"/>
        </w:rPr>
        <w:t xml:space="preserve">deve estar ligado a 1 item de </w:t>
      </w:r>
      <w:r w:rsidR="00CB39EB">
        <w:rPr>
          <w:rFonts w:cs="Arial"/>
          <w:sz w:val="20"/>
          <w:szCs w:val="24"/>
        </w:rPr>
        <w:t>“menu” da barra de navegação</w:t>
      </w:r>
      <w:r w:rsidR="008324DF">
        <w:rPr>
          <w:rFonts w:cs="Arial"/>
          <w:sz w:val="20"/>
          <w:szCs w:val="24"/>
        </w:rPr>
        <w:t>.</w:t>
      </w:r>
    </w:p>
    <w:p w14:paraId="4A5CA074" w14:textId="6F319E38" w:rsidR="008324DF" w:rsidRPr="00FD0CD6" w:rsidRDefault="008324DF" w:rsidP="00EE1CCF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30 itens “</w:t>
      </w:r>
      <w:r w:rsidRPr="00203437">
        <w:rPr>
          <w:rFonts w:cs="Arial"/>
          <w:b/>
          <w:sz w:val="20"/>
          <w:szCs w:val="24"/>
        </w:rPr>
        <w:t>página sobre</w:t>
      </w:r>
      <w:r>
        <w:rPr>
          <w:rFonts w:cs="Arial"/>
          <w:sz w:val="20"/>
          <w:szCs w:val="24"/>
        </w:rPr>
        <w:t>” acionados por link em cada item de “</w:t>
      </w:r>
      <w:r w:rsidRPr="005028F7">
        <w:rPr>
          <w:rFonts w:cs="Arial"/>
          <w:b/>
          <w:sz w:val="20"/>
          <w:szCs w:val="24"/>
        </w:rPr>
        <w:t>cartão de imagem</w:t>
      </w:r>
      <w:r>
        <w:rPr>
          <w:rFonts w:cs="Arial"/>
          <w:sz w:val="20"/>
          <w:szCs w:val="24"/>
        </w:rPr>
        <w:t>”.</w:t>
      </w:r>
    </w:p>
    <w:p w14:paraId="6613A047" w14:textId="36BC261E" w:rsidR="00FD0CD6" w:rsidRPr="009A5CE7" w:rsidRDefault="00203437" w:rsidP="00EE1CCF">
      <w:pPr>
        <w:pStyle w:val="PargrafodaLista"/>
        <w:numPr>
          <w:ilvl w:val="3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6 itens de “</w:t>
      </w:r>
      <w:r w:rsidRPr="0058019E">
        <w:rPr>
          <w:rFonts w:cs="Arial"/>
          <w:b/>
          <w:sz w:val="20"/>
          <w:szCs w:val="24"/>
        </w:rPr>
        <w:t>link</w:t>
      </w:r>
      <w:r>
        <w:rPr>
          <w:rFonts w:cs="Arial"/>
          <w:sz w:val="20"/>
          <w:szCs w:val="24"/>
        </w:rPr>
        <w:t>” colocados nu</w:t>
      </w:r>
      <w:r w:rsidR="00FD0CD6">
        <w:rPr>
          <w:rFonts w:cs="Arial"/>
          <w:sz w:val="20"/>
          <w:szCs w:val="24"/>
        </w:rPr>
        <w:t xml:space="preserve">ma </w:t>
      </w:r>
      <w:r w:rsidR="009A5CE7" w:rsidRPr="005028F7">
        <w:rPr>
          <w:rFonts w:cs="Arial"/>
          <w:b/>
          <w:sz w:val="20"/>
          <w:szCs w:val="24"/>
        </w:rPr>
        <w:t>barra de rodapé</w:t>
      </w:r>
      <w:r>
        <w:rPr>
          <w:rFonts w:cs="Arial"/>
          <w:sz w:val="20"/>
          <w:szCs w:val="24"/>
        </w:rPr>
        <w:t>, sendo</w:t>
      </w:r>
      <w:r w:rsidR="009A5CE7">
        <w:rPr>
          <w:rFonts w:cs="Arial"/>
          <w:sz w:val="20"/>
          <w:szCs w:val="24"/>
        </w:rPr>
        <w:t>:</w:t>
      </w:r>
    </w:p>
    <w:p w14:paraId="59083C69" w14:textId="77408CBB" w:rsidR="009A5CE7" w:rsidRPr="009A5CE7" w:rsidRDefault="00203437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1 item </w:t>
      </w:r>
      <w:r w:rsidR="009A5CE7">
        <w:rPr>
          <w:rFonts w:cs="Arial"/>
          <w:sz w:val="20"/>
          <w:szCs w:val="24"/>
        </w:rPr>
        <w:t>para uma página de “política de privacidade”</w:t>
      </w:r>
    </w:p>
    <w:p w14:paraId="593CBAF6" w14:textId="2BFE1C7B" w:rsidR="009A5CE7" w:rsidRPr="009A5CE7" w:rsidRDefault="00203437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1 item </w:t>
      </w:r>
      <w:r w:rsidR="009A5CE7">
        <w:rPr>
          <w:rFonts w:cs="Arial"/>
          <w:sz w:val="20"/>
          <w:szCs w:val="24"/>
        </w:rPr>
        <w:t>para uma página de “proteção de dados”</w:t>
      </w:r>
    </w:p>
    <w:p w14:paraId="2A167871" w14:textId="522827A0" w:rsidR="009A5CE7" w:rsidRPr="009A5CE7" w:rsidRDefault="00203437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 xml:space="preserve">1 item </w:t>
      </w:r>
      <w:r w:rsidR="009A5CE7">
        <w:rPr>
          <w:rFonts w:cs="Arial"/>
          <w:sz w:val="20"/>
          <w:szCs w:val="24"/>
        </w:rPr>
        <w:t>para uma página de “contato”</w:t>
      </w:r>
    </w:p>
    <w:p w14:paraId="15D9E53E" w14:textId="6832C6EA" w:rsidR="009A5CE7" w:rsidRPr="00812E38" w:rsidRDefault="00203437" w:rsidP="00EE1CCF">
      <w:pPr>
        <w:pStyle w:val="PargrafodaLista"/>
        <w:numPr>
          <w:ilvl w:val="4"/>
          <w:numId w:val="4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4"/>
        </w:rPr>
        <w:t>3 itens na forma de í</w:t>
      </w:r>
      <w:r w:rsidR="009A5CE7">
        <w:rPr>
          <w:rFonts w:cs="Arial"/>
          <w:sz w:val="20"/>
          <w:szCs w:val="24"/>
        </w:rPr>
        <w:t>cones do tipo “siga”</w:t>
      </w:r>
      <w:r>
        <w:rPr>
          <w:rFonts w:cs="Arial"/>
          <w:sz w:val="20"/>
          <w:szCs w:val="24"/>
        </w:rPr>
        <w:t xml:space="preserve"> para acesso a</w:t>
      </w:r>
      <w:r w:rsidR="009A5CE7">
        <w:rPr>
          <w:rFonts w:cs="Arial"/>
          <w:sz w:val="20"/>
          <w:szCs w:val="24"/>
        </w:rPr>
        <w:t xml:space="preserve"> redes sociais.</w:t>
      </w:r>
    </w:p>
    <w:p w14:paraId="3F3B20E0" w14:textId="77777777" w:rsidR="00CB39EB" w:rsidRPr="00CB39EB" w:rsidRDefault="00CB39EB" w:rsidP="00CB39EB">
      <w:pPr>
        <w:spacing w:line="276" w:lineRule="auto"/>
        <w:rPr>
          <w:rFonts w:cs="Arial"/>
          <w:sz w:val="20"/>
          <w:szCs w:val="20"/>
        </w:rPr>
      </w:pPr>
    </w:p>
    <w:p w14:paraId="192DCCBD" w14:textId="29462E62" w:rsidR="002703E7" w:rsidRDefault="00B11A23" w:rsidP="002F4EE2">
      <w:pPr>
        <w:spacing w:line="276" w:lineRule="auto"/>
        <w:jc w:val="center"/>
        <w:rPr>
          <w:rFonts w:cs="Arial"/>
          <w:b/>
          <w:sz w:val="20"/>
          <w:szCs w:val="20"/>
        </w:rPr>
      </w:pPr>
      <w:r w:rsidRPr="00B11A23">
        <w:rPr>
          <w:rFonts w:cs="Arial"/>
          <w:b/>
          <w:sz w:val="20"/>
          <w:szCs w:val="20"/>
        </w:rPr>
        <w:t>ORIENTAÇÕ</w:t>
      </w:r>
      <w:r w:rsidR="002F4EE2">
        <w:rPr>
          <w:rFonts w:cs="Arial"/>
          <w:b/>
          <w:sz w:val="20"/>
          <w:szCs w:val="20"/>
        </w:rPr>
        <w:t>ES</w:t>
      </w:r>
      <w:r w:rsidR="00CB39EB">
        <w:rPr>
          <w:rFonts w:cs="Arial"/>
          <w:b/>
          <w:sz w:val="20"/>
          <w:szCs w:val="20"/>
        </w:rPr>
        <w:t xml:space="preserve"> </w:t>
      </w:r>
      <w:r w:rsidR="002F4EE2">
        <w:rPr>
          <w:rFonts w:cs="Arial"/>
          <w:b/>
          <w:sz w:val="20"/>
          <w:szCs w:val="20"/>
        </w:rPr>
        <w:t>E DICAS</w:t>
      </w:r>
    </w:p>
    <w:p w14:paraId="1D6B95A6" w14:textId="77777777" w:rsidR="002F4EE2" w:rsidRDefault="002F4EE2" w:rsidP="002F4EE2">
      <w:pPr>
        <w:spacing w:line="276" w:lineRule="auto"/>
        <w:jc w:val="center"/>
        <w:rPr>
          <w:rFonts w:cs="Arial"/>
          <w:b/>
          <w:sz w:val="20"/>
          <w:szCs w:val="20"/>
        </w:rPr>
      </w:pPr>
    </w:p>
    <w:p w14:paraId="0B3BC4F8" w14:textId="0F0852BA" w:rsidR="002F4EE2" w:rsidRDefault="002F4EE2" w:rsidP="002F4EE2">
      <w:pPr>
        <w:spacing w:line="276" w:lineRule="auto"/>
        <w:rPr>
          <w:rFonts w:cs="Arial"/>
          <w:b/>
          <w:sz w:val="20"/>
          <w:szCs w:val="20"/>
        </w:rPr>
      </w:pPr>
      <w:r w:rsidRPr="00B11A23">
        <w:rPr>
          <w:rFonts w:cs="Arial"/>
          <w:b/>
          <w:sz w:val="20"/>
          <w:szCs w:val="20"/>
        </w:rPr>
        <w:t>ORIENTAÇÕ</w:t>
      </w:r>
      <w:r>
        <w:rPr>
          <w:rFonts w:cs="Arial"/>
          <w:b/>
          <w:sz w:val="20"/>
          <w:szCs w:val="20"/>
        </w:rPr>
        <w:t>ES:</w:t>
      </w:r>
    </w:p>
    <w:p w14:paraId="5D76D358" w14:textId="40D04A3B" w:rsidR="008E3970" w:rsidRPr="00B11A23" w:rsidRDefault="006C57B3" w:rsidP="00EE1CCF">
      <w:pPr>
        <w:pStyle w:val="PargrafodaLista"/>
        <w:numPr>
          <w:ilvl w:val="0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Crie uma estrutura de pastas para guardar os arquivos do seu projeto. </w:t>
      </w:r>
      <w:r w:rsidR="005028F7" w:rsidRPr="005028F7">
        <w:rPr>
          <w:rFonts w:cs="Arial"/>
          <w:b/>
          <w:sz w:val="20"/>
          <w:szCs w:val="20"/>
        </w:rPr>
        <w:t>ISSO VALE NOTA</w:t>
      </w:r>
    </w:p>
    <w:p w14:paraId="329E328C" w14:textId="53D29798" w:rsidR="006C57B3" w:rsidRPr="00B11A23" w:rsidRDefault="006C57B3" w:rsidP="008E3970">
      <w:pPr>
        <w:pStyle w:val="PargrafodaLista"/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Exemplo: </w:t>
      </w:r>
    </w:p>
    <w:p w14:paraId="0638793B" w14:textId="37713E70" w:rsidR="006C57B3" w:rsidRPr="00B11A23" w:rsidRDefault="006C57B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projetoSite</w:t>
      </w:r>
    </w:p>
    <w:p w14:paraId="3F8F87B4" w14:textId="77777777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HTML</w:t>
      </w:r>
    </w:p>
    <w:p w14:paraId="0055D1DF" w14:textId="77777777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CSS</w:t>
      </w:r>
    </w:p>
    <w:p w14:paraId="77610471" w14:textId="613091DB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JS</w:t>
      </w:r>
    </w:p>
    <w:p w14:paraId="1F586211" w14:textId="78421164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PHP</w:t>
      </w:r>
    </w:p>
    <w:p w14:paraId="19A21E72" w14:textId="3D1F8CC8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MYSQL</w:t>
      </w:r>
    </w:p>
    <w:p w14:paraId="5FF4583D" w14:textId="71680738" w:rsidR="006C57B3" w:rsidRPr="00B11A23" w:rsidRDefault="006C57B3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Subpasta do projeto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Mídias (engloba: imagens, sons e vídeos)</w:t>
      </w:r>
    </w:p>
    <w:p w14:paraId="3EE9EDC0" w14:textId="1EA21C3E" w:rsidR="008E3970" w:rsidRDefault="008E3970" w:rsidP="00EE1CCF">
      <w:pPr>
        <w:pStyle w:val="PargrafodaLista"/>
        <w:numPr>
          <w:ilvl w:val="2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Crie </w:t>
      </w:r>
      <w:r w:rsidR="00CB39EB" w:rsidRPr="00B11A23">
        <w:rPr>
          <w:rFonts w:cs="Arial"/>
          <w:sz w:val="20"/>
          <w:szCs w:val="20"/>
        </w:rPr>
        <w:t>outros subpastas</w:t>
      </w:r>
      <w:r w:rsidRPr="00B11A23">
        <w:rPr>
          <w:rFonts w:cs="Arial"/>
          <w:sz w:val="20"/>
          <w:szCs w:val="20"/>
        </w:rPr>
        <w:t xml:space="preserve"> que achar necessário.</w:t>
      </w:r>
    </w:p>
    <w:p w14:paraId="45944C56" w14:textId="5F26ED00" w:rsidR="00CB39EB" w:rsidRPr="00CB39EB" w:rsidRDefault="00CB39EB" w:rsidP="00EE1CCF">
      <w:pPr>
        <w:pStyle w:val="PargrafodaLista"/>
        <w:numPr>
          <w:ilvl w:val="0"/>
          <w:numId w:val="1"/>
        </w:numPr>
        <w:spacing w:line="276" w:lineRule="auto"/>
        <w:rPr>
          <w:rFonts w:cs="Arial"/>
          <w:sz w:val="20"/>
          <w:szCs w:val="20"/>
        </w:rPr>
      </w:pPr>
      <w:r w:rsidRPr="00CB39EB">
        <w:rPr>
          <w:rFonts w:cs="Arial"/>
          <w:sz w:val="20"/>
          <w:szCs w:val="20"/>
        </w:rPr>
        <w:t xml:space="preserve">Sempre finalize </w:t>
      </w:r>
      <w:r>
        <w:rPr>
          <w:rFonts w:cs="Arial"/>
          <w:sz w:val="20"/>
          <w:szCs w:val="20"/>
        </w:rPr>
        <w:t xml:space="preserve">o </w:t>
      </w:r>
      <w:r w:rsidRPr="00CB39EB">
        <w:rPr>
          <w:rFonts w:cs="Arial"/>
          <w:sz w:val="20"/>
          <w:szCs w:val="20"/>
        </w:rPr>
        <w:t xml:space="preserve">seu dia </w:t>
      </w:r>
      <w:r>
        <w:rPr>
          <w:rFonts w:cs="Arial"/>
          <w:sz w:val="20"/>
          <w:szCs w:val="20"/>
        </w:rPr>
        <w:t xml:space="preserve">de </w:t>
      </w:r>
      <w:r w:rsidRPr="00CB39EB">
        <w:rPr>
          <w:rFonts w:cs="Arial"/>
          <w:sz w:val="20"/>
          <w:szCs w:val="20"/>
        </w:rPr>
        <w:t>trabalho fazendo uma cópia de segurança da pasta do projeto.</w:t>
      </w:r>
    </w:p>
    <w:p w14:paraId="654147D9" w14:textId="77777777" w:rsidR="00CB39EB" w:rsidRPr="00CB39EB" w:rsidRDefault="00CB39EB" w:rsidP="00EE1CCF">
      <w:pPr>
        <w:pStyle w:val="PargrafodaLista"/>
        <w:numPr>
          <w:ilvl w:val="0"/>
          <w:numId w:val="1"/>
        </w:numPr>
        <w:spacing w:line="276" w:lineRule="auto"/>
        <w:rPr>
          <w:rFonts w:cs="Arial"/>
          <w:sz w:val="20"/>
          <w:szCs w:val="20"/>
        </w:rPr>
      </w:pPr>
      <w:r w:rsidRPr="00CB39EB">
        <w:rPr>
          <w:rFonts w:cs="Arial"/>
          <w:sz w:val="20"/>
          <w:szCs w:val="20"/>
        </w:rPr>
        <w:t>Sempre abra a PASTA do projeto no Visual Studio Code e NÃO um arquivo específico.</w:t>
      </w:r>
    </w:p>
    <w:p w14:paraId="4516B7C4" w14:textId="77777777" w:rsidR="00B11A23" w:rsidRPr="00B11A23" w:rsidRDefault="00B11A23" w:rsidP="00EE1CCF">
      <w:pPr>
        <w:pStyle w:val="PargrafodaLista"/>
        <w:numPr>
          <w:ilvl w:val="0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Escolha um tema para servir de base para o desenvolvimento do seu site: </w:t>
      </w:r>
    </w:p>
    <w:p w14:paraId="1394C55B" w14:textId="77777777" w:rsidR="00B11A23" w:rsidRPr="00B11A23" w:rsidRDefault="00B11A23" w:rsidP="00B11A23">
      <w:pPr>
        <w:pStyle w:val="PargrafodaLista"/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>Exemplos:</w:t>
      </w:r>
    </w:p>
    <w:p w14:paraId="4D63DDCB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rFonts w:cs="Arial"/>
          <w:sz w:val="20"/>
          <w:szCs w:val="20"/>
        </w:rPr>
        <w:t xml:space="preserve">Marvel </w:t>
      </w:r>
      <w:r w:rsidRPr="00B11A23">
        <w:rPr>
          <w:rFonts w:cs="Arial"/>
          <w:sz w:val="20"/>
          <w:szCs w:val="20"/>
        </w:rPr>
        <w:sym w:font="Wingdings" w:char="F0E8"/>
      </w:r>
      <w:r w:rsidRPr="00B11A23">
        <w:rPr>
          <w:rFonts w:cs="Arial"/>
          <w:sz w:val="20"/>
          <w:szCs w:val="20"/>
        </w:rPr>
        <w:t xml:space="preserve"> </w:t>
      </w:r>
      <w:hyperlink r:id="rId12" w:history="1">
        <w:r w:rsidRPr="00B11A23">
          <w:rPr>
            <w:rStyle w:val="Hyperlink"/>
            <w:rFonts w:cs="Arial"/>
            <w:sz w:val="20"/>
            <w:szCs w:val="20"/>
          </w:rPr>
          <w:t>https://www.marvel.com/</w:t>
        </w:r>
      </w:hyperlink>
      <w:r w:rsidRPr="00B11A23">
        <w:rPr>
          <w:rFonts w:cs="Arial"/>
          <w:sz w:val="20"/>
          <w:szCs w:val="20"/>
        </w:rPr>
        <w:t xml:space="preserve"> </w:t>
      </w:r>
    </w:p>
    <w:p w14:paraId="0B409542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  <w:lang w:val="en-US"/>
        </w:rPr>
      </w:pPr>
      <w:r w:rsidRPr="00B11A23">
        <w:rPr>
          <w:sz w:val="20"/>
          <w:szCs w:val="20"/>
          <w:lang w:val="en-US"/>
        </w:rPr>
        <w:t xml:space="preserve">Chanel </w:t>
      </w:r>
      <w:r w:rsidRPr="00B11A23">
        <w:rPr>
          <w:sz w:val="20"/>
          <w:szCs w:val="20"/>
        </w:rPr>
        <w:sym w:font="Wingdings" w:char="F0E8"/>
      </w:r>
      <w:r w:rsidRPr="00B11A23">
        <w:rPr>
          <w:sz w:val="20"/>
          <w:szCs w:val="20"/>
          <w:lang w:val="en-US"/>
        </w:rPr>
        <w:t xml:space="preserve"> </w:t>
      </w:r>
      <w:hyperlink r:id="rId13" w:history="1">
        <w:r w:rsidRPr="00B11A23">
          <w:rPr>
            <w:rStyle w:val="Hyperlink"/>
            <w:sz w:val="20"/>
            <w:szCs w:val="20"/>
            <w:lang w:val="en-US"/>
          </w:rPr>
          <w:t>https://www.chanel.com/br/</w:t>
        </w:r>
      </w:hyperlink>
    </w:p>
    <w:p w14:paraId="47AAB6A7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  <w:lang w:val="en-US"/>
        </w:rPr>
      </w:pPr>
      <w:r w:rsidRPr="00B11A23">
        <w:rPr>
          <w:sz w:val="20"/>
          <w:szCs w:val="20"/>
          <w:lang w:val="en-US"/>
        </w:rPr>
        <w:t xml:space="preserve">FIFA </w:t>
      </w:r>
      <w:r w:rsidRPr="00B11A23">
        <w:rPr>
          <w:sz w:val="20"/>
          <w:szCs w:val="20"/>
        </w:rPr>
        <w:sym w:font="Wingdings" w:char="F0E8"/>
      </w:r>
      <w:r w:rsidRPr="00B11A23">
        <w:rPr>
          <w:sz w:val="20"/>
          <w:szCs w:val="20"/>
          <w:lang w:val="en-US"/>
        </w:rPr>
        <w:t xml:space="preserve"> </w:t>
      </w:r>
      <w:hyperlink r:id="rId14" w:history="1">
        <w:r w:rsidRPr="00B11A23">
          <w:rPr>
            <w:rStyle w:val="Hyperlink"/>
            <w:sz w:val="20"/>
            <w:szCs w:val="20"/>
            <w:lang w:val="en-US"/>
          </w:rPr>
          <w:t>https://www.fifa.com/</w:t>
        </w:r>
      </w:hyperlink>
      <w:r w:rsidRPr="00B11A23">
        <w:rPr>
          <w:sz w:val="20"/>
          <w:szCs w:val="20"/>
          <w:lang w:val="en-US"/>
        </w:rPr>
        <w:t xml:space="preserve"> </w:t>
      </w:r>
    </w:p>
    <w:p w14:paraId="7B2E0EEA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sz w:val="20"/>
          <w:szCs w:val="20"/>
        </w:rPr>
        <w:t xml:space="preserve">NASA </w:t>
      </w:r>
      <w:r w:rsidRPr="00B11A23">
        <w:rPr>
          <w:sz w:val="20"/>
          <w:szCs w:val="20"/>
          <w:lang w:val="en-US"/>
        </w:rPr>
        <w:sym w:font="Wingdings" w:char="F0E8"/>
      </w:r>
      <w:r w:rsidRPr="00B11A23">
        <w:rPr>
          <w:sz w:val="20"/>
          <w:szCs w:val="20"/>
        </w:rPr>
        <w:t xml:space="preserve"> </w:t>
      </w:r>
      <w:hyperlink r:id="rId15" w:history="1">
        <w:r w:rsidRPr="00B11A23">
          <w:rPr>
            <w:rStyle w:val="Hyperlink"/>
            <w:sz w:val="20"/>
            <w:szCs w:val="20"/>
          </w:rPr>
          <w:t>https://www.nasa.gov/</w:t>
        </w:r>
      </w:hyperlink>
      <w:r w:rsidRPr="00B11A23">
        <w:rPr>
          <w:sz w:val="20"/>
          <w:szCs w:val="20"/>
        </w:rPr>
        <w:t xml:space="preserve"> </w:t>
      </w:r>
    </w:p>
    <w:p w14:paraId="30FF1694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sz w:val="20"/>
          <w:szCs w:val="20"/>
        </w:rPr>
        <w:t xml:space="preserve">Receita Federal </w:t>
      </w:r>
      <w:r w:rsidRPr="00B11A23">
        <w:rPr>
          <w:sz w:val="20"/>
          <w:szCs w:val="20"/>
        </w:rPr>
        <w:sym w:font="Wingdings" w:char="F0E8"/>
      </w:r>
      <w:r w:rsidRPr="00B11A23">
        <w:rPr>
          <w:sz w:val="20"/>
          <w:szCs w:val="20"/>
        </w:rPr>
        <w:t xml:space="preserve"> </w:t>
      </w:r>
      <w:hyperlink r:id="rId16" w:history="1">
        <w:r w:rsidRPr="00B11A23">
          <w:rPr>
            <w:rStyle w:val="Hyperlink"/>
            <w:sz w:val="20"/>
            <w:szCs w:val="20"/>
          </w:rPr>
          <w:t>https://idg.receita.fazenda.gov.br/</w:t>
        </w:r>
      </w:hyperlink>
      <w:r w:rsidRPr="00B11A23">
        <w:rPr>
          <w:sz w:val="20"/>
          <w:szCs w:val="20"/>
        </w:rPr>
        <w:t xml:space="preserve"> </w:t>
      </w:r>
    </w:p>
    <w:p w14:paraId="4511F113" w14:textId="77777777" w:rsidR="00B11A23" w:rsidRPr="00B11A23" w:rsidRDefault="00B11A23" w:rsidP="00EE1CCF">
      <w:pPr>
        <w:pStyle w:val="PargrafodaLista"/>
        <w:numPr>
          <w:ilvl w:val="1"/>
          <w:numId w:val="1"/>
        </w:numPr>
        <w:spacing w:line="276" w:lineRule="auto"/>
        <w:rPr>
          <w:rFonts w:cs="Arial"/>
          <w:sz w:val="20"/>
          <w:szCs w:val="20"/>
        </w:rPr>
      </w:pPr>
      <w:r w:rsidRPr="00B11A23">
        <w:rPr>
          <w:sz w:val="20"/>
          <w:szCs w:val="20"/>
        </w:rPr>
        <w:t>Outros sites de seu interesse, desde de que não seja conteúdo impróprio como: pornografia, jogos, etc.</w:t>
      </w:r>
    </w:p>
    <w:p w14:paraId="055BF98F" w14:textId="77777777" w:rsidR="006C57B3" w:rsidRPr="00B11A23" w:rsidRDefault="006C57B3" w:rsidP="006C57B3">
      <w:pPr>
        <w:spacing w:line="276" w:lineRule="auto"/>
        <w:rPr>
          <w:rFonts w:cs="Arial"/>
          <w:b/>
          <w:sz w:val="20"/>
          <w:szCs w:val="20"/>
        </w:rPr>
      </w:pPr>
    </w:p>
    <w:p w14:paraId="0FC0B1D7" w14:textId="77777777" w:rsidR="008E3970" w:rsidRDefault="009064BA" w:rsidP="008E3970">
      <w:pPr>
        <w:spacing w:line="276" w:lineRule="auto"/>
        <w:rPr>
          <w:rFonts w:cs="Arial"/>
          <w:sz w:val="20"/>
          <w:szCs w:val="24"/>
        </w:rPr>
      </w:pPr>
      <w:r w:rsidRPr="008E3970">
        <w:rPr>
          <w:rFonts w:cs="Arial"/>
          <w:b/>
          <w:sz w:val="20"/>
          <w:szCs w:val="24"/>
        </w:rPr>
        <w:t>DICA</w:t>
      </w:r>
      <w:r w:rsidR="008E3970">
        <w:rPr>
          <w:rFonts w:cs="Arial"/>
          <w:b/>
          <w:sz w:val="20"/>
          <w:szCs w:val="24"/>
        </w:rPr>
        <w:t>S</w:t>
      </w:r>
      <w:r>
        <w:rPr>
          <w:rFonts w:cs="Arial"/>
          <w:sz w:val="20"/>
          <w:szCs w:val="24"/>
        </w:rPr>
        <w:t>:</w:t>
      </w:r>
    </w:p>
    <w:p w14:paraId="740274D4" w14:textId="28E4F726" w:rsidR="008E3970" w:rsidRDefault="008E3970" w:rsidP="00EE1CCF">
      <w:pPr>
        <w:pStyle w:val="PargrafodaLista"/>
        <w:numPr>
          <w:ilvl w:val="0"/>
          <w:numId w:val="2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V</w:t>
      </w:r>
      <w:r w:rsidR="009064BA" w:rsidRPr="008E3970">
        <w:rPr>
          <w:rFonts w:cs="Arial"/>
          <w:sz w:val="20"/>
          <w:szCs w:val="24"/>
        </w:rPr>
        <w:t>isite sites oficiais de</w:t>
      </w:r>
      <w:r w:rsidR="00F657E5">
        <w:rPr>
          <w:rFonts w:cs="Arial"/>
          <w:sz w:val="20"/>
          <w:szCs w:val="24"/>
        </w:rPr>
        <w:t xml:space="preserve"> </w:t>
      </w:r>
      <w:r w:rsidR="009064BA" w:rsidRPr="008E3970">
        <w:rPr>
          <w:rFonts w:cs="Arial"/>
          <w:sz w:val="20"/>
          <w:szCs w:val="24"/>
        </w:rPr>
        <w:t>empresas para servir de ideia para o seu site</w:t>
      </w:r>
    </w:p>
    <w:p w14:paraId="1081574F" w14:textId="77777777" w:rsidR="00F657E5" w:rsidRDefault="008E3970" w:rsidP="00EE1CCF">
      <w:pPr>
        <w:pStyle w:val="PargrafodaLista"/>
        <w:numPr>
          <w:ilvl w:val="0"/>
          <w:numId w:val="2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Vá na aba HOW TO do W3schools</w:t>
      </w:r>
      <w:r w:rsidR="00F657E5">
        <w:rPr>
          <w:rFonts w:cs="Arial"/>
          <w:sz w:val="20"/>
          <w:szCs w:val="24"/>
        </w:rPr>
        <w:t xml:space="preserve"> e escolha tipos de Menus de Navegação, Apresentação de Imagens</w:t>
      </w:r>
      <w:r w:rsidR="00855FCD" w:rsidRPr="008E3970">
        <w:rPr>
          <w:rFonts w:cs="Arial"/>
          <w:sz w:val="20"/>
          <w:szCs w:val="24"/>
        </w:rPr>
        <w:t xml:space="preserve"> </w:t>
      </w:r>
      <w:r w:rsidR="00F657E5">
        <w:rPr>
          <w:rFonts w:cs="Arial"/>
          <w:sz w:val="20"/>
          <w:szCs w:val="24"/>
        </w:rPr>
        <w:t>em galerias, Tipos de Botões, etc...</w:t>
      </w:r>
    </w:p>
    <w:p w14:paraId="4BC8BF62" w14:textId="70797F89" w:rsidR="00855FCD" w:rsidRDefault="00855FCD" w:rsidP="00EE1CCF">
      <w:pPr>
        <w:pStyle w:val="PargrafodaLista"/>
        <w:numPr>
          <w:ilvl w:val="0"/>
          <w:numId w:val="2"/>
        </w:numPr>
        <w:spacing w:line="276" w:lineRule="auto"/>
        <w:rPr>
          <w:rFonts w:cs="Arial"/>
          <w:sz w:val="20"/>
          <w:szCs w:val="24"/>
        </w:rPr>
      </w:pPr>
      <w:r w:rsidRPr="008E3970">
        <w:rPr>
          <w:rFonts w:cs="Arial"/>
          <w:sz w:val="20"/>
          <w:szCs w:val="24"/>
        </w:rPr>
        <w:t>LEMBRE-SE: Plágio</w:t>
      </w:r>
      <w:r w:rsidR="00B11A23">
        <w:rPr>
          <w:rFonts w:cs="Arial"/>
          <w:sz w:val="20"/>
          <w:szCs w:val="24"/>
        </w:rPr>
        <w:t>, além de crime é antiético,</w:t>
      </w:r>
      <w:r w:rsidRPr="008E3970">
        <w:rPr>
          <w:rFonts w:cs="Arial"/>
          <w:sz w:val="20"/>
          <w:szCs w:val="24"/>
        </w:rPr>
        <w:t xml:space="preserve"> </w:t>
      </w:r>
      <w:r w:rsidR="00B11A23">
        <w:rPr>
          <w:rFonts w:cs="Arial"/>
          <w:sz w:val="20"/>
          <w:szCs w:val="24"/>
        </w:rPr>
        <w:t>portanto não faça isso</w:t>
      </w:r>
      <w:r w:rsidRPr="008E3970">
        <w:rPr>
          <w:rFonts w:cs="Arial"/>
          <w:sz w:val="20"/>
          <w:szCs w:val="24"/>
        </w:rPr>
        <w:t>.</w:t>
      </w:r>
    </w:p>
    <w:p w14:paraId="001E8E21" w14:textId="48ECBBD7" w:rsidR="002F4EE2" w:rsidRDefault="002F4EE2" w:rsidP="002F4EE2">
      <w:pPr>
        <w:spacing w:line="276" w:lineRule="auto"/>
        <w:rPr>
          <w:rFonts w:cs="Arial"/>
          <w:sz w:val="20"/>
          <w:szCs w:val="24"/>
        </w:rPr>
      </w:pPr>
    </w:p>
    <w:p w14:paraId="1BA152E2" w14:textId="167B8B13" w:rsidR="002F4EE2" w:rsidRDefault="00CB39EB" w:rsidP="002F4EE2">
      <w:pPr>
        <w:spacing w:line="276" w:lineRule="auto"/>
        <w:rPr>
          <w:rFonts w:cs="Arial"/>
          <w:b/>
          <w:sz w:val="20"/>
          <w:szCs w:val="24"/>
        </w:rPr>
      </w:pPr>
      <w:r>
        <w:rPr>
          <w:rFonts w:cs="Arial"/>
          <w:b/>
          <w:sz w:val="20"/>
          <w:szCs w:val="24"/>
        </w:rPr>
        <w:t>SISTEMA DE AVALIAÇÃO</w:t>
      </w:r>
      <w:r w:rsidR="002F4EE2" w:rsidRPr="002F4EE2">
        <w:rPr>
          <w:rFonts w:cs="Arial"/>
          <w:b/>
          <w:sz w:val="20"/>
          <w:szCs w:val="24"/>
        </w:rPr>
        <w:t>:</w:t>
      </w:r>
      <w:r w:rsidR="00D01DD1">
        <w:rPr>
          <w:rFonts w:cs="Arial"/>
          <w:b/>
          <w:sz w:val="20"/>
          <w:szCs w:val="24"/>
        </w:rPr>
        <w:tab/>
      </w:r>
      <w:r w:rsidR="00D01DD1">
        <w:rPr>
          <w:rFonts w:cs="Arial"/>
          <w:b/>
          <w:sz w:val="20"/>
          <w:szCs w:val="24"/>
        </w:rPr>
        <w:tab/>
      </w:r>
    </w:p>
    <w:p w14:paraId="6D48EDD5" w14:textId="3F0ECE10" w:rsidR="008C7C66" w:rsidRDefault="008C7C66" w:rsidP="008C7C66">
      <w:pPr>
        <w:spacing w:line="276" w:lineRule="auto"/>
        <w:rPr>
          <w:rFonts w:cs="Arial"/>
          <w:sz w:val="20"/>
          <w:szCs w:val="24"/>
        </w:rPr>
      </w:pPr>
    </w:p>
    <w:p w14:paraId="6B557127" w14:textId="22D62C06" w:rsidR="008D5BF1" w:rsidRDefault="008C7C66" w:rsidP="008C7C66">
      <w:pPr>
        <w:spacing w:line="276" w:lineRule="auto"/>
        <w:rPr>
          <w:rFonts w:cs="Arial"/>
          <w:b/>
          <w:sz w:val="20"/>
          <w:szCs w:val="24"/>
        </w:rPr>
      </w:pPr>
      <w:r w:rsidRPr="00CB39EB">
        <w:rPr>
          <w:rFonts w:cs="Arial"/>
          <w:b/>
          <w:sz w:val="20"/>
          <w:szCs w:val="24"/>
        </w:rPr>
        <w:t xml:space="preserve">ATENÇÃO: Entenda sua nota: </w:t>
      </w:r>
    </w:p>
    <w:p w14:paraId="0D63AC23" w14:textId="4EEF5B02" w:rsidR="00CB39EB" w:rsidRPr="00CB39EB" w:rsidRDefault="00CB39EB" w:rsidP="008C7C66">
      <w:pPr>
        <w:spacing w:line="276" w:lineRule="auto"/>
        <w:rPr>
          <w:rFonts w:cs="Arial"/>
          <w:b/>
          <w:sz w:val="20"/>
          <w:szCs w:val="24"/>
        </w:rPr>
      </w:pPr>
      <w:r>
        <w:rPr>
          <w:rFonts w:cs="Arial"/>
          <w:b/>
          <w:sz w:val="20"/>
          <w:szCs w:val="24"/>
        </w:rPr>
        <w:t>1º ANO:</w:t>
      </w:r>
    </w:p>
    <w:p w14:paraId="58E081CB" w14:textId="6B482B31" w:rsidR="009C21E6" w:rsidRDefault="009C21E6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lastRenderedPageBreak/>
        <w:t>Você será avaliado sob os aspectos de Padronização, Documentação e Estrutura.</w:t>
      </w:r>
    </w:p>
    <w:p w14:paraId="52A564F0" w14:textId="76ACA91C" w:rsidR="009C21E6" w:rsidRDefault="009C21E6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Você fica com a nota “B” se:</w:t>
      </w:r>
    </w:p>
    <w:p w14:paraId="33AD7F02" w14:textId="04FC418C" w:rsidR="0058019E" w:rsidRDefault="009C21E6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 xml:space="preserve">Desenvolver </w:t>
      </w:r>
      <w:r w:rsidR="00203437">
        <w:rPr>
          <w:rFonts w:cs="Arial"/>
          <w:sz w:val="20"/>
          <w:szCs w:val="24"/>
        </w:rPr>
        <w:t>os 7</w:t>
      </w:r>
      <w:r w:rsidR="00CB39EB">
        <w:rPr>
          <w:rFonts w:cs="Arial"/>
          <w:sz w:val="20"/>
          <w:szCs w:val="24"/>
        </w:rPr>
        <w:t>5</w:t>
      </w:r>
      <w:r w:rsidR="008C7C66" w:rsidRPr="00CB39EB">
        <w:rPr>
          <w:rFonts w:cs="Arial"/>
          <w:sz w:val="20"/>
          <w:szCs w:val="24"/>
        </w:rPr>
        <w:t xml:space="preserve"> itens</w:t>
      </w:r>
      <w:r w:rsidR="0058019E">
        <w:rPr>
          <w:rFonts w:cs="Arial"/>
          <w:sz w:val="20"/>
          <w:szCs w:val="24"/>
        </w:rPr>
        <w:t>;</w:t>
      </w:r>
      <w:r w:rsidR="00203437">
        <w:rPr>
          <w:rFonts w:cs="Arial"/>
          <w:sz w:val="20"/>
          <w:szCs w:val="24"/>
        </w:rPr>
        <w:t xml:space="preserve"> </w:t>
      </w:r>
      <w:r>
        <w:rPr>
          <w:rFonts w:cs="Arial"/>
          <w:sz w:val="20"/>
          <w:szCs w:val="24"/>
        </w:rPr>
        <w:t xml:space="preserve">e </w:t>
      </w:r>
    </w:p>
    <w:p w14:paraId="6A863281" w14:textId="19E8ADE9" w:rsidR="00203437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E</w:t>
      </w:r>
      <w:r w:rsidR="009C21E6">
        <w:rPr>
          <w:rFonts w:cs="Arial"/>
          <w:sz w:val="20"/>
          <w:szCs w:val="24"/>
        </w:rPr>
        <w:t xml:space="preserve">stes </w:t>
      </w:r>
      <w:r>
        <w:rPr>
          <w:rFonts w:cs="Arial"/>
          <w:sz w:val="20"/>
          <w:szCs w:val="24"/>
        </w:rPr>
        <w:t xml:space="preserve">itens </w:t>
      </w:r>
      <w:r w:rsidR="009C21E6">
        <w:rPr>
          <w:rFonts w:cs="Arial"/>
          <w:sz w:val="20"/>
          <w:szCs w:val="24"/>
        </w:rPr>
        <w:t>estiverem</w:t>
      </w:r>
      <w:r>
        <w:rPr>
          <w:rFonts w:cs="Arial"/>
          <w:sz w:val="20"/>
          <w:szCs w:val="24"/>
        </w:rPr>
        <w:t xml:space="preserve"> de acordo com as observações abaixo descritas.</w:t>
      </w:r>
    </w:p>
    <w:p w14:paraId="4EC50EE5" w14:textId="4CDFB28C" w:rsidR="009C21E6" w:rsidRDefault="008D5BF1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 w:rsidRPr="00CB39EB">
        <w:rPr>
          <w:rFonts w:cs="Arial"/>
          <w:sz w:val="20"/>
          <w:szCs w:val="24"/>
        </w:rPr>
        <w:t>Para chegar na nota “MB”: Você precisará</w:t>
      </w:r>
      <w:r w:rsidR="0058019E">
        <w:rPr>
          <w:rFonts w:cs="Arial"/>
          <w:sz w:val="20"/>
          <w:szCs w:val="24"/>
        </w:rPr>
        <w:t xml:space="preserve"> programar mais 25 itens, sendo</w:t>
      </w:r>
      <w:r w:rsidR="009C21E6">
        <w:rPr>
          <w:rFonts w:cs="Arial"/>
          <w:sz w:val="20"/>
          <w:szCs w:val="24"/>
        </w:rPr>
        <w:t>:</w:t>
      </w:r>
    </w:p>
    <w:p w14:paraId="14225A9C" w14:textId="4F39C740" w:rsidR="009C21E6" w:rsidRDefault="009C21E6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1</w:t>
      </w:r>
      <w:r w:rsidR="008D5BF1" w:rsidRPr="00CB39EB">
        <w:rPr>
          <w:rFonts w:cs="Arial"/>
          <w:sz w:val="20"/>
          <w:szCs w:val="24"/>
        </w:rPr>
        <w:t xml:space="preserve"> ite</w:t>
      </w:r>
      <w:r>
        <w:rPr>
          <w:rFonts w:cs="Arial"/>
          <w:sz w:val="20"/>
          <w:szCs w:val="24"/>
        </w:rPr>
        <w:t>m</w:t>
      </w:r>
      <w:r w:rsidR="008D5BF1" w:rsidRPr="00CB39EB">
        <w:rPr>
          <w:rFonts w:cs="Arial"/>
          <w:sz w:val="20"/>
          <w:szCs w:val="24"/>
        </w:rPr>
        <w:t xml:space="preserve"> de </w:t>
      </w:r>
      <w:r>
        <w:rPr>
          <w:rFonts w:cs="Arial"/>
          <w:sz w:val="20"/>
          <w:szCs w:val="24"/>
        </w:rPr>
        <w:t>“</w:t>
      </w:r>
      <w:r w:rsidR="008D5BF1" w:rsidRPr="00CB39EB">
        <w:rPr>
          <w:rFonts w:cs="Arial"/>
          <w:sz w:val="20"/>
          <w:szCs w:val="24"/>
        </w:rPr>
        <w:t>menu</w:t>
      </w:r>
      <w:r>
        <w:rPr>
          <w:rFonts w:cs="Arial"/>
          <w:sz w:val="20"/>
          <w:szCs w:val="24"/>
        </w:rPr>
        <w:t>”</w:t>
      </w:r>
      <w:r w:rsidR="0058019E">
        <w:rPr>
          <w:rFonts w:cs="Arial"/>
          <w:sz w:val="20"/>
          <w:szCs w:val="24"/>
        </w:rPr>
        <w:t>;</w:t>
      </w:r>
    </w:p>
    <w:p w14:paraId="141A6A34" w14:textId="769DCF91" w:rsidR="009C21E6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2</w:t>
      </w:r>
      <w:r w:rsidR="009C21E6">
        <w:rPr>
          <w:rFonts w:cs="Arial"/>
          <w:sz w:val="20"/>
          <w:szCs w:val="24"/>
        </w:rPr>
        <w:t xml:space="preserve"> ite</w:t>
      </w:r>
      <w:r>
        <w:rPr>
          <w:rFonts w:cs="Arial"/>
          <w:sz w:val="20"/>
          <w:szCs w:val="24"/>
        </w:rPr>
        <w:t>ns</w:t>
      </w:r>
      <w:r w:rsidR="009C21E6">
        <w:rPr>
          <w:rFonts w:cs="Arial"/>
          <w:sz w:val="20"/>
          <w:szCs w:val="24"/>
        </w:rPr>
        <w:t xml:space="preserve"> de “banner”</w:t>
      </w:r>
      <w:r>
        <w:rPr>
          <w:rFonts w:cs="Arial"/>
          <w:sz w:val="20"/>
          <w:szCs w:val="24"/>
        </w:rPr>
        <w:t>;</w:t>
      </w:r>
    </w:p>
    <w:p w14:paraId="7167F2F8" w14:textId="1F30EE68" w:rsidR="009C21E6" w:rsidRDefault="009C21E6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10 itens de “cartões de imagem”</w:t>
      </w:r>
      <w:r w:rsidR="0058019E">
        <w:rPr>
          <w:rFonts w:cs="Arial"/>
          <w:sz w:val="20"/>
          <w:szCs w:val="24"/>
        </w:rPr>
        <w:t>;</w:t>
      </w:r>
    </w:p>
    <w:p w14:paraId="48B34071" w14:textId="56B01482" w:rsidR="009C21E6" w:rsidRDefault="009C21E6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10 itens de “</w:t>
      </w:r>
      <w:r w:rsidRPr="00CB39EB">
        <w:rPr>
          <w:rFonts w:cs="Arial"/>
          <w:sz w:val="20"/>
          <w:szCs w:val="24"/>
        </w:rPr>
        <w:t>páginas sobre”</w:t>
      </w:r>
      <w:r w:rsidR="0058019E">
        <w:rPr>
          <w:rFonts w:cs="Arial"/>
          <w:sz w:val="20"/>
          <w:szCs w:val="24"/>
        </w:rPr>
        <w:t xml:space="preserve">; </w:t>
      </w:r>
    </w:p>
    <w:p w14:paraId="424E8217" w14:textId="0454ED64" w:rsidR="0058019E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2 itens de “link”; e</w:t>
      </w:r>
    </w:p>
    <w:p w14:paraId="4923DA1D" w14:textId="7F735AA1" w:rsidR="0058019E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Estes itens estiverem de acordo com as observações abaixo descritas.</w:t>
      </w:r>
    </w:p>
    <w:p w14:paraId="7B1CD736" w14:textId="77777777" w:rsidR="005028F7" w:rsidRDefault="008D5BF1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 w:rsidRPr="0058019E">
        <w:rPr>
          <w:rFonts w:cs="Arial"/>
          <w:sz w:val="20"/>
          <w:szCs w:val="24"/>
        </w:rPr>
        <w:t xml:space="preserve">A sua nota </w:t>
      </w:r>
      <w:r w:rsidR="0058019E">
        <w:rPr>
          <w:rFonts w:cs="Arial"/>
          <w:sz w:val="20"/>
          <w:szCs w:val="24"/>
        </w:rPr>
        <w:t xml:space="preserve">será </w:t>
      </w:r>
      <w:r w:rsidRPr="0058019E">
        <w:rPr>
          <w:rFonts w:cs="Arial"/>
          <w:sz w:val="20"/>
          <w:szCs w:val="24"/>
        </w:rPr>
        <w:t>“R” se</w:t>
      </w:r>
      <w:r w:rsidR="005028F7">
        <w:rPr>
          <w:rFonts w:cs="Arial"/>
          <w:sz w:val="20"/>
          <w:szCs w:val="24"/>
        </w:rPr>
        <w:t>:</w:t>
      </w:r>
    </w:p>
    <w:p w14:paraId="4EF15A5A" w14:textId="60C6E638" w:rsidR="0058019E" w:rsidRDefault="005028F7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V</w:t>
      </w:r>
      <w:r w:rsidR="008D5BF1" w:rsidRPr="0058019E">
        <w:rPr>
          <w:rFonts w:cs="Arial"/>
          <w:sz w:val="20"/>
          <w:szCs w:val="24"/>
        </w:rPr>
        <w:t xml:space="preserve">ocê fizer entre 50 e </w:t>
      </w:r>
      <w:r>
        <w:rPr>
          <w:rFonts w:cs="Arial"/>
          <w:sz w:val="20"/>
          <w:szCs w:val="24"/>
        </w:rPr>
        <w:t>74 itens; e</w:t>
      </w:r>
    </w:p>
    <w:p w14:paraId="497AEAAE" w14:textId="0B89E41D" w:rsidR="005028F7" w:rsidRDefault="005028F7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Estes itens estiverem de acordo com as observações abaixo descritas.</w:t>
      </w:r>
    </w:p>
    <w:p w14:paraId="4C084536" w14:textId="6F771AFA" w:rsidR="005028F7" w:rsidRDefault="005028F7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A sua nota será “I” se:</w:t>
      </w:r>
    </w:p>
    <w:p w14:paraId="2938BA09" w14:textId="0DCA0F5B" w:rsidR="005028F7" w:rsidRDefault="005028F7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Você fizer q</w:t>
      </w:r>
      <w:r w:rsidR="008D5BF1" w:rsidRPr="0058019E">
        <w:rPr>
          <w:rFonts w:cs="Arial"/>
          <w:sz w:val="20"/>
          <w:szCs w:val="24"/>
        </w:rPr>
        <w:t xml:space="preserve">ualquer coisa abaixo </w:t>
      </w:r>
      <w:r>
        <w:rPr>
          <w:rFonts w:cs="Arial"/>
          <w:sz w:val="20"/>
          <w:szCs w:val="24"/>
        </w:rPr>
        <w:t>de 50 itens; e/ou</w:t>
      </w:r>
    </w:p>
    <w:p w14:paraId="1D842E80" w14:textId="5AD446BD" w:rsidR="0058019E" w:rsidRDefault="005028F7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 xml:space="preserve">Estes itens </w:t>
      </w:r>
      <w:r w:rsidRPr="005028F7">
        <w:rPr>
          <w:rFonts w:cs="Arial"/>
          <w:b/>
          <w:sz w:val="20"/>
          <w:szCs w:val="24"/>
        </w:rPr>
        <w:t>NÃO</w:t>
      </w:r>
      <w:r>
        <w:rPr>
          <w:rFonts w:cs="Arial"/>
          <w:sz w:val="20"/>
          <w:szCs w:val="24"/>
        </w:rPr>
        <w:t xml:space="preserve"> estiverem de acordo com as observações abaixo descritas.</w:t>
      </w:r>
    </w:p>
    <w:p w14:paraId="145D2D53" w14:textId="40292FB3" w:rsidR="0058019E" w:rsidRPr="0058019E" w:rsidRDefault="0058019E" w:rsidP="00EE1CCF">
      <w:pPr>
        <w:pStyle w:val="PargrafodaLista"/>
        <w:numPr>
          <w:ilvl w:val="0"/>
          <w:numId w:val="3"/>
        </w:numPr>
        <w:spacing w:line="276" w:lineRule="auto"/>
        <w:rPr>
          <w:rFonts w:cs="Arial"/>
          <w:sz w:val="20"/>
          <w:szCs w:val="24"/>
        </w:rPr>
      </w:pPr>
      <w:r w:rsidRPr="0058019E">
        <w:rPr>
          <w:rFonts w:cs="Arial"/>
          <w:b/>
          <w:sz w:val="20"/>
          <w:szCs w:val="24"/>
        </w:rPr>
        <w:t>OBSERVAÇÃO</w:t>
      </w:r>
      <w:r w:rsidRPr="0058019E">
        <w:rPr>
          <w:rFonts w:cs="Arial"/>
          <w:sz w:val="20"/>
          <w:szCs w:val="24"/>
        </w:rPr>
        <w:t xml:space="preserve">: </w:t>
      </w:r>
      <w:r>
        <w:rPr>
          <w:rFonts w:cs="Arial"/>
          <w:sz w:val="20"/>
          <w:szCs w:val="24"/>
        </w:rPr>
        <w:t>Todos o</w:t>
      </w:r>
      <w:r w:rsidRPr="0058019E">
        <w:rPr>
          <w:rFonts w:cs="Arial"/>
          <w:sz w:val="20"/>
          <w:szCs w:val="24"/>
        </w:rPr>
        <w:t>s itens programados devem estar:</w:t>
      </w:r>
    </w:p>
    <w:p w14:paraId="4411995C" w14:textId="77777777" w:rsidR="0058019E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>Organizados nas pastas e subpastas,</w:t>
      </w:r>
    </w:p>
    <w:p w14:paraId="4BE5D35A" w14:textId="2AB20C8D" w:rsidR="0058019E" w:rsidRPr="0058019E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>
        <w:rPr>
          <w:rFonts w:cs="Arial"/>
          <w:sz w:val="20"/>
          <w:szCs w:val="24"/>
        </w:rPr>
        <w:t xml:space="preserve">Nomeados corretamente </w:t>
      </w:r>
      <w:r w:rsidRPr="0058019E">
        <w:rPr>
          <w:rFonts w:cs="Arial"/>
          <w:sz w:val="20"/>
          <w:szCs w:val="24"/>
        </w:rPr>
        <w:t xml:space="preserve">dentro dos padrões </w:t>
      </w:r>
      <w:r>
        <w:rPr>
          <w:rFonts w:cs="Arial"/>
          <w:sz w:val="20"/>
          <w:szCs w:val="24"/>
        </w:rPr>
        <w:t xml:space="preserve">de nomenclatura </w:t>
      </w:r>
      <w:r w:rsidRPr="0058019E">
        <w:rPr>
          <w:rFonts w:cs="Arial"/>
          <w:sz w:val="20"/>
          <w:szCs w:val="24"/>
        </w:rPr>
        <w:t>CamelCase; e</w:t>
      </w:r>
    </w:p>
    <w:p w14:paraId="7C3BF2C2" w14:textId="65470CD4" w:rsidR="0058019E" w:rsidRPr="0058019E" w:rsidRDefault="0058019E" w:rsidP="00EE1CCF">
      <w:pPr>
        <w:pStyle w:val="PargrafodaLista"/>
        <w:numPr>
          <w:ilvl w:val="1"/>
          <w:numId w:val="3"/>
        </w:numPr>
        <w:spacing w:line="276" w:lineRule="auto"/>
        <w:rPr>
          <w:rFonts w:cs="Arial"/>
          <w:sz w:val="20"/>
          <w:szCs w:val="24"/>
        </w:rPr>
      </w:pPr>
      <w:r w:rsidRPr="0058019E">
        <w:rPr>
          <w:rFonts w:cs="Arial"/>
          <w:sz w:val="20"/>
          <w:szCs w:val="24"/>
        </w:rPr>
        <w:t>Navegando de forma funcional.</w:t>
      </w:r>
    </w:p>
    <w:p w14:paraId="4123C584" w14:textId="77777777" w:rsidR="0058019E" w:rsidRPr="005028F7" w:rsidRDefault="0058019E" w:rsidP="005028F7">
      <w:pPr>
        <w:spacing w:line="276" w:lineRule="auto"/>
        <w:rPr>
          <w:rFonts w:cs="Arial"/>
          <w:sz w:val="20"/>
          <w:szCs w:val="24"/>
        </w:rPr>
      </w:pPr>
    </w:p>
    <w:p w14:paraId="09083B72" w14:textId="1BDD3D4A" w:rsidR="008D5BF1" w:rsidRDefault="008D5BF1" w:rsidP="008D5BF1">
      <w:pPr>
        <w:spacing w:line="276" w:lineRule="auto"/>
        <w:rPr>
          <w:rFonts w:cs="Arial"/>
          <w:sz w:val="20"/>
          <w:szCs w:val="24"/>
        </w:rPr>
      </w:pPr>
    </w:p>
    <w:p w14:paraId="1184EE31" w14:textId="30EAB94D" w:rsidR="008D5BF1" w:rsidRDefault="008D5BF1" w:rsidP="008D5BF1">
      <w:pPr>
        <w:spacing w:line="276" w:lineRule="auto"/>
        <w:rPr>
          <w:rFonts w:cs="Arial"/>
          <w:sz w:val="20"/>
          <w:szCs w:val="24"/>
        </w:rPr>
      </w:pPr>
      <w:r w:rsidRPr="005028F7">
        <w:rPr>
          <w:rFonts w:cs="Arial"/>
          <w:b/>
          <w:sz w:val="20"/>
          <w:szCs w:val="24"/>
        </w:rPr>
        <w:t xml:space="preserve">DATA </w:t>
      </w:r>
      <w:r w:rsidR="000073AB" w:rsidRPr="005028F7">
        <w:rPr>
          <w:rFonts w:cs="Arial"/>
          <w:b/>
          <w:sz w:val="20"/>
          <w:szCs w:val="24"/>
        </w:rPr>
        <w:t xml:space="preserve">LIMITE PARA </w:t>
      </w:r>
      <w:r w:rsidRPr="005028F7">
        <w:rPr>
          <w:rFonts w:cs="Arial"/>
          <w:b/>
          <w:sz w:val="20"/>
          <w:szCs w:val="24"/>
        </w:rPr>
        <w:t>ENTREGA</w:t>
      </w:r>
      <w:r>
        <w:rPr>
          <w:rFonts w:cs="Arial"/>
          <w:sz w:val="20"/>
          <w:szCs w:val="24"/>
        </w:rPr>
        <w:t xml:space="preserve">: </w:t>
      </w:r>
      <w:r w:rsidR="005028F7">
        <w:rPr>
          <w:rFonts w:cs="Arial"/>
          <w:sz w:val="20"/>
          <w:szCs w:val="24"/>
        </w:rPr>
        <w:t>última aula do mês de Outubro.</w:t>
      </w:r>
    </w:p>
    <w:p w14:paraId="6923B718" w14:textId="77777777" w:rsidR="008D5BF1" w:rsidRPr="008C7C66" w:rsidRDefault="008D5BF1" w:rsidP="008C7C66">
      <w:pPr>
        <w:spacing w:line="276" w:lineRule="auto"/>
        <w:rPr>
          <w:rFonts w:cs="Arial"/>
          <w:sz w:val="20"/>
          <w:szCs w:val="24"/>
        </w:rPr>
      </w:pPr>
    </w:p>
    <w:p w14:paraId="24B1AF7C" w14:textId="77777777" w:rsidR="00B43F74" w:rsidRDefault="00B43F74" w:rsidP="002703E7">
      <w:pPr>
        <w:spacing w:line="276" w:lineRule="auto"/>
        <w:ind w:left="426" w:hanging="426"/>
        <w:jc w:val="center"/>
        <w:rPr>
          <w:rFonts w:cs="Arial"/>
          <w:sz w:val="20"/>
          <w:szCs w:val="24"/>
        </w:rPr>
      </w:pPr>
    </w:p>
    <w:p w14:paraId="7F5941C2" w14:textId="1E3CB2D4" w:rsidR="00422064" w:rsidRDefault="00422064" w:rsidP="001F2652">
      <w:pPr>
        <w:pStyle w:val="PargrafodaLista"/>
        <w:spacing w:line="276" w:lineRule="auto"/>
        <w:ind w:left="0"/>
        <w:rPr>
          <w:rFonts w:cs="Arial"/>
          <w:sz w:val="20"/>
          <w:szCs w:val="24"/>
        </w:rPr>
      </w:pPr>
    </w:p>
    <w:sectPr w:rsidR="00422064" w:rsidSect="005028F7">
      <w:pgSz w:w="11906" w:h="16838"/>
      <w:pgMar w:top="720" w:right="720" w:bottom="720" w:left="720" w:header="426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D94E1" w14:textId="77777777" w:rsidR="00635B12" w:rsidRDefault="00635B12" w:rsidP="00957B50">
      <w:r>
        <w:separator/>
      </w:r>
    </w:p>
  </w:endnote>
  <w:endnote w:type="continuationSeparator" w:id="0">
    <w:p w14:paraId="6F0CE899" w14:textId="77777777" w:rsidR="00635B12" w:rsidRDefault="00635B12" w:rsidP="00957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0F73C" w14:textId="77777777" w:rsidR="00635B12" w:rsidRDefault="00635B12" w:rsidP="00957B50">
      <w:r>
        <w:separator/>
      </w:r>
    </w:p>
  </w:footnote>
  <w:footnote w:type="continuationSeparator" w:id="0">
    <w:p w14:paraId="55880357" w14:textId="77777777" w:rsidR="00635B12" w:rsidRDefault="00635B12" w:rsidP="00957B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30CF1"/>
    <w:multiLevelType w:val="hybridMultilevel"/>
    <w:tmpl w:val="4920A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56B79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0A20D56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AF36A18"/>
    <w:multiLevelType w:val="hybridMultilevel"/>
    <w:tmpl w:val="F20AE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3930"/>
    <w:multiLevelType w:val="multilevel"/>
    <w:tmpl w:val="74AC5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22B6220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2B861B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7D5FCE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F827905"/>
    <w:multiLevelType w:val="hybridMultilevel"/>
    <w:tmpl w:val="1BB8C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35EC2"/>
    <w:multiLevelType w:val="hybridMultilevel"/>
    <w:tmpl w:val="07885F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9C94D0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A855AEE"/>
    <w:multiLevelType w:val="hybridMultilevel"/>
    <w:tmpl w:val="370E9316"/>
    <w:lvl w:ilvl="0" w:tplc="4C0E4D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75BF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8CC729F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13"/>
  </w:num>
  <w:num w:numId="9">
    <w:abstractNumId w:val="10"/>
  </w:num>
  <w:num w:numId="10">
    <w:abstractNumId w:val="5"/>
  </w:num>
  <w:num w:numId="11">
    <w:abstractNumId w:val="4"/>
  </w:num>
  <w:num w:numId="12">
    <w:abstractNumId w:val="2"/>
  </w:num>
  <w:num w:numId="13">
    <w:abstractNumId w:val="6"/>
  </w:num>
  <w:num w:numId="1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BF"/>
    <w:rsid w:val="00003E31"/>
    <w:rsid w:val="000073AB"/>
    <w:rsid w:val="000347DF"/>
    <w:rsid w:val="000575DE"/>
    <w:rsid w:val="000609AD"/>
    <w:rsid w:val="00080286"/>
    <w:rsid w:val="000842BA"/>
    <w:rsid w:val="00087A95"/>
    <w:rsid w:val="0009041F"/>
    <w:rsid w:val="000D04BB"/>
    <w:rsid w:val="000D72C9"/>
    <w:rsid w:val="000E4037"/>
    <w:rsid w:val="001036EB"/>
    <w:rsid w:val="001141B9"/>
    <w:rsid w:val="001258D2"/>
    <w:rsid w:val="00126E36"/>
    <w:rsid w:val="00141F30"/>
    <w:rsid w:val="001478CC"/>
    <w:rsid w:val="00152F95"/>
    <w:rsid w:val="001571F9"/>
    <w:rsid w:val="00180B42"/>
    <w:rsid w:val="001D7D1F"/>
    <w:rsid w:val="001F2652"/>
    <w:rsid w:val="00203437"/>
    <w:rsid w:val="00214CDB"/>
    <w:rsid w:val="00244548"/>
    <w:rsid w:val="0025140D"/>
    <w:rsid w:val="00252855"/>
    <w:rsid w:val="002531CD"/>
    <w:rsid w:val="002703E7"/>
    <w:rsid w:val="00275EC3"/>
    <w:rsid w:val="00280432"/>
    <w:rsid w:val="00283E3C"/>
    <w:rsid w:val="002967F6"/>
    <w:rsid w:val="002B24B4"/>
    <w:rsid w:val="002C52F8"/>
    <w:rsid w:val="002F29F5"/>
    <w:rsid w:val="002F4EE2"/>
    <w:rsid w:val="002F609B"/>
    <w:rsid w:val="003054B3"/>
    <w:rsid w:val="0031348D"/>
    <w:rsid w:val="0033387A"/>
    <w:rsid w:val="00343C1F"/>
    <w:rsid w:val="003517C3"/>
    <w:rsid w:val="00361DA2"/>
    <w:rsid w:val="00386CBB"/>
    <w:rsid w:val="003A3258"/>
    <w:rsid w:val="003C3F4E"/>
    <w:rsid w:val="004000B5"/>
    <w:rsid w:val="00416FB8"/>
    <w:rsid w:val="00422064"/>
    <w:rsid w:val="00424E33"/>
    <w:rsid w:val="004539E6"/>
    <w:rsid w:val="00455A54"/>
    <w:rsid w:val="004B1738"/>
    <w:rsid w:val="004B57DF"/>
    <w:rsid w:val="004B7EB7"/>
    <w:rsid w:val="004D5AA6"/>
    <w:rsid w:val="004D7003"/>
    <w:rsid w:val="004F7778"/>
    <w:rsid w:val="005028F7"/>
    <w:rsid w:val="005104C4"/>
    <w:rsid w:val="00513DFD"/>
    <w:rsid w:val="00523219"/>
    <w:rsid w:val="00570498"/>
    <w:rsid w:val="0058019E"/>
    <w:rsid w:val="00590229"/>
    <w:rsid w:val="00594FB0"/>
    <w:rsid w:val="005B5FA2"/>
    <w:rsid w:val="005F2AE1"/>
    <w:rsid w:val="00631614"/>
    <w:rsid w:val="00635B12"/>
    <w:rsid w:val="00646F59"/>
    <w:rsid w:val="006932CF"/>
    <w:rsid w:val="006C57B3"/>
    <w:rsid w:val="006E07C0"/>
    <w:rsid w:val="00750090"/>
    <w:rsid w:val="00796753"/>
    <w:rsid w:val="007D29BF"/>
    <w:rsid w:val="007D569E"/>
    <w:rsid w:val="007E4951"/>
    <w:rsid w:val="007F02DA"/>
    <w:rsid w:val="007F6221"/>
    <w:rsid w:val="0081123D"/>
    <w:rsid w:val="00812E38"/>
    <w:rsid w:val="008200A3"/>
    <w:rsid w:val="008324DF"/>
    <w:rsid w:val="00853C47"/>
    <w:rsid w:val="00855FCD"/>
    <w:rsid w:val="00860D5D"/>
    <w:rsid w:val="00880953"/>
    <w:rsid w:val="008B3BFC"/>
    <w:rsid w:val="008C0444"/>
    <w:rsid w:val="008C24EC"/>
    <w:rsid w:val="008C7C66"/>
    <w:rsid w:val="008D01B1"/>
    <w:rsid w:val="008D5BF1"/>
    <w:rsid w:val="008E3970"/>
    <w:rsid w:val="009021ED"/>
    <w:rsid w:val="00902611"/>
    <w:rsid w:val="009064BA"/>
    <w:rsid w:val="00916AD7"/>
    <w:rsid w:val="009225AE"/>
    <w:rsid w:val="00924C6F"/>
    <w:rsid w:val="00957B50"/>
    <w:rsid w:val="009675EC"/>
    <w:rsid w:val="009A5CE7"/>
    <w:rsid w:val="009C21E6"/>
    <w:rsid w:val="009C28CE"/>
    <w:rsid w:val="009C7790"/>
    <w:rsid w:val="009D2134"/>
    <w:rsid w:val="009E5818"/>
    <w:rsid w:val="009E5FFD"/>
    <w:rsid w:val="009F0AB2"/>
    <w:rsid w:val="00A00EB8"/>
    <w:rsid w:val="00A50A29"/>
    <w:rsid w:val="00A755CF"/>
    <w:rsid w:val="00A83C31"/>
    <w:rsid w:val="00AD69CD"/>
    <w:rsid w:val="00AF125D"/>
    <w:rsid w:val="00AF7507"/>
    <w:rsid w:val="00B00F67"/>
    <w:rsid w:val="00B11A23"/>
    <w:rsid w:val="00B150D1"/>
    <w:rsid w:val="00B33F8C"/>
    <w:rsid w:val="00B43F74"/>
    <w:rsid w:val="00B4525C"/>
    <w:rsid w:val="00C651C0"/>
    <w:rsid w:val="00C73B12"/>
    <w:rsid w:val="00C7549D"/>
    <w:rsid w:val="00C90E24"/>
    <w:rsid w:val="00CB39EB"/>
    <w:rsid w:val="00CB3DF7"/>
    <w:rsid w:val="00CC4275"/>
    <w:rsid w:val="00CF23BF"/>
    <w:rsid w:val="00D01DD1"/>
    <w:rsid w:val="00D10EFE"/>
    <w:rsid w:val="00D42E1A"/>
    <w:rsid w:val="00D86A71"/>
    <w:rsid w:val="00D92E13"/>
    <w:rsid w:val="00D96D90"/>
    <w:rsid w:val="00DA693B"/>
    <w:rsid w:val="00E41911"/>
    <w:rsid w:val="00EB51C2"/>
    <w:rsid w:val="00EC3B73"/>
    <w:rsid w:val="00EE1CCF"/>
    <w:rsid w:val="00EF1D6E"/>
    <w:rsid w:val="00EF5533"/>
    <w:rsid w:val="00F03C0A"/>
    <w:rsid w:val="00F420C2"/>
    <w:rsid w:val="00F46DE2"/>
    <w:rsid w:val="00F657E5"/>
    <w:rsid w:val="00F83FCF"/>
    <w:rsid w:val="00F961E8"/>
    <w:rsid w:val="00FB438A"/>
    <w:rsid w:val="00FD0CD6"/>
    <w:rsid w:val="00FF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FCAB60"/>
  <w15:docId w15:val="{7F3C4C96-724E-4496-BBD9-3C3EB7CC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Calibri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eastAsia="Calibri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957B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7B50"/>
    <w:rPr>
      <w:rFonts w:ascii="Arial" w:eastAsia="Calibri" w:hAnsi="Arial" w:cs="Times New Roman"/>
    </w:rPr>
  </w:style>
  <w:style w:type="paragraph" w:styleId="Rodap">
    <w:name w:val="footer"/>
    <w:basedOn w:val="Normal"/>
    <w:link w:val="RodapChar"/>
    <w:uiPriority w:val="99"/>
    <w:unhideWhenUsed/>
    <w:rsid w:val="00957B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7B50"/>
    <w:rPr>
      <w:rFonts w:ascii="Arial" w:eastAsia="Calibri" w:hAnsi="Arial" w:cs="Times New Roman"/>
    </w:rPr>
  </w:style>
  <w:style w:type="paragraph" w:styleId="PargrafodaLista">
    <w:name w:val="List Paragraph"/>
    <w:basedOn w:val="Normal"/>
    <w:uiPriority w:val="34"/>
    <w:qFormat/>
    <w:rsid w:val="00361DA2"/>
    <w:pPr>
      <w:ind w:left="720"/>
      <w:contextualSpacing/>
    </w:pPr>
  </w:style>
  <w:style w:type="character" w:customStyle="1" w:styleId="highlight">
    <w:name w:val="highlight"/>
    <w:basedOn w:val="Fontepargpadro"/>
    <w:rsid w:val="0033387A"/>
  </w:style>
  <w:style w:type="paragraph" w:customStyle="1" w:styleId="paragraph">
    <w:name w:val="paragraph"/>
    <w:basedOn w:val="Normal"/>
    <w:rsid w:val="0031348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31348D"/>
  </w:style>
  <w:style w:type="character" w:customStyle="1" w:styleId="eop">
    <w:name w:val="eop"/>
    <w:basedOn w:val="Fontepargpadro"/>
    <w:rsid w:val="0031348D"/>
  </w:style>
  <w:style w:type="paragraph" w:styleId="NormalWeb">
    <w:name w:val="Normal (Web)"/>
    <w:basedOn w:val="Normal"/>
    <w:uiPriority w:val="99"/>
    <w:semiHidden/>
    <w:unhideWhenUsed/>
    <w:rsid w:val="00A755C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C7549D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754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657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hanel.com/br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arvel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idg.receita.fazenda.gov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www.nasa.gov/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fifa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2299A-24E7-4F77-8622-C90F0D238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4</Pages>
  <Words>1070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helen.oliveira@etec.sp.gov.br</dc:creator>
  <cp:lastModifiedBy>PAULINO FERNANDES AZEVEDO NETO</cp:lastModifiedBy>
  <cp:revision>25</cp:revision>
  <dcterms:created xsi:type="dcterms:W3CDTF">2022-03-31T11:00:00Z</dcterms:created>
  <dcterms:modified xsi:type="dcterms:W3CDTF">2025-05-30T18:18:00Z</dcterms:modified>
</cp:coreProperties>
</file>