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638C19" w14:paraId="783CC69B" wp14:textId="67DD3180">
      <w:pPr>
        <w:jc w:val="right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r w:rsidRPr="48638C19" w:rsidR="48638C19">
        <w:rPr>
          <w:rFonts w:ascii="Arial Black" w:hAnsi="Arial Black" w:eastAsia="Arial Black" w:cs="Arial Black"/>
          <w:sz w:val="40"/>
          <w:szCs w:val="40"/>
        </w:rPr>
        <w:t xml:space="preserve">Отчет по игре                   </w:t>
      </w:r>
      <w:r>
        <w:br/>
      </w:r>
      <w:r w:rsidRPr="48638C19" w:rsidR="48638C19">
        <w:rPr>
          <w:rFonts w:ascii="Arial Black" w:hAnsi="Arial Black" w:eastAsia="Arial Black" w:cs="Arial Black"/>
          <w:sz w:val="40"/>
          <w:szCs w:val="40"/>
        </w:rPr>
        <w:t xml:space="preserve">“Змейка”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8638C19" w:rsidR="48638C19">
        <w:rPr>
          <w:rFonts w:ascii="Arial Black" w:hAnsi="Arial Black" w:eastAsia="Arial Black" w:cs="Arial Black"/>
          <w:sz w:val="40"/>
          <w:szCs w:val="40"/>
        </w:rPr>
        <w:t xml:space="preserve">                                             </w:t>
      </w: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 xml:space="preserve">  Выполнил:</w:t>
      </w:r>
      <w:r>
        <w:br/>
      </w: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 xml:space="preserve">                                                Бихтеев П.</w:t>
      </w:r>
      <w:r>
        <w:br/>
      </w: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 xml:space="preserve">                                          Группа № 682</w:t>
      </w:r>
    </w:p>
    <w:p xmlns:wp14="http://schemas.microsoft.com/office/word/2010/wordml" w:rsidP="48638C19" w14:paraId="501817AE" wp14:textId="5149AF1B">
      <w:pPr>
        <w:jc w:val="right"/>
        <w:rPr>
          <w:rFonts w:ascii="Times New Roman" w:hAnsi="Times New Roman" w:eastAsia="Times New Roman" w:cs="Times New Roman"/>
          <w:sz w:val="40"/>
          <w:szCs w:val="40"/>
        </w:rPr>
      </w:pP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Проверил:</w:t>
      </w:r>
      <w:r>
        <w:br/>
      </w: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 xml:space="preserve">Павлов </w:t>
      </w:r>
      <w:proofErr w:type="gramStart"/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В.С</w:t>
      </w:r>
      <w:proofErr w:type="gramEnd"/>
      <w:r>
        <w:br/>
      </w:r>
    </w:p>
    <w:p w:rsidR="48638C19" w:rsidP="48638C19" w:rsidRDefault="48638C19" w14:paraId="034A0955" w14:textId="608EA926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15A0FB64" w14:textId="37FC17E2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790AB5AA" w14:textId="1EB4B8CD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59C3518E" w14:textId="39168774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54326CD6" w14:textId="3ABD85A0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488FCE71" w14:textId="7CE20BA8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33707D87" w14:textId="395DB21C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7B1A4DBB" w14:textId="1FF6B806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102BF989" w14:textId="4940343B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1CBA6916" w14:textId="1F704E1B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75637FDE" w14:textId="3392CB7C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2819926D" w14:textId="539EC80D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Задача:</w:t>
      </w:r>
      <w:r>
        <w:br/>
      </w:r>
      <w:r w:rsidRPr="48638C19" w:rsidR="48638C1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Разработать игру «змейку»</w:t>
      </w:r>
    </w:p>
    <w:p w:rsidR="48638C19" w:rsidP="48638C19" w:rsidRDefault="48638C19" w14:paraId="6E6711E7" w14:textId="557B0AF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8638C19" w:rsidP="48638C19" w:rsidRDefault="48638C19" w14:paraId="507778C8" w14:textId="719B83A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8638C19" w:rsidP="48638C19" w:rsidRDefault="48638C19" w14:paraId="2F7AAFA3" w14:textId="35C90AD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48638C19" w:rsidR="48638C1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Код программы:</w:t>
      </w:r>
      <w:r>
        <w:br/>
      </w:r>
      <w:r w:rsidRPr="48638C19" w:rsidR="48638C1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Находится в папке с кодом</w:t>
      </w:r>
      <w:r>
        <w:br/>
      </w:r>
      <w:r>
        <w:br/>
      </w:r>
      <w:r w:rsidRPr="48638C19" w:rsidR="48638C1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Скриншоты программы:</w:t>
      </w:r>
    </w:p>
    <w:p w:rsidR="48638C19" w:rsidP="48638C19" w:rsidRDefault="48638C19" w14:paraId="140B542E" w14:textId="6886263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48638C19" w:rsidR="48638C1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1)Запуск программы:</w:t>
      </w:r>
      <w:r>
        <w:br/>
      </w:r>
      <w:r>
        <w:drawing>
          <wp:inline wp14:editId="6FAB95DA" wp14:anchorId="35CA68DA">
            <wp:extent cx="4572000" cy="2219325"/>
            <wp:effectExtent l="0" t="0" r="0" b="0"/>
            <wp:docPr id="40178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952bbc299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38C19" w:rsidP="48638C19" w:rsidRDefault="48638C19" w14:paraId="6BF137BD" w14:textId="6E5194B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48638C19" w:rsidR="48638C1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2)Инструкции:</w:t>
      </w:r>
    </w:p>
    <w:p w:rsidR="48638C19" w:rsidP="48638C19" w:rsidRDefault="48638C19" w14:paraId="65E6F343" w14:textId="137C6FA2">
      <w:pPr>
        <w:pStyle w:val="Normal"/>
        <w:jc w:val="left"/>
      </w:pPr>
      <w:r>
        <w:drawing>
          <wp:inline wp14:editId="77EA39F3" wp14:anchorId="0749079D">
            <wp:extent cx="4572000" cy="2247900"/>
            <wp:effectExtent l="0" t="0" r="0" b="0"/>
            <wp:docPr id="53675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c5385d130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38C19" w:rsidP="48638C19" w:rsidRDefault="48638C19" w14:paraId="36CE8DDD" w14:textId="7A2FE9C9">
      <w:pPr>
        <w:pStyle w:val="Normal"/>
        <w:jc w:val="left"/>
      </w:pPr>
    </w:p>
    <w:p w:rsidR="48638C19" w:rsidP="48638C19" w:rsidRDefault="48638C19" w14:paraId="361A6C12" w14:textId="123709F5">
      <w:pPr>
        <w:pStyle w:val="Normal"/>
        <w:jc w:val="left"/>
      </w:pPr>
    </w:p>
    <w:p w:rsidR="48638C19" w:rsidP="48638C19" w:rsidRDefault="48638C19" w14:paraId="171561B6" w14:textId="540E6B39">
      <w:pPr>
        <w:pStyle w:val="Normal"/>
        <w:jc w:val="left"/>
      </w:pPr>
    </w:p>
    <w:p w:rsidR="48638C19" w:rsidP="48638C19" w:rsidRDefault="48638C19" w14:paraId="3B9C6DDD" w14:textId="187C37E6">
      <w:pPr>
        <w:pStyle w:val="Normal"/>
        <w:jc w:val="left"/>
      </w:pPr>
    </w:p>
    <w:p w:rsidR="48638C19" w:rsidP="48638C19" w:rsidRDefault="48638C19" w14:paraId="17AAF42F" w14:textId="42EF99FA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79229B1D" w14:textId="1215F0AE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6BCF9970" w14:textId="180ED5AC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3)Выход:</w:t>
      </w:r>
    </w:p>
    <w:p w:rsidR="48638C19" w:rsidP="48638C19" w:rsidRDefault="48638C19" w14:paraId="3B154E11" w14:textId="6D6DB0F5">
      <w:pPr>
        <w:pStyle w:val="Normal"/>
        <w:jc w:val="left"/>
      </w:pPr>
      <w:r>
        <w:drawing>
          <wp:inline wp14:editId="25F3465B" wp14:anchorId="15E6E6E5">
            <wp:extent cx="4572000" cy="2095500"/>
            <wp:effectExtent l="0" t="0" r="0" b="0"/>
            <wp:docPr id="105714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e0182ed93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38C19" w:rsidP="48638C19" w:rsidRDefault="48638C19" w14:paraId="7A14E701" w14:textId="74C904A0">
      <w:pPr>
        <w:pStyle w:val="Normal"/>
        <w:jc w:val="left"/>
      </w:pPr>
    </w:p>
    <w:p w:rsidR="48638C19" w:rsidP="48638C19" w:rsidRDefault="48638C19" w14:paraId="03DCEA82" w14:textId="0A103B1C">
      <w:pPr>
        <w:pStyle w:val="Normal"/>
        <w:jc w:val="left"/>
      </w:pPr>
    </w:p>
    <w:p w:rsidR="48638C19" w:rsidP="48638C19" w:rsidRDefault="48638C19" w14:paraId="5C9B0B0D" w14:textId="249EBC51">
      <w:pPr>
        <w:pStyle w:val="Normal"/>
        <w:jc w:val="left"/>
      </w:pP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4)</w:t>
      </w: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И</w:t>
      </w: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гра и выбор сложности</w:t>
      </w: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:</w:t>
      </w:r>
    </w:p>
    <w:p w:rsidR="48638C19" w:rsidP="48638C19" w:rsidRDefault="48638C19" w14:paraId="745E7BBA" w14:textId="7050007A">
      <w:pPr>
        <w:pStyle w:val="Normal"/>
        <w:jc w:val="left"/>
      </w:pPr>
      <w:r>
        <w:drawing>
          <wp:inline wp14:editId="3259AF26" wp14:anchorId="181267AE">
            <wp:extent cx="4572000" cy="2152650"/>
            <wp:effectExtent l="0" t="0" r="0" b="0"/>
            <wp:docPr id="156078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36fef549a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38C19" w:rsidP="48638C19" w:rsidRDefault="48638C19" w14:paraId="150A01B4" w14:textId="7EC222F6">
      <w:pPr>
        <w:pStyle w:val="Normal"/>
        <w:jc w:val="left"/>
      </w:pPr>
    </w:p>
    <w:p w:rsidR="48638C19" w:rsidP="48638C19" w:rsidRDefault="48638C19" w14:paraId="7F5DEC4D" w14:textId="77C882B9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68F74C30" w14:textId="159191AE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17D4C89E" w14:textId="503970C7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44B67EC0" w14:textId="4A132EE9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5E2152FA" w14:textId="186BC2DC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327EFD3F" w14:textId="62E85CDE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5)Игра:</w:t>
      </w:r>
    </w:p>
    <w:p w:rsidR="48638C19" w:rsidP="48638C19" w:rsidRDefault="48638C19" w14:paraId="367E419C" w14:textId="3A19023C">
      <w:pPr>
        <w:pStyle w:val="Normal"/>
        <w:jc w:val="left"/>
      </w:pPr>
      <w:r>
        <w:drawing>
          <wp:inline wp14:editId="55F64072" wp14:anchorId="0B5FF9F9">
            <wp:extent cx="4295775" cy="4572000"/>
            <wp:effectExtent l="0" t="0" r="0" b="0"/>
            <wp:docPr id="4001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254b35e82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38C19" w:rsidP="48638C19" w:rsidRDefault="48638C19" w14:paraId="324FAE4A" w14:textId="786CCC31">
      <w:pPr>
        <w:pStyle w:val="Normal"/>
        <w:jc w:val="left"/>
      </w:pPr>
    </w:p>
    <w:p w:rsidR="48638C19" w:rsidP="48638C19" w:rsidRDefault="48638C19" w14:paraId="0A469B6E" w14:textId="6EF485B9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6C8389E9" w14:textId="55022150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67886D99" w14:textId="6CB8D87D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5BBC5316" w14:textId="6858F79D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6)Геймовер + конечный счет:</w:t>
      </w:r>
    </w:p>
    <w:p w:rsidR="48638C19" w:rsidP="48638C19" w:rsidRDefault="48638C19" w14:paraId="551DCBDF" w14:textId="57F1FEC7">
      <w:pPr>
        <w:pStyle w:val="Normal"/>
        <w:jc w:val="left"/>
      </w:pPr>
      <w:r>
        <w:drawing>
          <wp:inline wp14:editId="1CC5A955" wp14:anchorId="4529A1F1">
            <wp:extent cx="4572000" cy="4467225"/>
            <wp:effectExtent l="0" t="0" r="0" b="0"/>
            <wp:docPr id="176164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1f72f3448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38C19" w:rsidP="48638C19" w:rsidRDefault="48638C19" w14:paraId="79E609D9" w14:textId="4D36E0A4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0353F784" w14:textId="4FC6C128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8638C19" w:rsidP="48638C19" w:rsidRDefault="48638C19" w14:paraId="56A99003" w14:textId="15F958A2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48638C19" w:rsidR="48638C19">
        <w:rPr>
          <w:rFonts w:ascii="Times New Roman" w:hAnsi="Times New Roman" w:eastAsia="Times New Roman" w:cs="Times New Roman"/>
          <w:sz w:val="40"/>
          <w:szCs w:val="40"/>
        </w:rPr>
        <w:t>Блок-схема находится в папке!</w:t>
      </w:r>
    </w:p>
    <w:p w:rsidR="48638C19" w:rsidP="48638C19" w:rsidRDefault="48638C19" w14:paraId="3DC4ACC8" w14:textId="2F629D9E">
      <w:pPr>
        <w:pStyle w:val="Normal"/>
        <w:jc w:val="left"/>
      </w:pPr>
    </w:p>
    <w:p w:rsidR="48638C19" w:rsidP="48638C19" w:rsidRDefault="48638C19" w14:paraId="61CC1B71" w14:textId="0D271252">
      <w:pPr>
        <w:pStyle w:val="Normal"/>
        <w:jc w:val="left"/>
      </w:pPr>
    </w:p>
    <w:p w:rsidR="48638C19" w:rsidP="48638C19" w:rsidRDefault="48638C19" w14:paraId="7FC6B842" w14:textId="427538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48638C19" w:rsidP="48638C19" w:rsidRDefault="48638C19" w14:paraId="0695430B" w14:textId="50A3053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B73438"/>
  <w15:docId w15:val="{c98af297-ae11-4652-b5a2-b45be23e51e2}"/>
  <w:rsids>
    <w:rsidRoot w:val="55B73438"/>
    <w:rsid w:val="48638C19"/>
    <w:rsid w:val="55B734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cb952bbc2994e4f" /><Relationship Type="http://schemas.openxmlformats.org/officeDocument/2006/relationships/image" Target="/media/image.png" Id="R83bc5385d1304ebe" /><Relationship Type="http://schemas.openxmlformats.org/officeDocument/2006/relationships/image" Target="/media/image2.png" Id="R123e0182ed934e50" /><Relationship Type="http://schemas.openxmlformats.org/officeDocument/2006/relationships/image" Target="/media/image3.png" Id="Ra8536fef549a4674" /><Relationship Type="http://schemas.openxmlformats.org/officeDocument/2006/relationships/image" Target="/media/image4.png" Id="Rfa4254b35e824509" /><Relationship Type="http://schemas.openxmlformats.org/officeDocument/2006/relationships/image" Target="/media/image5.png" Id="R4a41f72f34484d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2020-04-20T04:25:59.0611049Z</dcterms:created>
  <dcterms:modified xsi:type="dcterms:W3CDTF">2020-04-20T04:56:04.4950430Z</dcterms:modified>
  <dc:creator>Бихтеев Петр</dc:creator>
  <lastModifiedBy>Бихтеев Петр</lastModifiedBy>
</coreProperties>
</file>