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43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4178F" w14:paraId="545D564D" w14:textId="77777777" w:rsidTr="0038698F">
        <w:tc>
          <w:tcPr>
            <w:tcW w:w="3115" w:type="dxa"/>
            <w:vAlign w:val="center"/>
          </w:tcPr>
          <w:p w14:paraId="334FD9F5" w14:textId="67DD7E1E" w:rsidR="0084178F" w:rsidRPr="0031518A" w:rsidRDefault="0084178F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518A">
              <w:rPr>
                <w:rFonts w:ascii="Times New Roman" w:hAnsi="Times New Roman" w:cs="Times New Roman"/>
                <w:sz w:val="24"/>
                <w:szCs w:val="24"/>
              </w:rPr>
              <w:t>Имя переменной</w:t>
            </w:r>
          </w:p>
        </w:tc>
        <w:tc>
          <w:tcPr>
            <w:tcW w:w="3115" w:type="dxa"/>
            <w:vAlign w:val="center"/>
          </w:tcPr>
          <w:p w14:paraId="196950B7" w14:textId="16905BF3" w:rsidR="0084178F" w:rsidRPr="0031518A" w:rsidRDefault="0084178F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518A">
              <w:rPr>
                <w:rFonts w:ascii="Times New Roman" w:hAnsi="Times New Roman" w:cs="Times New Roman"/>
                <w:sz w:val="24"/>
                <w:szCs w:val="24"/>
              </w:rPr>
              <w:t>Условие</w:t>
            </w:r>
          </w:p>
        </w:tc>
        <w:tc>
          <w:tcPr>
            <w:tcW w:w="3115" w:type="dxa"/>
            <w:vAlign w:val="center"/>
          </w:tcPr>
          <w:p w14:paraId="784A459B" w14:textId="2BB09937" w:rsidR="0084178F" w:rsidRPr="0031518A" w:rsidRDefault="0084178F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518A">
              <w:rPr>
                <w:rFonts w:ascii="Times New Roman" w:hAnsi="Times New Roman" w:cs="Times New Roman"/>
                <w:sz w:val="24"/>
                <w:szCs w:val="24"/>
              </w:rPr>
              <w:t>Вершина</w:t>
            </w:r>
          </w:p>
        </w:tc>
      </w:tr>
      <w:tr w:rsidR="0084178F" w14:paraId="73AB696B" w14:textId="77777777" w:rsidTr="0038698F">
        <w:tc>
          <w:tcPr>
            <w:tcW w:w="3115" w:type="dxa"/>
            <w:vAlign w:val="center"/>
          </w:tcPr>
          <w:p w14:paraId="3D00EC0F" w14:textId="2F161ED6" w:rsidR="0084178F" w:rsidRPr="0031518A" w:rsidRDefault="0084178F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18A">
              <w:rPr>
                <w:rFonts w:ascii="Times New Roman" w:hAnsi="Times New Roman" w:cs="Times New Roman"/>
                <w:sz w:val="24"/>
                <w:szCs w:val="24"/>
              </w:rPr>
              <w:t>companion</w:t>
            </w:r>
            <w:proofErr w:type="spellEnd"/>
          </w:p>
        </w:tc>
        <w:tc>
          <w:tcPr>
            <w:tcW w:w="3115" w:type="dxa"/>
            <w:vAlign w:val="center"/>
          </w:tcPr>
          <w:p w14:paraId="676CE35F" w14:textId="05227343" w:rsidR="0084178F" w:rsidRPr="0031518A" w:rsidRDefault="0084178F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518A">
              <w:rPr>
                <w:rFonts w:ascii="Times New Roman" w:hAnsi="Times New Roman" w:cs="Times New Roman"/>
                <w:sz w:val="24"/>
                <w:szCs w:val="24"/>
              </w:rPr>
              <w:t>Нужен компаньон по жизни или просто сосед по комнате?</w:t>
            </w:r>
          </w:p>
        </w:tc>
        <w:tc>
          <w:tcPr>
            <w:tcW w:w="3115" w:type="dxa"/>
            <w:vAlign w:val="center"/>
          </w:tcPr>
          <w:p w14:paraId="575BB13E" w14:textId="15AC7BD4" w:rsidR="0084178F" w:rsidRPr="0031518A" w:rsidRDefault="0084178F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518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4178F" w14:paraId="4948C242" w14:textId="77777777" w:rsidTr="0038698F">
        <w:tc>
          <w:tcPr>
            <w:tcW w:w="3115" w:type="dxa"/>
            <w:vAlign w:val="center"/>
          </w:tcPr>
          <w:p w14:paraId="6B659FE5" w14:textId="6C9959C4" w:rsidR="0084178F" w:rsidRPr="0031518A" w:rsidRDefault="0084178F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18A">
              <w:rPr>
                <w:rFonts w:ascii="Times New Roman" w:hAnsi="Times New Roman" w:cs="Times New Roman"/>
                <w:sz w:val="24"/>
                <w:szCs w:val="24"/>
              </w:rPr>
              <w:t>wool</w:t>
            </w:r>
            <w:proofErr w:type="spellEnd"/>
          </w:p>
        </w:tc>
        <w:tc>
          <w:tcPr>
            <w:tcW w:w="3115" w:type="dxa"/>
            <w:vAlign w:val="center"/>
          </w:tcPr>
          <w:p w14:paraId="34B405DC" w14:textId="07605CA2" w:rsidR="0084178F" w:rsidRPr="0031518A" w:rsidRDefault="0084178F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518A">
              <w:rPr>
                <w:rFonts w:ascii="Times New Roman" w:hAnsi="Times New Roman" w:cs="Times New Roman"/>
                <w:sz w:val="24"/>
                <w:szCs w:val="24"/>
              </w:rPr>
              <w:t>Вы будете возражать, если придется всё время убирать шерсть?</w:t>
            </w:r>
          </w:p>
        </w:tc>
        <w:tc>
          <w:tcPr>
            <w:tcW w:w="3115" w:type="dxa"/>
            <w:vAlign w:val="center"/>
          </w:tcPr>
          <w:p w14:paraId="79519186" w14:textId="16CE6894" w:rsidR="0084178F" w:rsidRPr="0031518A" w:rsidRDefault="0084178F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518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4178F" w14:paraId="1A09120C" w14:textId="77777777" w:rsidTr="0038698F">
        <w:tc>
          <w:tcPr>
            <w:tcW w:w="3115" w:type="dxa"/>
            <w:vAlign w:val="center"/>
          </w:tcPr>
          <w:p w14:paraId="7421EA17" w14:textId="656C9815" w:rsidR="0084178F" w:rsidRPr="0031518A" w:rsidRDefault="0084178F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18A">
              <w:rPr>
                <w:rFonts w:ascii="Times New Roman" w:hAnsi="Times New Roman" w:cs="Times New Roman"/>
                <w:sz w:val="24"/>
                <w:szCs w:val="24"/>
              </w:rPr>
              <w:t>smells</w:t>
            </w:r>
            <w:proofErr w:type="spellEnd"/>
          </w:p>
        </w:tc>
        <w:tc>
          <w:tcPr>
            <w:tcW w:w="3115" w:type="dxa"/>
            <w:vAlign w:val="center"/>
          </w:tcPr>
          <w:p w14:paraId="541E62B9" w14:textId="65E462CB" w:rsidR="0084178F" w:rsidRPr="0031518A" w:rsidRDefault="0084178F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518A">
              <w:rPr>
                <w:rFonts w:ascii="Times New Roman" w:hAnsi="Times New Roman" w:cs="Times New Roman"/>
                <w:sz w:val="24"/>
                <w:szCs w:val="24"/>
              </w:rPr>
              <w:t>Вы хорошо переносите зловонные запахи?</w:t>
            </w:r>
          </w:p>
        </w:tc>
        <w:tc>
          <w:tcPr>
            <w:tcW w:w="3115" w:type="dxa"/>
            <w:vAlign w:val="center"/>
          </w:tcPr>
          <w:p w14:paraId="2CBE427A" w14:textId="05AEFDDC" w:rsidR="0084178F" w:rsidRPr="0031518A" w:rsidRDefault="0084178F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518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4178F" w14:paraId="0D684695" w14:textId="77777777" w:rsidTr="0038698F">
        <w:tc>
          <w:tcPr>
            <w:tcW w:w="3115" w:type="dxa"/>
            <w:vAlign w:val="center"/>
          </w:tcPr>
          <w:p w14:paraId="2EA6DAB2" w14:textId="54BA2FA3" w:rsidR="0084178F" w:rsidRPr="0031518A" w:rsidRDefault="0084178F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bite</w:t>
            </w:r>
          </w:p>
        </w:tc>
        <w:tc>
          <w:tcPr>
            <w:tcW w:w="3115" w:type="dxa"/>
            <w:vAlign w:val="center"/>
          </w:tcPr>
          <w:p w14:paraId="5220B787" w14:textId="64AEA85A" w:rsidR="0084178F" w:rsidRPr="0031518A" w:rsidRDefault="0084178F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518A">
              <w:rPr>
                <w:rFonts w:ascii="Times New Roman" w:hAnsi="Times New Roman" w:cs="Times New Roman"/>
                <w:sz w:val="24"/>
                <w:szCs w:val="24"/>
              </w:rPr>
              <w:t>Вы хотите, чтобы вас царапали или кусали?</w:t>
            </w:r>
          </w:p>
        </w:tc>
        <w:tc>
          <w:tcPr>
            <w:tcW w:w="3115" w:type="dxa"/>
            <w:vAlign w:val="center"/>
          </w:tcPr>
          <w:p w14:paraId="4C2DA037" w14:textId="7DE01D9D" w:rsidR="0084178F" w:rsidRPr="0031518A" w:rsidRDefault="0084178F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518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4178F" w14:paraId="19439BEC" w14:textId="77777777" w:rsidTr="0038698F">
        <w:tc>
          <w:tcPr>
            <w:tcW w:w="3115" w:type="dxa"/>
            <w:vAlign w:val="center"/>
          </w:tcPr>
          <w:p w14:paraId="53DD58C9" w14:textId="7E970F83" w:rsidR="0084178F" w:rsidRPr="0031518A" w:rsidRDefault="0084178F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legs</w:t>
            </w:r>
          </w:p>
        </w:tc>
        <w:tc>
          <w:tcPr>
            <w:tcW w:w="3115" w:type="dxa"/>
            <w:vAlign w:val="center"/>
          </w:tcPr>
          <w:p w14:paraId="6DA3F7C0" w14:textId="4E721A3D" w:rsidR="0084178F" w:rsidRPr="0031518A" w:rsidRDefault="0084178F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518A">
              <w:rPr>
                <w:rFonts w:ascii="Times New Roman" w:hAnsi="Times New Roman" w:cs="Times New Roman"/>
                <w:sz w:val="24"/>
                <w:szCs w:val="24"/>
              </w:rPr>
              <w:t>Со сколькими ногами ты справишься?</w:t>
            </w:r>
          </w:p>
        </w:tc>
        <w:tc>
          <w:tcPr>
            <w:tcW w:w="3115" w:type="dxa"/>
            <w:vAlign w:val="center"/>
          </w:tcPr>
          <w:p w14:paraId="466484B3" w14:textId="0A65820F" w:rsidR="0084178F" w:rsidRPr="0031518A" w:rsidRDefault="0084178F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518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84178F" w14:paraId="5BB59F86" w14:textId="77777777" w:rsidTr="0038698F">
        <w:tc>
          <w:tcPr>
            <w:tcW w:w="3115" w:type="dxa"/>
            <w:vAlign w:val="center"/>
          </w:tcPr>
          <w:p w14:paraId="329A96D2" w14:textId="0B79ADA5" w:rsidR="0084178F" w:rsidRPr="0031518A" w:rsidRDefault="0084178F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5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deadmice</w:t>
            </w:r>
            <w:proofErr w:type="spellEnd"/>
          </w:p>
        </w:tc>
        <w:tc>
          <w:tcPr>
            <w:tcW w:w="3115" w:type="dxa"/>
            <w:vAlign w:val="center"/>
          </w:tcPr>
          <w:p w14:paraId="6F98C6C2" w14:textId="7E972674" w:rsidR="0084178F" w:rsidRPr="0031518A" w:rsidRDefault="0084178F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518A">
              <w:rPr>
                <w:rFonts w:ascii="Times New Roman" w:hAnsi="Times New Roman" w:cs="Times New Roman"/>
                <w:sz w:val="24"/>
                <w:szCs w:val="24"/>
              </w:rPr>
              <w:t>Как насчет того, чтобы покупать мертвых мышей каждый месяц?</w:t>
            </w:r>
          </w:p>
        </w:tc>
        <w:tc>
          <w:tcPr>
            <w:tcW w:w="3115" w:type="dxa"/>
            <w:vAlign w:val="center"/>
          </w:tcPr>
          <w:p w14:paraId="530E03D3" w14:textId="4E396867" w:rsidR="0084178F" w:rsidRPr="0031518A" w:rsidRDefault="0084178F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518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4178F" w14:paraId="6C502847" w14:textId="77777777" w:rsidTr="0038698F">
        <w:tc>
          <w:tcPr>
            <w:tcW w:w="3115" w:type="dxa"/>
            <w:vAlign w:val="center"/>
          </w:tcPr>
          <w:p w14:paraId="3454F2F4" w14:textId="25C6A86F" w:rsidR="0084178F" w:rsidRPr="0031518A" w:rsidRDefault="0031518A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5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warmcold</w:t>
            </w:r>
            <w:proofErr w:type="spellEnd"/>
          </w:p>
        </w:tc>
        <w:tc>
          <w:tcPr>
            <w:tcW w:w="3115" w:type="dxa"/>
            <w:vAlign w:val="center"/>
          </w:tcPr>
          <w:p w14:paraId="39F95B73" w14:textId="73D66904" w:rsidR="0084178F" w:rsidRPr="0031518A" w:rsidRDefault="0084178F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518A">
              <w:rPr>
                <w:rFonts w:ascii="Times New Roman" w:hAnsi="Times New Roman" w:cs="Times New Roman"/>
                <w:sz w:val="24"/>
                <w:szCs w:val="24"/>
              </w:rPr>
              <w:t>Хладнокровное или теплокровное?</w:t>
            </w:r>
          </w:p>
        </w:tc>
        <w:tc>
          <w:tcPr>
            <w:tcW w:w="3115" w:type="dxa"/>
            <w:vAlign w:val="center"/>
          </w:tcPr>
          <w:p w14:paraId="2E361854" w14:textId="066B559F" w:rsidR="0084178F" w:rsidRPr="0031518A" w:rsidRDefault="0084178F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518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31518A" w14:paraId="511F3728" w14:textId="77777777" w:rsidTr="0038698F">
        <w:tc>
          <w:tcPr>
            <w:tcW w:w="3115" w:type="dxa"/>
            <w:vAlign w:val="center"/>
          </w:tcPr>
          <w:p w14:paraId="0642AA28" w14:textId="4CB26843" w:rsidR="0031518A" w:rsidRPr="0031518A" w:rsidRDefault="0031518A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5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tail</w:t>
            </w:r>
          </w:p>
        </w:tc>
        <w:tc>
          <w:tcPr>
            <w:tcW w:w="3115" w:type="dxa"/>
            <w:vAlign w:val="center"/>
          </w:tcPr>
          <w:p w14:paraId="468683F7" w14:textId="1063B124" w:rsidR="0031518A" w:rsidRPr="0031518A" w:rsidRDefault="0031518A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518A">
              <w:rPr>
                <w:rFonts w:ascii="Times New Roman" w:hAnsi="Times New Roman" w:cs="Times New Roman"/>
                <w:sz w:val="24"/>
                <w:szCs w:val="24"/>
              </w:rPr>
              <w:t>Какой тип хвоста вы предпочитаете?</w:t>
            </w:r>
          </w:p>
        </w:tc>
        <w:tc>
          <w:tcPr>
            <w:tcW w:w="3115" w:type="dxa"/>
            <w:vAlign w:val="center"/>
          </w:tcPr>
          <w:p w14:paraId="318186DA" w14:textId="27B4D4A2" w:rsidR="0031518A" w:rsidRPr="0031518A" w:rsidRDefault="0031518A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518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31518A" w14:paraId="67861EEE" w14:textId="77777777" w:rsidTr="0038698F">
        <w:tc>
          <w:tcPr>
            <w:tcW w:w="3115" w:type="dxa"/>
            <w:vAlign w:val="center"/>
          </w:tcPr>
          <w:p w14:paraId="0FEF77CC" w14:textId="5362DC97" w:rsidR="0031518A" w:rsidRPr="0031518A" w:rsidRDefault="0031518A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5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spikes</w:t>
            </w:r>
          </w:p>
        </w:tc>
        <w:tc>
          <w:tcPr>
            <w:tcW w:w="3115" w:type="dxa"/>
            <w:vAlign w:val="center"/>
          </w:tcPr>
          <w:p w14:paraId="70D38E25" w14:textId="0AEEB6DB" w:rsidR="0031518A" w:rsidRPr="0031518A" w:rsidRDefault="0031518A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518A">
              <w:rPr>
                <w:rFonts w:ascii="Times New Roman" w:hAnsi="Times New Roman" w:cs="Times New Roman"/>
                <w:sz w:val="24"/>
                <w:szCs w:val="24"/>
              </w:rPr>
              <w:t>Может тогда шипы?</w:t>
            </w:r>
          </w:p>
        </w:tc>
        <w:tc>
          <w:tcPr>
            <w:tcW w:w="3115" w:type="dxa"/>
            <w:vAlign w:val="center"/>
          </w:tcPr>
          <w:p w14:paraId="7F0114C1" w14:textId="57F823C0" w:rsidR="0031518A" w:rsidRPr="0031518A" w:rsidRDefault="0031518A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518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31518A" w14:paraId="27389032" w14:textId="77777777" w:rsidTr="0038698F">
        <w:tc>
          <w:tcPr>
            <w:tcW w:w="3115" w:type="dxa"/>
            <w:vAlign w:val="center"/>
          </w:tcPr>
          <w:p w14:paraId="0559D416" w14:textId="5753813D" w:rsidR="0031518A" w:rsidRPr="0031518A" w:rsidRDefault="0031518A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rush</w:t>
            </w:r>
          </w:p>
        </w:tc>
        <w:tc>
          <w:tcPr>
            <w:tcW w:w="3115" w:type="dxa"/>
            <w:vAlign w:val="center"/>
          </w:tcPr>
          <w:p w14:paraId="6229F036" w14:textId="4FA90E26" w:rsidR="0031518A" w:rsidRPr="0031518A" w:rsidRDefault="0031518A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518A">
              <w:rPr>
                <w:rFonts w:ascii="Times New Roman" w:hAnsi="Times New Roman" w:cs="Times New Roman"/>
                <w:sz w:val="24"/>
                <w:szCs w:val="24"/>
              </w:rPr>
              <w:t>Вы человек-спешка?</w:t>
            </w:r>
          </w:p>
        </w:tc>
        <w:tc>
          <w:tcPr>
            <w:tcW w:w="3115" w:type="dxa"/>
            <w:vAlign w:val="center"/>
          </w:tcPr>
          <w:p w14:paraId="7DF12580" w14:textId="7E9328BD" w:rsidR="0031518A" w:rsidRPr="0031518A" w:rsidRDefault="0031518A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518A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</w:tbl>
    <w:p w14:paraId="0D144D90" w14:textId="14A66729" w:rsidR="000E4A33" w:rsidRDefault="004D5372">
      <w:pPr>
        <w:rPr>
          <w:rFonts w:ascii="Times New Roman" w:hAnsi="Times New Roman" w:cs="Times New Roman"/>
          <w:sz w:val="28"/>
          <w:szCs w:val="28"/>
        </w:rPr>
      </w:pPr>
      <w:r w:rsidRPr="004D5372">
        <w:rPr>
          <w:rFonts w:ascii="Times New Roman" w:hAnsi="Times New Roman" w:cs="Times New Roman"/>
          <w:sz w:val="28"/>
          <w:szCs w:val="28"/>
        </w:rPr>
        <w:t>Таблица имен переменных</w:t>
      </w:r>
    </w:p>
    <w:p w14:paraId="4ED0592C" w14:textId="29F9DF8D" w:rsidR="004D5372" w:rsidRPr="004D5372" w:rsidRDefault="004D5372" w:rsidP="004D5372">
      <w:pPr>
        <w:rPr>
          <w:rFonts w:ascii="Times New Roman" w:hAnsi="Times New Roman" w:cs="Times New Roman"/>
          <w:sz w:val="28"/>
          <w:szCs w:val="28"/>
        </w:rPr>
      </w:pPr>
    </w:p>
    <w:p w14:paraId="7201F3A5" w14:textId="2B7DCD28" w:rsidR="004D5372" w:rsidRDefault="004D5372" w:rsidP="004D53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баз знаний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D5372" w14:paraId="640B8776" w14:textId="77777777" w:rsidTr="0038698F">
        <w:tc>
          <w:tcPr>
            <w:tcW w:w="3115" w:type="dxa"/>
            <w:vAlign w:val="center"/>
          </w:tcPr>
          <w:p w14:paraId="3D74BC2B" w14:textId="2958B7AC" w:rsidR="004D5372" w:rsidRPr="00454B0E" w:rsidRDefault="004D5372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B0E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115" w:type="dxa"/>
            <w:vAlign w:val="center"/>
          </w:tcPr>
          <w:p w14:paraId="42638241" w14:textId="28AD6158" w:rsidR="004D5372" w:rsidRPr="00454B0E" w:rsidRDefault="004D5372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B0E">
              <w:rPr>
                <w:rFonts w:ascii="Times New Roman" w:hAnsi="Times New Roman" w:cs="Times New Roman"/>
                <w:sz w:val="24"/>
                <w:szCs w:val="24"/>
              </w:rPr>
              <w:t>Правило</w:t>
            </w:r>
          </w:p>
        </w:tc>
        <w:tc>
          <w:tcPr>
            <w:tcW w:w="3115" w:type="dxa"/>
            <w:vAlign w:val="center"/>
          </w:tcPr>
          <w:p w14:paraId="7E88E022" w14:textId="744DC3CC" w:rsidR="004D5372" w:rsidRPr="00454B0E" w:rsidRDefault="004D5372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B0E">
              <w:rPr>
                <w:rFonts w:ascii="Times New Roman" w:hAnsi="Times New Roman" w:cs="Times New Roman"/>
                <w:sz w:val="24"/>
                <w:szCs w:val="24"/>
              </w:rPr>
              <w:t>Путь</w:t>
            </w:r>
          </w:p>
        </w:tc>
      </w:tr>
      <w:tr w:rsidR="00454B0E" w14:paraId="323F3E5B" w14:textId="77777777" w:rsidTr="0038698F">
        <w:tc>
          <w:tcPr>
            <w:tcW w:w="3115" w:type="dxa"/>
            <w:vAlign w:val="center"/>
          </w:tcPr>
          <w:p w14:paraId="4FFCF02D" w14:textId="49AC7754" w:rsidR="00454B0E" w:rsidRPr="00454B0E" w:rsidRDefault="00454B0E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B0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15" w:type="dxa"/>
            <w:vAlign w:val="center"/>
          </w:tcPr>
          <w:p w14:paraId="3596C437" w14:textId="60D29138" w:rsidR="00454B0E" w:rsidRPr="00454B0E" w:rsidRDefault="00454B0E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B0E">
              <w:rPr>
                <w:rFonts w:ascii="Times New Roman" w:hAnsi="Times New Roman" w:cs="Times New Roman"/>
                <w:sz w:val="24"/>
                <w:szCs w:val="24"/>
              </w:rPr>
              <w:t xml:space="preserve">ЕСЛИ </w:t>
            </w:r>
            <w:r w:rsidRPr="00454B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companion</w:t>
            </w:r>
            <w:r w:rsidRPr="00454B0E">
              <w:rPr>
                <w:rFonts w:ascii="Times New Roman" w:hAnsi="Times New Roman" w:cs="Times New Roman"/>
                <w:sz w:val="24"/>
                <w:szCs w:val="24"/>
              </w:rPr>
              <w:t xml:space="preserve"> = Компаньон, ТО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  <w:r w:rsidRPr="00454B0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Собака</w:t>
            </w:r>
          </w:p>
        </w:tc>
        <w:tc>
          <w:tcPr>
            <w:tcW w:w="3115" w:type="dxa"/>
            <w:vAlign w:val="center"/>
          </w:tcPr>
          <w:p w14:paraId="73F251F6" w14:textId="2B924CEE" w:rsidR="00454B0E" w:rsidRPr="00454B0E" w:rsidRDefault="00454B0E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2,1</w:t>
            </w:r>
          </w:p>
        </w:tc>
      </w:tr>
      <w:tr w:rsidR="00454B0E" w14:paraId="2D073ED7" w14:textId="77777777" w:rsidTr="0038698F">
        <w:tc>
          <w:tcPr>
            <w:tcW w:w="3115" w:type="dxa"/>
            <w:vAlign w:val="center"/>
          </w:tcPr>
          <w:p w14:paraId="482D23E3" w14:textId="1E55AA11" w:rsidR="00454B0E" w:rsidRPr="00454B0E" w:rsidRDefault="00454B0E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115" w:type="dxa"/>
            <w:vAlign w:val="center"/>
          </w:tcPr>
          <w:p w14:paraId="06C69C5A" w14:textId="3F8A31B7" w:rsidR="00454B0E" w:rsidRPr="00454B0E" w:rsidRDefault="00454B0E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companion</w:t>
            </w:r>
            <w:r w:rsidRPr="00454B0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Сосед по комнате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wool</w:t>
            </w:r>
            <w:r w:rsidRPr="00454B0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НЕТ! Пушистики ТОП!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smells</w:t>
            </w:r>
            <w:r w:rsidRPr="00454B0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Без запаха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bite</w:t>
            </w:r>
            <w:r w:rsidRPr="00454B0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то и другое, ТО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  <w:r w:rsidRPr="00454B0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Кошка</w:t>
            </w:r>
          </w:p>
        </w:tc>
        <w:tc>
          <w:tcPr>
            <w:tcW w:w="3115" w:type="dxa"/>
            <w:vAlign w:val="center"/>
          </w:tcPr>
          <w:p w14:paraId="0C68D6DB" w14:textId="24B076DC" w:rsidR="00454B0E" w:rsidRDefault="00454B0E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6,5,4,3,1</w:t>
            </w:r>
          </w:p>
        </w:tc>
      </w:tr>
      <w:tr w:rsidR="00454B0E" w14:paraId="03BFA4F9" w14:textId="77777777" w:rsidTr="0038698F">
        <w:tc>
          <w:tcPr>
            <w:tcW w:w="3115" w:type="dxa"/>
            <w:vAlign w:val="center"/>
          </w:tcPr>
          <w:p w14:paraId="47DDA1E9" w14:textId="32CC7853" w:rsidR="00454B0E" w:rsidRDefault="00454B0E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115" w:type="dxa"/>
            <w:vAlign w:val="center"/>
          </w:tcPr>
          <w:p w14:paraId="1C994469" w14:textId="624C39A4" w:rsidR="00454B0E" w:rsidRDefault="00454B0E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companion</w:t>
            </w:r>
            <w:r w:rsidRPr="00454B0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Сосед по комнате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wool</w:t>
            </w:r>
            <w:r w:rsidRPr="00454B0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НЕТ! Пушистики ТОП!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smells</w:t>
            </w:r>
            <w:r w:rsidRPr="00454B0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Без запаха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bite</w:t>
            </w:r>
            <w:r w:rsidRPr="00454B0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Пусть только кусает,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  <w:r w:rsidRPr="00454B0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ролик</w:t>
            </w:r>
          </w:p>
        </w:tc>
        <w:tc>
          <w:tcPr>
            <w:tcW w:w="3115" w:type="dxa"/>
            <w:vAlign w:val="center"/>
          </w:tcPr>
          <w:p w14:paraId="3EE21EAD" w14:textId="0244CBCA" w:rsidR="00454B0E" w:rsidRDefault="00454B0E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7,5,4,3,1</w:t>
            </w:r>
          </w:p>
        </w:tc>
      </w:tr>
      <w:tr w:rsidR="00454B0E" w14:paraId="340AEAEB" w14:textId="77777777" w:rsidTr="0038698F">
        <w:tc>
          <w:tcPr>
            <w:tcW w:w="3115" w:type="dxa"/>
            <w:vAlign w:val="center"/>
          </w:tcPr>
          <w:p w14:paraId="468C4B90" w14:textId="1CEC6CBE" w:rsidR="00454B0E" w:rsidRDefault="00454B0E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115" w:type="dxa"/>
            <w:vAlign w:val="center"/>
          </w:tcPr>
          <w:p w14:paraId="0F3BAC2E" w14:textId="2A73C90F" w:rsidR="00454B0E" w:rsidRDefault="00454B0E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companion</w:t>
            </w:r>
            <w:r w:rsidRPr="00454B0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Сосед по комнате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wool</w:t>
            </w:r>
            <w:r w:rsidRPr="00454B0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НЕТ! Пушистики ТОП!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smells</w:t>
            </w:r>
            <w:r w:rsidRPr="00454B0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 тоже слегка воняю, поэтому мы уживемся,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  <w:r w:rsidRPr="00454B0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Хорек</w:t>
            </w:r>
          </w:p>
        </w:tc>
        <w:tc>
          <w:tcPr>
            <w:tcW w:w="3115" w:type="dxa"/>
            <w:vAlign w:val="center"/>
          </w:tcPr>
          <w:p w14:paraId="7F492484" w14:textId="4080B062" w:rsidR="00454B0E" w:rsidRDefault="00454B0E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8,4,3,1</w:t>
            </w:r>
          </w:p>
        </w:tc>
      </w:tr>
      <w:tr w:rsidR="00454B0E" w14:paraId="213270E4" w14:textId="77777777" w:rsidTr="0038698F">
        <w:tc>
          <w:tcPr>
            <w:tcW w:w="3115" w:type="dxa"/>
            <w:vAlign w:val="center"/>
          </w:tcPr>
          <w:p w14:paraId="56A8322E" w14:textId="4D519886" w:rsidR="00454B0E" w:rsidRDefault="00454B0E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115" w:type="dxa"/>
            <w:vAlign w:val="center"/>
          </w:tcPr>
          <w:p w14:paraId="0D99FA29" w14:textId="7415B2F2" w:rsidR="00454B0E" w:rsidRDefault="00454B0E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companion</w:t>
            </w:r>
            <w:r w:rsidRPr="00454B0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Сосед по комнате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wool</w:t>
            </w:r>
            <w:r w:rsidRPr="00454B0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Фу! Шерсть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legs</w:t>
            </w:r>
            <w:r w:rsidRPr="000031D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Без ног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deadmice</w:t>
            </w:r>
            <w:proofErr w:type="spellEnd"/>
            <w:r w:rsidRPr="000031D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0031D5">
              <w:rPr>
                <w:rFonts w:ascii="Times New Roman" w:hAnsi="Times New Roman" w:cs="Times New Roman"/>
                <w:sz w:val="24"/>
                <w:szCs w:val="24"/>
              </w:rPr>
              <w:t>Звучит круто,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  <w:r w:rsidRPr="00454B0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0031D5">
              <w:rPr>
                <w:rFonts w:ascii="Times New Roman" w:hAnsi="Times New Roman" w:cs="Times New Roman"/>
                <w:sz w:val="24"/>
                <w:szCs w:val="24"/>
              </w:rPr>
              <w:t>Змея</w:t>
            </w:r>
          </w:p>
        </w:tc>
        <w:tc>
          <w:tcPr>
            <w:tcW w:w="3115" w:type="dxa"/>
            <w:vAlign w:val="center"/>
          </w:tcPr>
          <w:p w14:paraId="671EBC80" w14:textId="274097FC" w:rsidR="00454B0E" w:rsidRDefault="000031D5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11,10,9,3,1</w:t>
            </w:r>
          </w:p>
        </w:tc>
      </w:tr>
      <w:tr w:rsidR="000031D5" w14:paraId="222D1392" w14:textId="77777777" w:rsidTr="0038698F">
        <w:tc>
          <w:tcPr>
            <w:tcW w:w="3115" w:type="dxa"/>
            <w:vAlign w:val="center"/>
          </w:tcPr>
          <w:p w14:paraId="18497D18" w14:textId="68F53925" w:rsidR="000031D5" w:rsidRDefault="000031D5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3115" w:type="dxa"/>
            <w:vAlign w:val="center"/>
          </w:tcPr>
          <w:p w14:paraId="5650B4E5" w14:textId="3BB713CB" w:rsidR="000031D5" w:rsidRDefault="000031D5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companion</w:t>
            </w:r>
            <w:r w:rsidRPr="00454B0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Сосед по комнате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wool</w:t>
            </w:r>
            <w:r w:rsidRPr="00454B0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Фу! Шерсть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legs</w:t>
            </w:r>
            <w:r w:rsidRPr="000031D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Без ног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deadmice</w:t>
            </w:r>
            <w:proofErr w:type="spellEnd"/>
            <w:r w:rsidRPr="000031D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Неее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ТО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  <w:r w:rsidRPr="00454B0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Рыба</w:t>
            </w:r>
          </w:p>
        </w:tc>
        <w:tc>
          <w:tcPr>
            <w:tcW w:w="3115" w:type="dxa"/>
            <w:vAlign w:val="center"/>
          </w:tcPr>
          <w:p w14:paraId="7138915A" w14:textId="22383919" w:rsidR="000031D5" w:rsidRDefault="000031D5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12,10,9,3,1</w:t>
            </w:r>
          </w:p>
        </w:tc>
      </w:tr>
      <w:tr w:rsidR="000031D5" w14:paraId="76DC4C32" w14:textId="77777777" w:rsidTr="0038698F">
        <w:tc>
          <w:tcPr>
            <w:tcW w:w="3115" w:type="dxa"/>
            <w:vAlign w:val="center"/>
          </w:tcPr>
          <w:p w14:paraId="1BD14195" w14:textId="2440BD55" w:rsidR="000031D5" w:rsidRDefault="000031D5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3115" w:type="dxa"/>
            <w:vAlign w:val="center"/>
          </w:tcPr>
          <w:p w14:paraId="45CDA2CE" w14:textId="765C86B6" w:rsidR="000031D5" w:rsidRPr="000031D5" w:rsidRDefault="000031D5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companion</w:t>
            </w:r>
            <w:r w:rsidRPr="00454B0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Сосед по комнате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wool</w:t>
            </w:r>
            <w:r w:rsidRPr="00454B0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Фу! Шерсть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legs</w:t>
            </w:r>
            <w:r w:rsidRPr="000031D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2, ТО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  <w:r w:rsidRPr="000031D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Птица</w:t>
            </w:r>
          </w:p>
        </w:tc>
        <w:tc>
          <w:tcPr>
            <w:tcW w:w="3115" w:type="dxa"/>
            <w:vAlign w:val="center"/>
          </w:tcPr>
          <w:p w14:paraId="7CEBA315" w14:textId="7F9E6D5A" w:rsidR="000031D5" w:rsidRDefault="000031D5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13,9,3,1</w:t>
            </w:r>
          </w:p>
        </w:tc>
      </w:tr>
      <w:tr w:rsidR="000031D5" w14:paraId="2A95830C" w14:textId="77777777" w:rsidTr="0038698F">
        <w:tc>
          <w:tcPr>
            <w:tcW w:w="3115" w:type="dxa"/>
            <w:vAlign w:val="center"/>
          </w:tcPr>
          <w:p w14:paraId="0B904B12" w14:textId="296AC79B" w:rsidR="000031D5" w:rsidRDefault="000031D5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3115" w:type="dxa"/>
            <w:vAlign w:val="center"/>
          </w:tcPr>
          <w:p w14:paraId="399CA65D" w14:textId="0007E791" w:rsidR="000031D5" w:rsidRDefault="000031D5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companion</w:t>
            </w:r>
            <w:r w:rsidRPr="00454B0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Сосед по комнате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wool</w:t>
            </w:r>
            <w:r w:rsidRPr="00454B0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Фу! Шерсть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legs</w:t>
            </w:r>
            <w:r w:rsidRPr="000031D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warmcold</w:t>
            </w:r>
            <w:proofErr w:type="spellEnd"/>
            <w:r w:rsidRPr="000031D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Люблю погорячее!!!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tail</w:t>
            </w:r>
            <w:r w:rsidRPr="000031D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Без хвоста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spikes</w:t>
            </w:r>
            <w:r w:rsidRPr="000031D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Да, а почему бы 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нет?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  <w:r w:rsidRPr="000031D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Ёж</w:t>
            </w:r>
          </w:p>
        </w:tc>
        <w:tc>
          <w:tcPr>
            <w:tcW w:w="3115" w:type="dxa"/>
            <w:vAlign w:val="center"/>
          </w:tcPr>
          <w:p w14:paraId="49A719CC" w14:textId="701D80A8" w:rsidR="000031D5" w:rsidRDefault="000031D5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17,16,15,14,9,3,1</w:t>
            </w:r>
          </w:p>
        </w:tc>
      </w:tr>
      <w:tr w:rsidR="000031D5" w14:paraId="09E3374F" w14:textId="77777777" w:rsidTr="0038698F">
        <w:tc>
          <w:tcPr>
            <w:tcW w:w="3115" w:type="dxa"/>
            <w:vAlign w:val="center"/>
          </w:tcPr>
          <w:p w14:paraId="638BB556" w14:textId="22A90A76" w:rsidR="000031D5" w:rsidRDefault="000031D5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3115" w:type="dxa"/>
            <w:vAlign w:val="center"/>
          </w:tcPr>
          <w:p w14:paraId="01B8A114" w14:textId="1AB5A311" w:rsidR="000031D5" w:rsidRDefault="000031D5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companion</w:t>
            </w:r>
            <w:r w:rsidRPr="00454B0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Сосед по комнате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wool</w:t>
            </w:r>
            <w:r w:rsidRPr="00454B0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Фу! Шерсть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legs</w:t>
            </w:r>
            <w:r w:rsidRPr="000031D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warmcold</w:t>
            </w:r>
            <w:proofErr w:type="spellEnd"/>
            <w:r w:rsidRPr="000031D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Люблю погорячее!!!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tail</w:t>
            </w:r>
            <w:r w:rsidRPr="000031D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Без хвоста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spikes</w:t>
            </w:r>
            <w:r w:rsidRPr="000031D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Ну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нафиг!,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  <w:r w:rsidRPr="000031D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Хомяк</w:t>
            </w:r>
          </w:p>
        </w:tc>
        <w:tc>
          <w:tcPr>
            <w:tcW w:w="3115" w:type="dxa"/>
            <w:vAlign w:val="center"/>
          </w:tcPr>
          <w:p w14:paraId="230820E8" w14:textId="0BDFDDA6" w:rsidR="000031D5" w:rsidRDefault="000031D5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,16,15,14,9,3,1</w:t>
            </w:r>
          </w:p>
        </w:tc>
      </w:tr>
      <w:tr w:rsidR="000031D5" w14:paraId="1F109A5B" w14:textId="77777777" w:rsidTr="0038698F">
        <w:tc>
          <w:tcPr>
            <w:tcW w:w="3115" w:type="dxa"/>
            <w:vAlign w:val="center"/>
          </w:tcPr>
          <w:p w14:paraId="2EEA68BE" w14:textId="7117401F" w:rsidR="000031D5" w:rsidRDefault="000031D5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115" w:type="dxa"/>
            <w:vAlign w:val="center"/>
          </w:tcPr>
          <w:p w14:paraId="71C11790" w14:textId="0A571DEA" w:rsidR="000031D5" w:rsidRDefault="000031D5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companion</w:t>
            </w:r>
            <w:r w:rsidRPr="00454B0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Сосед по комнате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wool</w:t>
            </w:r>
            <w:r w:rsidRPr="00454B0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Фу! Шерсть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legs</w:t>
            </w:r>
            <w:r w:rsidRPr="000031D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warmcold</w:t>
            </w:r>
            <w:proofErr w:type="spellEnd"/>
            <w:r w:rsidRPr="000031D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Люблю погорячее!!!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tail</w:t>
            </w:r>
            <w:r w:rsidRPr="000031D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Длинный и пушистый,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  <w:r w:rsidRPr="000031D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Песчанка</w:t>
            </w:r>
          </w:p>
        </w:tc>
        <w:tc>
          <w:tcPr>
            <w:tcW w:w="3115" w:type="dxa"/>
            <w:vAlign w:val="center"/>
          </w:tcPr>
          <w:p w14:paraId="17B1E7A6" w14:textId="1D33848F" w:rsidR="000031D5" w:rsidRDefault="000031D5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19,15,14,9,3,1</w:t>
            </w:r>
          </w:p>
        </w:tc>
      </w:tr>
      <w:tr w:rsidR="000031D5" w14:paraId="3D6A1EFC" w14:textId="77777777" w:rsidTr="0038698F">
        <w:tc>
          <w:tcPr>
            <w:tcW w:w="3115" w:type="dxa"/>
            <w:vAlign w:val="center"/>
          </w:tcPr>
          <w:p w14:paraId="5595775B" w14:textId="374A0223" w:rsidR="000031D5" w:rsidRDefault="000031D5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3115" w:type="dxa"/>
            <w:vAlign w:val="center"/>
          </w:tcPr>
          <w:p w14:paraId="6210C95B" w14:textId="18466223" w:rsidR="000031D5" w:rsidRDefault="000031D5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companion</w:t>
            </w:r>
            <w:r w:rsidRPr="00454B0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Сосед по комнате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wool</w:t>
            </w:r>
            <w:r w:rsidRPr="00454B0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Фу! Шерсть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legs</w:t>
            </w:r>
            <w:r w:rsidRPr="000031D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warmcold</w:t>
            </w:r>
            <w:proofErr w:type="spellEnd"/>
            <w:r w:rsidRPr="000031D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Люблю погорячее!!!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tail</w:t>
            </w:r>
            <w:r w:rsidRPr="000031D5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Как большой дождевой червь!!!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ТО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  <w:r w:rsidRPr="000031D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Крыса</w:t>
            </w:r>
          </w:p>
        </w:tc>
        <w:tc>
          <w:tcPr>
            <w:tcW w:w="3115" w:type="dxa"/>
            <w:vAlign w:val="center"/>
          </w:tcPr>
          <w:p w14:paraId="39098618" w14:textId="56E86372" w:rsidR="000031D5" w:rsidRDefault="000031D5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20,15,14,9,3,1</w:t>
            </w:r>
          </w:p>
        </w:tc>
      </w:tr>
      <w:tr w:rsidR="000031D5" w14:paraId="64A2E632" w14:textId="77777777" w:rsidTr="0038698F">
        <w:tc>
          <w:tcPr>
            <w:tcW w:w="3115" w:type="dxa"/>
            <w:vAlign w:val="center"/>
          </w:tcPr>
          <w:p w14:paraId="78CB6428" w14:textId="07B762DE" w:rsidR="000031D5" w:rsidRDefault="000031D5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3115" w:type="dxa"/>
            <w:vAlign w:val="center"/>
          </w:tcPr>
          <w:p w14:paraId="2DCE5595" w14:textId="0B7B6FAE" w:rsidR="000031D5" w:rsidRDefault="000031D5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companion</w:t>
            </w:r>
            <w:r w:rsidRPr="00454B0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Сосед по комнате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wool</w:t>
            </w:r>
            <w:r w:rsidRPr="00454B0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Фу! Шерсть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legs</w:t>
            </w:r>
            <w:r w:rsidRPr="000031D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warmcold</w:t>
            </w:r>
            <w:proofErr w:type="spellEnd"/>
            <w:r w:rsidRPr="000031D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Словно лёд,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rush</w:t>
            </w:r>
            <w:r w:rsidRPr="000031D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Не-а,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  <w:r w:rsidRPr="000031D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Черепаха</w:t>
            </w:r>
          </w:p>
        </w:tc>
        <w:tc>
          <w:tcPr>
            <w:tcW w:w="3115" w:type="dxa"/>
            <w:vAlign w:val="center"/>
          </w:tcPr>
          <w:p w14:paraId="5FB60321" w14:textId="4554662E" w:rsidR="000031D5" w:rsidRDefault="000031D5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22,21,14,9,3,1</w:t>
            </w:r>
          </w:p>
        </w:tc>
      </w:tr>
      <w:tr w:rsidR="000031D5" w14:paraId="32D1E81B" w14:textId="77777777" w:rsidTr="0038698F">
        <w:tc>
          <w:tcPr>
            <w:tcW w:w="3115" w:type="dxa"/>
            <w:vAlign w:val="center"/>
          </w:tcPr>
          <w:p w14:paraId="1B372F5A" w14:textId="42EC2582" w:rsidR="000031D5" w:rsidRDefault="000031D5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3115" w:type="dxa"/>
            <w:vAlign w:val="center"/>
          </w:tcPr>
          <w:p w14:paraId="2F205694" w14:textId="62095790" w:rsidR="000031D5" w:rsidRDefault="000031D5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companion</w:t>
            </w:r>
            <w:r w:rsidRPr="00454B0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Сосед по комнате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wool</w:t>
            </w:r>
            <w:r w:rsidRPr="00454B0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Фу! Шерсть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legs</w:t>
            </w:r>
            <w:r w:rsidRPr="000031D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warmcold</w:t>
            </w:r>
            <w:proofErr w:type="spellEnd"/>
            <w:r w:rsidRPr="000031D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Словно лёд,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rush</w:t>
            </w:r>
            <w:r w:rsidRPr="000031D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Ага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ТО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  <w:r w:rsidRPr="000031D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Ящерица</w:t>
            </w:r>
          </w:p>
        </w:tc>
        <w:tc>
          <w:tcPr>
            <w:tcW w:w="3115" w:type="dxa"/>
            <w:vAlign w:val="center"/>
          </w:tcPr>
          <w:p w14:paraId="06A63F2A" w14:textId="20334C0A" w:rsidR="000031D5" w:rsidRDefault="000031D5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23,21,14,9,3,1</w:t>
            </w:r>
          </w:p>
        </w:tc>
      </w:tr>
      <w:tr w:rsidR="000031D5" w14:paraId="67ED96AD" w14:textId="77777777" w:rsidTr="0038698F">
        <w:tc>
          <w:tcPr>
            <w:tcW w:w="3115" w:type="dxa"/>
            <w:vAlign w:val="center"/>
          </w:tcPr>
          <w:p w14:paraId="4A1E4D90" w14:textId="259A23F9" w:rsidR="000031D5" w:rsidRDefault="000031D5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140</w:t>
            </w:r>
          </w:p>
        </w:tc>
        <w:tc>
          <w:tcPr>
            <w:tcW w:w="3115" w:type="dxa"/>
            <w:vAlign w:val="center"/>
          </w:tcPr>
          <w:p w14:paraId="079260DC" w14:textId="0D0988D8" w:rsidR="000031D5" w:rsidRDefault="000031D5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companion</w:t>
            </w:r>
            <w:r w:rsidRPr="00454B0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Сосед по комнате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wool</w:t>
            </w:r>
            <w:r w:rsidRPr="00454B0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Фу! Шерсть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legs</w:t>
            </w:r>
            <w:r w:rsidRPr="000031D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Чем больше, тем лучше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ТО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  <w:r w:rsidRPr="000031D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Тарантул</w:t>
            </w:r>
          </w:p>
        </w:tc>
        <w:tc>
          <w:tcPr>
            <w:tcW w:w="3115" w:type="dxa"/>
            <w:vAlign w:val="center"/>
          </w:tcPr>
          <w:p w14:paraId="159A9FB5" w14:textId="7C7A1870" w:rsidR="000031D5" w:rsidRDefault="0038698F" w:rsidP="00386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24,9,3,1</w:t>
            </w:r>
          </w:p>
        </w:tc>
      </w:tr>
    </w:tbl>
    <w:p w14:paraId="70FB078B" w14:textId="77777777" w:rsidR="004D5372" w:rsidRPr="004D5372" w:rsidRDefault="004D5372" w:rsidP="004D5372">
      <w:pPr>
        <w:rPr>
          <w:rFonts w:ascii="Times New Roman" w:hAnsi="Times New Roman" w:cs="Times New Roman"/>
          <w:sz w:val="28"/>
          <w:szCs w:val="28"/>
        </w:rPr>
      </w:pPr>
    </w:p>
    <w:sectPr w:rsidR="004D5372" w:rsidRPr="004D5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6A"/>
    <w:rsid w:val="000031D5"/>
    <w:rsid w:val="000E4A33"/>
    <w:rsid w:val="0031518A"/>
    <w:rsid w:val="0038698F"/>
    <w:rsid w:val="003A1E5B"/>
    <w:rsid w:val="00454B0E"/>
    <w:rsid w:val="004D5372"/>
    <w:rsid w:val="0084178F"/>
    <w:rsid w:val="00DB0899"/>
    <w:rsid w:val="00EF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49FB7"/>
  <w15:chartTrackingRefBased/>
  <w15:docId w15:val="{CD5C1C87-A54B-45CE-BEC6-4D20D0D8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1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Бихтеев</dc:creator>
  <cp:keywords/>
  <dc:description/>
  <cp:lastModifiedBy>Петр Бихтеев</cp:lastModifiedBy>
  <cp:revision>5</cp:revision>
  <dcterms:created xsi:type="dcterms:W3CDTF">2022-11-23T15:57:00Z</dcterms:created>
  <dcterms:modified xsi:type="dcterms:W3CDTF">2022-11-23T16:52:00Z</dcterms:modified>
</cp:coreProperties>
</file>