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/>
          <w:sz w:val="28"/>
          <w:szCs w:val="28"/>
          <w:shd w:val="clear" w:fill="ffffff"/>
        </w:rPr>
      </w:pPr>
      <w:r>
        <w:rPr>
          <w:rFonts w:ascii="Times New Roman" w:hAnsi="Times New Roman"/>
          <w:sz w:val="28"/>
          <w:szCs w:val="28"/>
          <w:shd w:val="clear" w:fill="ffffff"/>
        </w:rPr>
        <w:t>ОГБПОУ "Томский техникум информационных технологий"</w:t>
      </w:r>
    </w:p>
    <w:p>
      <w:pPr>
        <w:spacing/>
        <w:jc w:val="center"/>
        <w:rPr>
          <w:rFonts w:ascii="Times New Roman" w:hAnsi="Times New Roman"/>
          <w:sz w:val="28"/>
          <w:szCs w:val="28"/>
          <w:shd w:val="clear" w:fill="ffffff"/>
        </w:rPr>
      </w:pPr>
      <w:r>
        <w:rPr>
          <w:rFonts w:ascii="Times New Roman" w:hAnsi="Times New Roman"/>
          <w:sz w:val="28"/>
          <w:szCs w:val="28"/>
          <w:shd w:val="clear" w:fill="ffffff"/>
        </w:rPr>
      </w:r>
    </w:p>
    <w:p>
      <w:pPr>
        <w:spacing/>
        <w:jc w:val="center"/>
        <w:rPr>
          <w:rFonts w:ascii="Times New Roman" w:hAnsi="Times New Roman"/>
          <w:sz w:val="28"/>
          <w:szCs w:val="28"/>
          <w:shd w:val="clear" w:fill="ffffff"/>
        </w:rPr>
      </w:pPr>
      <w:r>
        <w:rPr>
          <w:rFonts w:ascii="Times New Roman" w:hAnsi="Times New Roman"/>
          <w:sz w:val="28"/>
          <w:szCs w:val="28"/>
          <w:shd w:val="clear" w:fill="ffffff"/>
        </w:rPr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8"/>
          <w:szCs w:val="48"/>
        </w:rPr>
        <w:t>Отчёт</w:t>
        <w:br w:type="textWrapping"/>
      </w:r>
      <w:r>
        <w:rPr>
          <w:rFonts w:ascii="Times New Roman" w:hAnsi="Times New Roman"/>
          <w:b/>
          <w:sz w:val="44"/>
          <w:szCs w:val="44"/>
        </w:rPr>
      </w:r>
    </w:p>
    <w:p>
      <w:pPr>
        <w:spacing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</w:r>
    </w:p>
    <w:p>
      <w:pPr>
        <w:spacing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</w:r>
    </w:p>
    <w:p>
      <w:pPr>
        <w:spacing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</w:r>
    </w:p>
    <w:p>
      <w:pPr>
        <w:spacing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</w:r>
    </w:p>
    <w:p>
      <w:pPr>
        <w:spacing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</w:r>
    </w:p>
    <w:p>
      <w:pPr>
        <w: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  <w:br w:type="textWrapping"/>
        <w:t>Бихтеев Петр</w:t>
        <w:br w:type="textWrapping"/>
        <w:t>гр.№ 682</w:t>
      </w:r>
    </w:p>
    <w:p>
      <w:pPr>
        <w: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  <w:br w:type="textWrapping"/>
        <w:t>Павлов В.С.</w:t>
      </w:r>
    </w:p>
    <w:p>
      <w:pPr>
        <w:spacing/>
        <w:jc w:val="right"/>
        <w:rPr>
          <w:rStyle w:val="char1"/>
          <w:rFonts w:ascii="Times New Roman" w:hAnsi="Times New Roman"/>
          <w:bCs/>
          <w:color w:val="auto"/>
          <w:sz w:val="28"/>
          <w:szCs w:val="28"/>
          <w:u w:color="auto" w:val="none"/>
          <w:shd w:val="clear" w:fill="f4f8fe"/>
        </w:rPr>
      </w:pPr>
      <w:hyperlink r:id="rId7" w:history="1">
        <w:r>
          <w:rPr>
            <w:rStyle w:val="char1"/>
            <w:rFonts w:ascii="Times New Roman" w:hAnsi="Times New Roman"/>
            <w:bCs/>
            <w:color w:val="auto"/>
            <w:sz w:val="28"/>
            <w:szCs w:val="28"/>
            <w:u w:color="auto" w:val="none"/>
            <w:shd w:val="clear" w:fill="f4f8fe"/>
          </w:rPr>
        </w:r>
      </w:hyperlink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Томск 2020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kern w:val="1"/>
          <w:sz w:val="16"/>
          <w:szCs w:val="16"/>
        </w:rPr>
      </w:pPr>
      <w:r>
        <w:rPr>
          <w:rFonts w:ascii="Consolas" w:hAnsi="Consolas" w:eastAsia="Consolas" w:cs="Consolas"/>
          <w:color w:val="000000"/>
          <w:kern w:val="1"/>
          <w:sz w:val="16"/>
          <w:szCs w:val="16"/>
        </w:rPr>
      </w:r>
    </w:p>
    <w:p>
      <w:pPr>
        <w:spacing w:after="0" w:line="240" w:lineRule="auto"/>
        <w:rPr>
          <w:rFonts w:ascii="Consolas" w:hAnsi="Consolas" w:eastAsia="Consolas" w:cs="Consolas"/>
          <w:color w:val="000000"/>
          <w:kern w:val="1"/>
          <w:sz w:val="16"/>
          <w:szCs w:val="16"/>
        </w:rPr>
      </w:pPr>
      <w:r>
        <w:rPr>
          <w:rFonts w:ascii="Consolas" w:hAnsi="Consolas" w:eastAsia="Consolas" w:cs="Consolas"/>
          <w:color w:val="000000"/>
          <w:kern w:val="1"/>
          <w:sz w:val="16"/>
          <w:szCs w:val="16"/>
        </w:rPr>
      </w:r>
    </w:p>
    <w:p>
      <w:pPr>
        <w:spacing w:after="0" w:line="240" w:lineRule="auto"/>
        <w:rPr>
          <w:rFonts w:ascii="Consolas" w:hAnsi="Consolas" w:eastAsia="Consolas" w:cs="Consolas"/>
          <w:color w:val="000000"/>
          <w:kern w:val="1"/>
          <w:sz w:val="16"/>
          <w:szCs w:val="16"/>
        </w:rPr>
      </w:pPr>
      <w:r>
        <w:rPr>
          <w:rFonts w:ascii="Consolas" w:hAnsi="Consolas" w:eastAsia="Consolas" w:cs="Consolas"/>
          <w:color w:val="000000"/>
          <w:kern w:val="1"/>
          <w:sz w:val="16"/>
          <w:szCs w:val="16"/>
        </w:rPr>
      </w:r>
    </w:p>
    <w:p>
      <w:pPr>
        <w:spacing w:after="0" w:line="240" w:lineRule="auto"/>
        <w:rPr>
          <w:rFonts w:ascii="Consolas" w:hAnsi="Consolas" w:eastAsia="Consolas" w:cs="Consolas"/>
          <w:color w:val="000000"/>
          <w:kern w:val="1"/>
          <w:sz w:val="16"/>
          <w:szCs w:val="16"/>
        </w:rPr>
      </w:pPr>
      <w:r>
        <w:rPr>
          <w:rFonts w:ascii="Consolas" w:hAnsi="Consolas" w:eastAsia="Consolas" w:cs="Consolas"/>
          <w:color w:val="000000"/>
          <w:kern w:val="1"/>
          <w:sz w:val="16"/>
          <w:szCs w:val="16"/>
        </w:rPr>
      </w:r>
    </w:p>
    <w:p>
      <w:pPr>
        <w:spacing w:after="0" w:line="240" w:lineRule="auto"/>
        <w:rPr>
          <w:rFonts w:ascii="Consolas" w:hAnsi="Consolas" w:eastAsia="Consolas" w:cs="Consolas"/>
          <w:color w:val="000000"/>
          <w:kern w:val="1"/>
          <w:sz w:val="16"/>
          <w:szCs w:val="16"/>
        </w:rPr>
      </w:pPr>
      <w:r>
        <w:rPr>
          <w:rFonts w:ascii="Consolas" w:hAnsi="Consolas" w:eastAsia="Consolas" w:cs="Consolas"/>
          <w:color w:val="000000"/>
          <w:kern w:val="1"/>
          <w:sz w:val="16"/>
          <w:szCs w:val="16"/>
        </w:rPr>
      </w:r>
    </w:p>
    <w:p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Задача: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/>
          <w:color w:val="000000"/>
          <w:kern w:val="1"/>
          <w:sz w:val="20"/>
          <w:szCs w:val="20"/>
        </w:rPr>
      </w:pPr>
      <w:r>
        <w:rPr>
          <w:rFonts w:ascii="Times New Roman" w:hAnsi="Times New Roman" w:eastAsia="SimSun"/>
          <w:color w:val="000000"/>
          <w:kern w:val="1"/>
          <w:sz w:val="20"/>
          <w:szCs w:val="20"/>
        </w:rPr>
        <w:t>ЗМЕЙ НУЖЕН НАМ!</w:t>
      </w:r>
    </w:p>
    <w:p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spacing w:after="0" w:line="240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Код</w:t>
      </w:r>
      <w:r>
        <w:rPr>
          <w:rFonts w:ascii="Times New Roman" w:hAnsi="Times New Roman"/>
          <w:b/>
          <w:sz w:val="32"/>
          <w:szCs w:val="32"/>
          <w:lang w:val="en-us"/>
        </w:rPr>
        <w:t>:</w:t>
      </w:r>
      <w:r>
        <w:rPr>
          <w:rFonts w:ascii="Times New Roman" w:hAnsi="Times New Roman"/>
          <w:b/>
          <w:sz w:val="32"/>
          <w:szCs w:val="32"/>
          <w:lang w:val="en-us"/>
        </w:rPr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>using System;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>using System.Threading;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>namespace ConsoleApp12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>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class Program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static void Main(string[] args)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Console.SetWindowSize(100, 60);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Console.ForegroundColor = ConsoleColor.DarkGray;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Console.BackgroundColor = ConsoleColor.Black;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Console.WriteLine("Добро пожаловать в змейку! Веселитесь!");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Console.WriteLine("Выберите и напишите размер поля N x N");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Console.WriteLine("Управление WASD или стрелочки");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Console.WriteLine("Всего три уровня сложности: ");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Console.WriteLine("Легкий уровень - [поле10х10, скорость медленная]");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Console.WriteLine("Средний уровень - [поле15х15, скорость нормальная]");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Console.WriteLine("Сложный уровень - [поле20х20, скорость быстрая]");         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Console.WriteLine("Введите размер поля:");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Joker koker = new Joker();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koker.Setup(koker.gameOver);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while (!koker.gameOver)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koker.Privet();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koker.Draw();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koker.Logic();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koker.Move();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koker.itog();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Console.ReadLine();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>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>class Joker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>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public bool gameOver = false;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int schet = 0, x, y, celX, celY, nomerhv;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public int S = Convert.ToInt32(Console.ReadLine());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public int V = Convert.ToInt32(Console.ReadLine());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int[] hvostX = new int[1000];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int[] hvostY = new int[1000];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Random R = new Random();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ConsoleKeyInfo knopki;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public bool Setup(bool gameOver)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gameOver = false;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if (S == V)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x = S / 2 - 1;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y = V / 2 - 1;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//Фрукт появиться в рандомной точке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celX = R.Next(3, S - 2);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celY = R.Next(3, S - 2);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Console.WriteLine();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return gameOver;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public void Privet()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Console.SetCursorPosition(30, 10);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Console.WriteLine("||||||||Выполнил : Бихтеев Петр гр.682||||||||||");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public void Draw()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//скорость движения зависит от размера поля!!!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if (S == 10 &amp;&amp; V == 10)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Thread.Sleep(200);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if (S == 15 &amp;&amp; V == 15)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Thread.Sleep(100);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if (S &gt;= 20 &amp;&amp; V &gt;= 20)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Thread.Sleep(50);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Console.WriteLine();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Console.SetCursorPosition(0, 8);// Позиция курсора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for (int i = 0; i &lt; V + 1; i++)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Console.Write("=");// Граница сверху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Console.WriteLine();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for (int i = 0; i &lt; S; i++)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for (int j = 0; j &lt; S; j++)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if (j == 0 || j == S - 1)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    Console.Write((char)24);// Границы с боку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if (i == y &amp;&amp; j == x)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    Console.Write((char)79); // голова змеи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else if (i == celY &amp;&amp; j == celX)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    Console.Write((char)70); // фрукт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else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    bool print = false;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    for (int k = 0; k &lt; nomerhv; k++)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        if (hvostX[k] == j &amp;&amp; hvostY[k] == i)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    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            print = true;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            Console.Write((char)79); // добавлятся кружок к тельцу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    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    if (!print)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        Console.Write(" ");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Console.WriteLine();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for (int j = 0; j &lt; S + 1; j++)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Console.Write("=");// Граница с низу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Console.WriteLine();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Console.WriteLine();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Console.WriteLine("Счёт: " + schet);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Console.WriteLine();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public void Logic()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int predznX = hvostX[0];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int predznY = hvostY[0];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int pred2X;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int pred2Y;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hvostX[0] = x;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hvostY[0] = y;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for (int i = 1; i &lt; nomerhv; i++)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pred2X = hvostX[i];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pred2Y = hvostY[i];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hvostX[i] = predznX;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hvostY[i] = predznY;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predznX = pred2X;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predznY = pred2Y;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// Движение змейки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public void Move()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if (Console.KeyAvailable == true)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{ knopki = Console.ReadKey(true);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switch (knopki.Key)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case ConsoleKey.W: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y--;// Вверх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break;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case ConsoleKey.UpArrow: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y--;// Вверх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break;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case ConsoleKey.S: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y++;// Вниз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break;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case ConsoleKey.DownArrow: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y++;// Вниз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break;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case ConsoleKey.D: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x++;// Вправо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break;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case ConsoleKey.RightArrow: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x++;// Вправо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break;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case ConsoleKey.A: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x--;// Влево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break;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case ConsoleKey.LeftArrow: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x--;// Влево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break;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public void itog()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//змейка не умирает когда выходит за границу поля, она появляется с другой (зеркальной)  стороны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if (x &gt; S)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x = 0;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else if (x &lt; 0)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x = S - 2;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if (y &gt; V)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y = 0;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else if (y &lt; 0)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y = V - 2;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for (int g = 0; g &lt; nomerhv; g++)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if (hvostX[g] == x &amp;&amp; hvostY[g] == y)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gameOver = true;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Console.WriteLine("Game Over");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Console.WriteLine("YOU IDIOT!!!");             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Console.WriteLine("Введите размерность нового поля: ");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Console.WriteLine("Нажмите клавишу 'ENTER' ");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Console.ReadKey();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//перезапуск игры в случае смерти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if (gameOver != false)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Console.Clear();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Joker class1 = new Joker();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class1.Setup(class1.gameOver);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while (!class1.gameOver)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    class1.Privet();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    class1.Draw();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    class1.Logic();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    class1.Move();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    class1.itog();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    Console.ReadKey(true);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if (x == celX &amp;&amp; y == celY)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{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//Подсчет очков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schet += 10;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celX = R.Next(3, S - 2);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celY = R.Next(3, S - 2);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    nomerhv++;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>}</w:t>
      </w:r>
    </w:p>
    <w:p>
      <w:pPr>
        <w:rPr>
          <w:rFonts w:ascii="Consolas" w:hAnsi="Consolas" w:eastAsia="Consolas" w:cs="Consolas"/>
          <w:color w:val="000000"/>
          <w:kern w:val="1"/>
          <w:sz w:val="19"/>
          <w:szCs w:val="19"/>
        </w:rPr>
      </w:pPr>
      <w:r>
        <w:rPr>
          <w:rFonts w:ascii="Consolas" w:hAnsi="Consolas" w:eastAsia="Consolas" w:cs="Consolas"/>
          <w:color w:val="000000"/>
          <w:kern w:val="1"/>
          <w:sz w:val="19"/>
          <w:szCs w:val="19"/>
        </w:rPr>
        <w:t xml:space="preserve">    </w:t>
      </w:r>
    </w:p>
    <w:p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Скриншоты программы:</w:t>
      </w:r>
    </w:p>
    <w:p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1125220</wp:posOffset>
            </wp:positionH>
            <wp:positionV relativeFrom="page">
              <wp:posOffset>2927350</wp:posOffset>
            </wp:positionV>
            <wp:extent cx="5940425" cy="3183890"/>
            <wp:effectExtent l="0" t="0" r="0" b="0"/>
            <wp:wrapSquare wrapText="bothSides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4_rLN9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P4AAAAAggAAAAAAAAAAAAAAAAAAAAAAAOwGAAAAAAAAAAAAAAISAACLJAAAlhMAAAgAAADsBgAAAhI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1117600</wp:posOffset>
            </wp:positionH>
            <wp:positionV relativeFrom="page">
              <wp:posOffset>6300470</wp:posOffset>
            </wp:positionV>
            <wp:extent cx="5940425" cy="3191510"/>
            <wp:effectExtent l="0" t="0" r="0" b="0"/>
            <wp:wrapSquare wrapText="bothSides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4_rLN9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P4AAAAAggAAAAAAAAAAAAAAAAAAAAAAAOAGAAAAAAAAAAAAAMImAACLJAAAohMAAAgAAADgBgAAwiY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  <w:szCs w:val="32"/>
          <w:lang w:val="en-us"/>
        </w:rPr>
      </w:r>
    </w:p>
    <w:p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1165225</wp:posOffset>
            </wp:positionH>
            <wp:positionV relativeFrom="page">
              <wp:posOffset>775335</wp:posOffset>
            </wp:positionV>
            <wp:extent cx="5940425" cy="3202305"/>
            <wp:effectExtent l="0" t="0" r="0" b="0"/>
            <wp:wrapSquare wrapText="bothSides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4_rLN9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P8AAAAAggAAAAAAAAAAAAAAAAAAAAAAACsHAAAAAAAAAAAAAMUEAACLJAAAsxMAAAkAAAArBwAAxQQ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  <w:szCs w:val="32"/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onsolas">
    <w:panose1 w:val="020B0609020204030204"/>
    <w:charset w:val="cc"/>
    <w:family w:val="modern"/>
    <w:pitch w:val="default"/>
  </w:font>
  <w:font w:name="Calibri Light">
    <w:panose1 w:val="020F03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9"/>
    <w:tmLastPosSelect w:val="0"/>
    <w:tmLastPosFrameIdx w:val="0"/>
    <w:tmLastPosCaret>
      <w:tmLastPosPgfIdx w:val="25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5296300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dnevnik.ru/user/user.aspx?user=1000006919588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Грауле</dc:creator>
  <cp:keywords/>
  <dc:description/>
  <cp:lastModifiedBy/>
  <cp:revision>12</cp:revision>
  <dcterms:created xsi:type="dcterms:W3CDTF">2020-03-24T08:18:00Z</dcterms:created>
  <dcterms:modified xsi:type="dcterms:W3CDTF">2020-03-27T08:05:00Z</dcterms:modified>
</cp:coreProperties>
</file>