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77777777" w14:paraId="2F750093" w:rsidRDefault="0048072F" w:rsidR="0048072F">
      <w:pPr>
        <w15:collapsed w:val="false"/>
      </w:pPr>
      <w:bookmarkStart w:name="_GoBack" w:id="0"/>
      <w:bookmarkEnd w:id="0"/>
    </w:p>
    <w:p>
      <w:pPr>
        <w:pStyle w:val="Normal"/>
      </w:pPr>
      <w:r>
        <w:t xml:space="preserve">This is a first text.</w:t>
      </w:r>
    </w:p>
    <w:p>
      <w:pPr>
        <w:pStyle w:val="Normal"/>
      </w:pPr>
      <w:r>
        <w:t xml:space="preserve">This is a second text.</w:t>
      </w:r>
    </w:p>
    <w:p>
      <w:pPr>
        <w:pStyle w:val="bullet-list"/>
      </w:pPr>
      <w:r>
        <w:t xml:space="preserve">This is a first list item.</w:t>
      </w:r>
    </w:p>
    <w:p>
      <w:pPr>
        <w:pStyle w:val="bullet-list"/>
      </w:pPr>
      <w:r>
        <w:t xml:space="preserve">This is a second list item.</w:t>
      </w:r>
    </w:p>
    <w:p>
      <w:pPr>
        <w:pStyle w:val="plot-caption"/>
      </w:pPr>
      <w:r>
        <w:t xml:space="preserve">my first plot</w:t>
      </w:r>
    </w:p>
    <w:p>
      <w:pPr>
        <w:pBdr/>
        <w:spacing w:after="20" w:before="20"/>
        <w:ind w:right="20" w:left="20"/>
        <w:jc w:val="center"/>
      </w:pPr>
      <w:r>
        <w:drawing>
          <wp:inline distR="0" distL="0" distB="0" distT="0">
            <wp:extent cy="3667760" cx="3667760"/>
            <wp:docPr name="Zone de dessin 218" id="218"/>
            <wp:cNvGraphicFramePr/>
            <a:graphic>
              <a:graphicData uri="http://schemas.microsoft.com/office/word/2010/wordprocessingGroup">
                <wpg:wgp xmlns:wpg="http://schemas.microsoft.com/office/word/2010/wordprocessingGroup" xmlns:wp14="http://schemas.microsoft.com/office/word/2010/wordprocessingDrawing" xmlns:wpc="http://schemas.microsoft.com/office/word/2010/wordprocessingCanvas" xmlns:wpi="http://schemas.microsoft.com/office/word/2010/wordprocessingInk" xmlns:wps="http://schemas.microsoft.com/office/word/2010/wordprocessingShape">
                  <wpg:cNvGrpSpPr/>
                  <wpg:grpSpPr>
                    <a:xfrm>
                      <a:off x="0" y="0"/>
                      <a:ext cx="3667760" cy="3667760"/>
                      <a:chOff x="0" y="0"/>
                      <a:chExt cx="3667760" cy="3667760"/>
                    </a:xfrm>
                  </wpg:grpSpPr>
                  <wps:wsp>
                    <wps:cNvPr id="6" name="Rectangle 6"/>
                    <wps:cNvSpPr/>
                    <wps:nvPr/>
                    <wps:spPr>
                      <a:xfrm>
                        <a:off x="0" y="0"/>
                        <a:ext cx="3667760" cy="36677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3551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" name="Rectangle 7"/>
                    <wps:cNvSpPr/>
                    <wps:nvPr/>
                    <wps:spPr>
                      <a:xfrm>
                        <a:off x="432225" y="69782"/>
                        <a:ext cx="2028052" cy="3127652"/>
                      </a:xfrm>
                      <a:prstGeom prst="rect">
                        <a:avLst/>
                      </a:prstGeom>
                      <a:solidFill>
                        <a:srgbClr val="EBEBEB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8" name="Polyline 8"/>
                    <wps:cNvSpPr/>
                    <wps:nvPr/>
                    <wps:spPr>
                      <a:xfrm>
                        <a:off x="432225" y="3055269"/>
                        <a:ext cx="2028052" cy="0"/>
                      </a:xfrm>
                      <a:custGeom>
                        <a:pathLst>
                          <a:path h="0" w="2028052">
                            <a:moveTo>
                              <a:pt x="0" y="0"/>
                            </a:moveTo>
                            <a:lnTo>
                              <a:pt x="2028052" y="0"/>
                            </a:lnTo>
                          </a:path>
                        </a:pathLst>
                      </a:custGeom>
                      <a:ln w="6775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" name="Polyline 9"/>
                    <wps:cNvSpPr/>
                    <wps:nvPr/>
                    <wps:spPr>
                      <a:xfrm>
                        <a:off x="432225" y="2091431"/>
                        <a:ext cx="2028052" cy="0"/>
                      </a:xfrm>
                      <a:custGeom>
                        <a:pathLst>
                          <a:path h="0" w="2028052">
                            <a:moveTo>
                              <a:pt x="0" y="0"/>
                            </a:moveTo>
                            <a:lnTo>
                              <a:pt x="2028052" y="0"/>
                            </a:lnTo>
                          </a:path>
                        </a:pathLst>
                      </a:custGeom>
                      <a:ln w="6775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" name="Polyline 10"/>
                    <wps:cNvSpPr/>
                    <wps:nvPr/>
                    <wps:spPr>
                      <a:xfrm>
                        <a:off x="432225" y="1127594"/>
                        <a:ext cx="2028052" cy="0"/>
                      </a:xfrm>
                      <a:custGeom>
                        <a:pathLst>
                          <a:path h="0" w="2028052">
                            <a:moveTo>
                              <a:pt x="0" y="0"/>
                            </a:moveTo>
                            <a:lnTo>
                              <a:pt x="2028052" y="0"/>
                            </a:lnTo>
                          </a:path>
                        </a:pathLst>
                      </a:custGeom>
                      <a:ln w="6775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" name="Polyline 11"/>
                    <wps:cNvSpPr/>
                    <wps:nvPr/>
                    <wps:spPr>
                      <a:xfrm>
                        <a:off x="432225" y="163756"/>
                        <a:ext cx="2028052" cy="0"/>
                      </a:xfrm>
                      <a:custGeom>
                        <a:pathLst>
                          <a:path h="0" w="2028052">
                            <a:moveTo>
                              <a:pt x="0" y="0"/>
                            </a:moveTo>
                            <a:lnTo>
                              <a:pt x="2028052" y="0"/>
                            </a:lnTo>
                          </a:path>
                        </a:pathLst>
                      </a:custGeom>
                      <a:ln w="6775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" name="Polyline 12"/>
                    <wps:cNvSpPr/>
                    <wps:nvPr/>
                    <wps:spPr>
                      <a:xfrm>
                        <a:off x="626836" y="69782"/>
                        <a:ext cx="0" cy="3127652"/>
                      </a:xfrm>
                      <a:custGeom>
                        <a:pathLst>
                          <a:path h="3127652" w="0">
                            <a:moveTo>
                              <a:pt x="0" y="3127652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6775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" name="Polyline 13"/>
                    <wps:cNvSpPr/>
                    <wps:nvPr/>
                    <wps:spPr>
                      <a:xfrm>
                        <a:off x="1138971" y="69782"/>
                        <a:ext cx="0" cy="3127652"/>
                      </a:xfrm>
                      <a:custGeom>
                        <a:pathLst>
                          <a:path h="3127652" w="0">
                            <a:moveTo>
                              <a:pt x="0" y="3127652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6775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" name="Polyline 14"/>
                    <wps:cNvSpPr/>
                    <wps:nvPr/>
                    <wps:spPr>
                      <a:xfrm>
                        <a:off x="1651105" y="69782"/>
                        <a:ext cx="0" cy="3127652"/>
                      </a:xfrm>
                      <a:custGeom>
                        <a:pathLst>
                          <a:path h="3127652" w="0">
                            <a:moveTo>
                              <a:pt x="0" y="3127652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6775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" name="Polyline 15"/>
                    <wps:cNvSpPr/>
                    <wps:nvPr/>
                    <wps:spPr>
                      <a:xfrm>
                        <a:off x="2163240" y="69782"/>
                        <a:ext cx="0" cy="3127652"/>
                      </a:xfrm>
                      <a:custGeom>
                        <a:pathLst>
                          <a:path h="3127652" w="0">
                            <a:moveTo>
                              <a:pt x="0" y="3127652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6775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" name="Polyline 16"/>
                    <wps:cNvSpPr/>
                    <wps:nvPr/>
                    <wps:spPr>
                      <a:xfrm>
                        <a:off x="432225" y="2573350"/>
                        <a:ext cx="2028052" cy="0"/>
                      </a:xfrm>
                      <a:custGeom>
                        <a:pathLst>
                          <a:path h="0" w="2028052">
                            <a:moveTo>
                              <a:pt x="0" y="0"/>
                            </a:moveTo>
                            <a:lnTo>
                              <a:pt x="2028052" y="0"/>
                            </a:lnTo>
                          </a:path>
                        </a:pathLst>
                      </a:custGeom>
                      <a:ln w="13551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" name="Polyline 17"/>
                    <wps:cNvSpPr/>
                    <wps:nvPr/>
                    <wps:spPr>
                      <a:xfrm>
                        <a:off x="432225" y="1609513"/>
                        <a:ext cx="2028052" cy="0"/>
                      </a:xfrm>
                      <a:custGeom>
                        <a:pathLst>
                          <a:path h="0" w="2028052">
                            <a:moveTo>
                              <a:pt x="0" y="0"/>
                            </a:moveTo>
                            <a:lnTo>
                              <a:pt x="2028052" y="0"/>
                            </a:lnTo>
                          </a:path>
                        </a:pathLst>
                      </a:custGeom>
                      <a:ln w="13551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" name="Polyline 18"/>
                    <wps:cNvSpPr/>
                    <wps:nvPr/>
                    <wps:spPr>
                      <a:xfrm>
                        <a:off x="432225" y="645675"/>
                        <a:ext cx="2028052" cy="0"/>
                      </a:xfrm>
                      <a:custGeom>
                        <a:pathLst>
                          <a:path h="0" w="2028052">
                            <a:moveTo>
                              <a:pt x="0" y="0"/>
                            </a:moveTo>
                            <a:lnTo>
                              <a:pt x="2028052" y="0"/>
                            </a:lnTo>
                          </a:path>
                        </a:pathLst>
                      </a:custGeom>
                      <a:ln w="13551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" name="Polyline 19"/>
                    <wps:cNvSpPr/>
                    <wps:nvPr/>
                    <wps:spPr>
                      <a:xfrm>
                        <a:off x="882904" y="69782"/>
                        <a:ext cx="0" cy="3127652"/>
                      </a:xfrm>
                      <a:custGeom>
                        <a:pathLst>
                          <a:path h="3127652" w="0">
                            <a:moveTo>
                              <a:pt x="0" y="3127652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1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" name="Polyline 20"/>
                    <wps:cNvSpPr/>
                    <wps:nvPr/>
                    <wps:spPr>
                      <a:xfrm>
                        <a:off x="1395038" y="69782"/>
                        <a:ext cx="0" cy="3127652"/>
                      </a:xfrm>
                      <a:custGeom>
                        <a:pathLst>
                          <a:path h="3127652" w="0">
                            <a:moveTo>
                              <a:pt x="0" y="3127652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1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" name="Polyline 21"/>
                    <wps:cNvSpPr/>
                    <wps:nvPr/>
                    <wps:spPr>
                      <a:xfrm>
                        <a:off x="1907172" y="69782"/>
                        <a:ext cx="0" cy="3127652"/>
                      </a:xfrm>
                      <a:custGeom>
                        <a:pathLst>
                          <a:path h="3127652" w="0">
                            <a:moveTo>
                              <a:pt x="0" y="3127652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1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" name="Polyline 22"/>
                    <wps:cNvSpPr/>
                    <wps:nvPr/>
                    <wps:spPr>
                      <a:xfrm>
                        <a:off x="2419307" y="69782"/>
                        <a:ext cx="0" cy="3127652"/>
                      </a:xfrm>
                      <a:custGeom>
                        <a:pathLst>
                          <a:path h="3127652" w="0">
                            <a:moveTo>
                              <a:pt x="0" y="3127652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1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" name="Point 23"/>
                    <wps:cNvSpPr/>
                    <wps:nvPr/>
                    <wps:spPr>
                      <a:xfrm>
                        <a:off x="902148" y="2830532"/>
                        <a:ext cx="63938" cy="63938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70196"/>
                        </a:srgbClr>
                      </a:solidFill>
                      <a:ln w="9000">
                        <a:solidFill>
                          <a:srgbClr val="F8766D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" name="Point 24"/>
                    <wps:cNvSpPr/>
                    <wps:nvPr/>
                    <wps:spPr>
                      <a:xfrm>
                        <a:off x="799721" y="2830532"/>
                        <a:ext cx="63938" cy="63938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70196"/>
                        </a:srgbClr>
                      </a:solidFill>
                      <a:ln w="9000">
                        <a:solidFill>
                          <a:srgbClr val="F8766D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" name="Point 25"/>
                    <wps:cNvSpPr/>
                    <wps:nvPr/>
                    <wps:spPr>
                      <a:xfrm>
                        <a:off x="697294" y="2878724"/>
                        <a:ext cx="63938" cy="63938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70196"/>
                        </a:srgbClr>
                      </a:solidFill>
                      <a:ln w="9000">
                        <a:solidFill>
                          <a:srgbClr val="F8766D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" name="Point 26"/>
                    <wps:cNvSpPr/>
                    <wps:nvPr/>
                    <wps:spPr>
                      <a:xfrm>
                        <a:off x="646081" y="2782340"/>
                        <a:ext cx="63938" cy="63938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70196"/>
                        </a:srgbClr>
                      </a:solidFill>
                      <a:ln w="9000">
                        <a:solidFill>
                          <a:srgbClr val="F8766D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" name="Point 27"/>
                    <wps:cNvSpPr/>
                    <wps:nvPr/>
                    <wps:spPr>
                      <a:xfrm>
                        <a:off x="850934" y="2830532"/>
                        <a:ext cx="63938" cy="63938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70196"/>
                        </a:srgbClr>
                      </a:solidFill>
                      <a:ln w="9000">
                        <a:solidFill>
                          <a:srgbClr val="F8766D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" name="Point 28"/>
                    <wps:cNvSpPr/>
                    <wps:nvPr/>
                    <wps:spPr>
                      <a:xfrm>
                        <a:off x="1045636" y="2675804"/>
                        <a:ext cx="84243" cy="84243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70196"/>
                        </a:srgbClr>
                      </a:solidFill>
                      <a:ln w="9000">
                        <a:solidFill>
                          <a:srgbClr val="F8766D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" name="Point 29"/>
                    <wps:cNvSpPr/>
                    <wps:nvPr/>
                    <wps:spPr>
                      <a:xfrm>
                        <a:off x="640336" y="2824787"/>
                        <a:ext cx="75427" cy="75427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70196"/>
                        </a:srgbClr>
                      </a:solidFill>
                      <a:ln w="9000">
                        <a:solidFill>
                          <a:srgbClr val="F8766D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" name="Point 30"/>
                    <wps:cNvSpPr/>
                    <wps:nvPr/>
                    <wps:spPr>
                      <a:xfrm>
                        <a:off x="850934" y="2782340"/>
                        <a:ext cx="63938" cy="63938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70196"/>
                        </a:srgbClr>
                      </a:solidFill>
                      <a:ln w="9000">
                        <a:solidFill>
                          <a:srgbClr val="F8766D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" name="Point 31"/>
                    <wps:cNvSpPr/>
                    <wps:nvPr/>
                    <wps:spPr>
                      <a:xfrm>
                        <a:off x="543654" y="2830532"/>
                        <a:ext cx="63938" cy="63938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70196"/>
                        </a:srgbClr>
                      </a:solidFill>
                      <a:ln w="9000">
                        <a:solidFill>
                          <a:srgbClr val="F8766D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" name="Point 32"/>
                    <wps:cNvSpPr/>
                    <wps:nvPr/>
                    <wps:spPr>
                      <a:xfrm>
                        <a:off x="813589" y="2796209"/>
                        <a:ext cx="36202" cy="36202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70196"/>
                        </a:srgbClr>
                      </a:solidFill>
                      <a:ln w="9000">
                        <a:solidFill>
                          <a:srgbClr val="F8766D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" name="Point 33"/>
                    <wps:cNvSpPr/>
                    <wps:nvPr/>
                    <wps:spPr>
                      <a:xfrm>
                        <a:off x="1055788" y="2782340"/>
                        <a:ext cx="63938" cy="63938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70196"/>
                        </a:srgbClr>
                      </a:solidFill>
                      <a:ln w="9000">
                        <a:solidFill>
                          <a:srgbClr val="F8766D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" name="Point 34"/>
                    <wps:cNvSpPr/>
                    <wps:nvPr/>
                    <wps:spPr>
                      <a:xfrm>
                        <a:off x="748507" y="2734148"/>
                        <a:ext cx="63938" cy="63938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70196"/>
                        </a:srgbClr>
                      </a:solidFill>
                      <a:ln w="9000">
                        <a:solidFill>
                          <a:srgbClr val="F8766D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" name="Point 35"/>
                    <wps:cNvSpPr/>
                    <wps:nvPr/>
                    <wps:spPr>
                      <a:xfrm>
                        <a:off x="762376" y="2844400"/>
                        <a:ext cx="36202" cy="36202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70196"/>
                        </a:srgbClr>
                      </a:solidFill>
                      <a:ln w="9000">
                        <a:solidFill>
                          <a:srgbClr val="F8766D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" name="Point 36"/>
                    <wps:cNvSpPr/>
                    <wps:nvPr/>
                    <wps:spPr>
                      <a:xfrm>
                        <a:off x="506309" y="2988976"/>
                        <a:ext cx="36202" cy="36202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70196"/>
                        </a:srgbClr>
                      </a:solidFill>
                      <a:ln w="9000">
                        <a:solidFill>
                          <a:srgbClr val="F8766D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" name="Point 37"/>
                    <wps:cNvSpPr/>
                    <wps:nvPr/>
                    <wps:spPr>
                      <a:xfrm>
                        <a:off x="1260642" y="2926916"/>
                        <a:ext cx="63938" cy="63938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70196"/>
                        </a:srgbClr>
                      </a:solidFill>
                      <a:ln w="9000">
                        <a:solidFill>
                          <a:srgbClr val="F8766D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" name="Point 38"/>
                    <wps:cNvSpPr/>
                    <wps:nvPr/>
                    <wps:spPr>
                      <a:xfrm>
                        <a:off x="1199276" y="2772188"/>
                        <a:ext cx="84243" cy="84243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70196"/>
                        </a:srgbClr>
                      </a:solidFill>
                      <a:ln w="9000">
                        <a:solidFill>
                          <a:srgbClr val="F8766D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" name="Point 39"/>
                    <wps:cNvSpPr/>
                    <wps:nvPr/>
                    <wps:spPr>
                      <a:xfrm>
                        <a:off x="1045636" y="2868571"/>
                        <a:ext cx="84243" cy="84243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70196"/>
                        </a:srgbClr>
                      </a:solidFill>
                      <a:ln w="9000">
                        <a:solidFill>
                          <a:srgbClr val="F8766D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" name="Point 40"/>
                    <wps:cNvSpPr/>
                    <wps:nvPr/>
                    <wps:spPr>
                      <a:xfrm>
                        <a:off x="896403" y="2824787"/>
                        <a:ext cx="75427" cy="75427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70196"/>
                        </a:srgbClr>
                      </a:solidFill>
                      <a:ln w="9000">
                        <a:solidFill>
                          <a:srgbClr val="F8766D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" name="Point 41"/>
                    <wps:cNvSpPr/>
                    <wps:nvPr/>
                    <wps:spPr>
                      <a:xfrm>
                        <a:off x="1203684" y="2680212"/>
                        <a:ext cx="75427" cy="75427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70196"/>
                        </a:srgbClr>
                      </a:solidFill>
                      <a:ln w="9000">
                        <a:solidFill>
                          <a:srgbClr val="F8766D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" name="Point 42"/>
                    <wps:cNvSpPr/>
                    <wps:nvPr/>
                    <wps:spPr>
                      <a:xfrm>
                        <a:off x="896403" y="2776596"/>
                        <a:ext cx="75427" cy="75427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70196"/>
                        </a:srgbClr>
                      </a:solidFill>
                      <a:ln w="9000">
                        <a:solidFill>
                          <a:srgbClr val="F8766D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" name="Point 43"/>
                    <wps:cNvSpPr/>
                    <wps:nvPr/>
                    <wps:spPr>
                      <a:xfrm>
                        <a:off x="1055788" y="2685956"/>
                        <a:ext cx="63938" cy="63938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70196"/>
                        </a:srgbClr>
                      </a:solidFill>
                      <a:ln w="9000">
                        <a:solidFill>
                          <a:srgbClr val="F8766D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" name="Point 44"/>
                    <wps:cNvSpPr/>
                    <wps:nvPr/>
                    <wps:spPr>
                      <a:xfrm>
                        <a:off x="891995" y="2772188"/>
                        <a:ext cx="84243" cy="84243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70196"/>
                        </a:srgbClr>
                      </a:solidFill>
                      <a:ln w="9000">
                        <a:solidFill>
                          <a:srgbClr val="F8766D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" name="Point 45"/>
                    <wps:cNvSpPr/>
                    <wps:nvPr/>
                    <wps:spPr>
                      <a:xfrm>
                        <a:off x="646081" y="3023299"/>
                        <a:ext cx="63938" cy="63938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70196"/>
                        </a:srgbClr>
                      </a:solidFill>
                      <a:ln w="9000">
                        <a:solidFill>
                          <a:srgbClr val="F8766D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" name="Point 46"/>
                    <wps:cNvSpPr/>
                    <wps:nvPr/>
                    <wps:spPr>
                      <a:xfrm>
                        <a:off x="888279" y="2672088"/>
                        <a:ext cx="91675" cy="91675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70196"/>
                        </a:srgbClr>
                      </a:solidFill>
                      <a:ln w="9000">
                        <a:solidFill>
                          <a:srgbClr val="F8766D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" name="Point 47"/>
                    <wps:cNvSpPr/>
                    <wps:nvPr/>
                    <wps:spPr>
                      <a:xfrm>
                        <a:off x="748507" y="2589573"/>
                        <a:ext cx="63938" cy="63938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70196"/>
                        </a:srgbClr>
                      </a:solidFill>
                      <a:ln w="9000">
                        <a:solidFill>
                          <a:srgbClr val="F8766D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" name="Point 48"/>
                    <wps:cNvSpPr/>
                    <wps:nvPr/>
                    <wps:spPr>
                      <a:xfrm>
                        <a:off x="850934" y="2734148"/>
                        <a:ext cx="63938" cy="63938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70196"/>
                        </a:srgbClr>
                      </a:solidFill>
                      <a:ln w="9000">
                        <a:solidFill>
                          <a:srgbClr val="F8766D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" name="Point 49"/>
                    <wps:cNvSpPr/>
                    <wps:nvPr/>
                    <wps:spPr>
                      <a:xfrm>
                        <a:off x="840782" y="2723996"/>
                        <a:ext cx="84243" cy="84243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70196"/>
                        </a:srgbClr>
                      </a:solidFill>
                      <a:ln w="9000">
                        <a:solidFill>
                          <a:srgbClr val="F8766D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" name="Point 50"/>
                    <wps:cNvSpPr/>
                    <wps:nvPr/>
                    <wps:spPr>
                      <a:xfrm>
                        <a:off x="953361" y="2782340"/>
                        <a:ext cx="63938" cy="63938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70196"/>
                        </a:srgbClr>
                      </a:solidFill>
                      <a:ln w="9000">
                        <a:solidFill>
                          <a:srgbClr val="F8766D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" name="Point 51"/>
                    <wps:cNvSpPr/>
                    <wps:nvPr/>
                    <wps:spPr>
                      <a:xfrm>
                        <a:off x="953361" y="2830532"/>
                        <a:ext cx="63938" cy="63938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70196"/>
                        </a:srgbClr>
                      </a:solidFill>
                      <a:ln w="9000">
                        <a:solidFill>
                          <a:srgbClr val="F8766D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" name="Point 52"/>
                    <wps:cNvSpPr/>
                    <wps:nvPr/>
                    <wps:spPr>
                      <a:xfrm>
                        <a:off x="697294" y="2734148"/>
                        <a:ext cx="63938" cy="63938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70196"/>
                        </a:srgbClr>
                      </a:solidFill>
                      <a:ln w="9000">
                        <a:solidFill>
                          <a:srgbClr val="F8766D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" name="Point 53"/>
                    <wps:cNvSpPr/>
                    <wps:nvPr/>
                    <wps:spPr>
                      <a:xfrm>
                        <a:off x="748507" y="2734148"/>
                        <a:ext cx="63938" cy="63938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70196"/>
                        </a:srgbClr>
                      </a:solidFill>
                      <a:ln w="9000">
                        <a:solidFill>
                          <a:srgbClr val="F8766D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" name="Point 54"/>
                    <wps:cNvSpPr/>
                    <wps:nvPr/>
                    <wps:spPr>
                      <a:xfrm>
                        <a:off x="1045636" y="2772188"/>
                        <a:ext cx="84243" cy="84243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70196"/>
                        </a:srgbClr>
                      </a:solidFill>
                      <a:ln w="9000">
                        <a:solidFill>
                          <a:srgbClr val="F8766D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" name="Point 55"/>
                    <wps:cNvSpPr/>
                    <wps:nvPr/>
                    <wps:spPr>
                      <a:xfrm>
                        <a:off x="967230" y="2796209"/>
                        <a:ext cx="36202" cy="36202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70196"/>
                        </a:srgbClr>
                      </a:solidFill>
                      <a:ln w="9000">
                        <a:solidFill>
                          <a:srgbClr val="F8766D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" name="Point 56"/>
                    <wps:cNvSpPr/>
                    <wps:nvPr/>
                    <wps:spPr>
                      <a:xfrm>
                        <a:off x="1107002" y="2830532"/>
                        <a:ext cx="63938" cy="63938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70196"/>
                        </a:srgbClr>
                      </a:solidFill>
                      <a:ln w="9000">
                        <a:solidFill>
                          <a:srgbClr val="F8766D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" name="Point 57"/>
                    <wps:cNvSpPr/>
                    <wps:nvPr/>
                    <wps:spPr>
                      <a:xfrm>
                        <a:off x="799721" y="2782340"/>
                        <a:ext cx="63938" cy="63938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70196"/>
                        </a:srgbClr>
                      </a:solidFill>
                      <a:ln w="9000">
                        <a:solidFill>
                          <a:srgbClr val="F8766D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" name="Point 58"/>
                    <wps:cNvSpPr/>
                    <wps:nvPr/>
                    <wps:spPr>
                      <a:xfrm>
                        <a:off x="850934" y="2926916"/>
                        <a:ext cx="63938" cy="63938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70196"/>
                        </a:srgbClr>
                      </a:solidFill>
                      <a:ln w="9000">
                        <a:solidFill>
                          <a:srgbClr val="F8766D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" name="Point 59"/>
                    <wps:cNvSpPr/>
                    <wps:nvPr/>
                    <wps:spPr>
                      <a:xfrm>
                        <a:off x="1107002" y="2878724"/>
                        <a:ext cx="63938" cy="63938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70196"/>
                        </a:srgbClr>
                      </a:solidFill>
                      <a:ln w="9000">
                        <a:solidFill>
                          <a:srgbClr val="F8766D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" name="Point 60"/>
                    <wps:cNvSpPr/>
                    <wps:nvPr/>
                    <wps:spPr>
                      <a:xfrm>
                        <a:off x="813589" y="2844400"/>
                        <a:ext cx="36202" cy="36202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70196"/>
                        </a:srgbClr>
                      </a:solidFill>
                      <a:ln w="9000">
                        <a:solidFill>
                          <a:srgbClr val="F8766D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" name="Point 61"/>
                    <wps:cNvSpPr/>
                    <wps:nvPr/>
                    <wps:spPr>
                      <a:xfrm>
                        <a:off x="543654" y="2878724"/>
                        <a:ext cx="63938" cy="63938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70196"/>
                        </a:srgbClr>
                      </a:solidFill>
                      <a:ln w="9000">
                        <a:solidFill>
                          <a:srgbClr val="F8766D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" name="Point 62"/>
                    <wps:cNvSpPr/>
                    <wps:nvPr/>
                    <wps:spPr>
                      <a:xfrm>
                        <a:off x="902148" y="2782340"/>
                        <a:ext cx="63938" cy="63938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70196"/>
                        </a:srgbClr>
                      </a:solidFill>
                      <a:ln w="9000">
                        <a:solidFill>
                          <a:srgbClr val="F8766D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" name="Point 63"/>
                    <wps:cNvSpPr/>
                    <wps:nvPr/>
                    <wps:spPr>
                      <a:xfrm>
                        <a:off x="845190" y="2872979"/>
                        <a:ext cx="75427" cy="75427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70196"/>
                        </a:srgbClr>
                      </a:solidFill>
                      <a:ln w="9000">
                        <a:solidFill>
                          <a:srgbClr val="F8766D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" name="Point 64"/>
                    <wps:cNvSpPr/>
                    <wps:nvPr/>
                    <wps:spPr>
                      <a:xfrm>
                        <a:off x="589123" y="2872979"/>
                        <a:ext cx="75427" cy="75427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70196"/>
                        </a:srgbClr>
                      </a:solidFill>
                      <a:ln w="9000">
                        <a:solidFill>
                          <a:srgbClr val="F8766D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" name="Point 65"/>
                    <wps:cNvSpPr/>
                    <wps:nvPr/>
                    <wps:spPr>
                      <a:xfrm>
                        <a:off x="543654" y="2878724"/>
                        <a:ext cx="63938" cy="63938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70196"/>
                        </a:srgbClr>
                      </a:solidFill>
                      <a:ln w="9000">
                        <a:solidFill>
                          <a:srgbClr val="F8766D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" name="Point 66"/>
                    <wps:cNvSpPr/>
                    <wps:nvPr/>
                    <wps:spPr>
                      <a:xfrm>
                        <a:off x="833792" y="2717006"/>
                        <a:ext cx="98223" cy="98223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70196"/>
                        </a:srgbClr>
                      </a:solidFill>
                      <a:ln w="9000">
                        <a:solidFill>
                          <a:srgbClr val="F8766D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" name="Point 67"/>
                    <wps:cNvSpPr/>
                    <wps:nvPr/>
                    <wps:spPr>
                      <a:xfrm>
                        <a:off x="891995" y="2579420"/>
                        <a:ext cx="84243" cy="84243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70196"/>
                        </a:srgbClr>
                      </a:solidFill>
                      <a:ln w="9000">
                        <a:solidFill>
                          <a:srgbClr val="F8766D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" name="Point 68"/>
                    <wps:cNvSpPr/>
                    <wps:nvPr/>
                    <wps:spPr>
                      <a:xfrm>
                        <a:off x="742763" y="2824787"/>
                        <a:ext cx="75427" cy="75427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70196"/>
                        </a:srgbClr>
                      </a:solidFill>
                      <a:ln w="9000">
                        <a:solidFill>
                          <a:srgbClr val="F8766D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" name="Point 69"/>
                    <wps:cNvSpPr/>
                    <wps:nvPr/>
                    <wps:spPr>
                      <a:xfrm>
                        <a:off x="902148" y="2734148"/>
                        <a:ext cx="63938" cy="63938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70196"/>
                        </a:srgbClr>
                      </a:solidFill>
                      <a:ln w="9000">
                        <a:solidFill>
                          <a:srgbClr val="F8766D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" name="Point 70"/>
                    <wps:cNvSpPr/>
                    <wps:nvPr/>
                    <wps:spPr>
                      <a:xfrm>
                        <a:off x="646081" y="2830532"/>
                        <a:ext cx="63938" cy="63938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70196"/>
                        </a:srgbClr>
                      </a:solidFill>
                      <a:ln w="9000">
                        <a:solidFill>
                          <a:srgbClr val="F8766D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" name="Point 71"/>
                    <wps:cNvSpPr/>
                    <wps:nvPr/>
                    <wps:spPr>
                      <a:xfrm>
                        <a:off x="1004575" y="2782340"/>
                        <a:ext cx="63938" cy="63938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70196"/>
                        </a:srgbClr>
                      </a:solidFill>
                      <a:ln w="9000">
                        <a:solidFill>
                          <a:srgbClr val="F8766D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" name="Point 72"/>
                    <wps:cNvSpPr/>
                    <wps:nvPr/>
                    <wps:spPr>
                      <a:xfrm>
                        <a:off x="850934" y="2830532"/>
                        <a:ext cx="63938" cy="63938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70196"/>
                        </a:srgbClr>
                      </a:solidFill>
                      <a:ln w="9000">
                        <a:solidFill>
                          <a:srgbClr val="F8766D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" name="Point 73"/>
                    <wps:cNvSpPr/>
                    <wps:nvPr/>
                    <wps:spPr>
                      <a:xfrm>
                        <a:off x="1839068" y="1204065"/>
                        <a:ext cx="136208" cy="136208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70196"/>
                        </a:srgbClr>
                      </a:solidFill>
                      <a:ln w="9000">
                        <a:solidFill>
                          <a:srgbClr val="00BA38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" name="Point 74"/>
                    <wps:cNvSpPr/>
                    <wps:nvPr/>
                    <wps:spPr>
                      <a:xfrm>
                        <a:off x="1529900" y="1298561"/>
                        <a:ext cx="139984" cy="139984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70196"/>
                        </a:srgbClr>
                      </a:solidFill>
                      <a:ln w="9000">
                        <a:solidFill>
                          <a:srgbClr val="00BA38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" name="Point 75"/>
                    <wps:cNvSpPr/>
                    <wps:nvPr/>
                    <wps:spPr>
                      <a:xfrm>
                        <a:off x="1785967" y="1105794"/>
                        <a:ext cx="139984" cy="139984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70196"/>
                        </a:srgbClr>
                      </a:solidFill>
                      <a:ln w="9000">
                        <a:solidFill>
                          <a:srgbClr val="00BA38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" name="Point 76"/>
                    <wps:cNvSpPr/>
                    <wps:nvPr/>
                    <wps:spPr>
                      <a:xfrm>
                        <a:off x="1072828" y="1543370"/>
                        <a:ext cx="132285" cy="132285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70196"/>
                        </a:srgbClr>
                      </a:solidFill>
                      <a:ln w="9000">
                        <a:solidFill>
                          <a:srgbClr val="00BA38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" name="Point 77"/>
                    <wps:cNvSpPr/>
                    <wps:nvPr/>
                    <wps:spPr>
                      <a:xfrm>
                        <a:off x="1581113" y="1250370"/>
                        <a:ext cx="139984" cy="139984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70196"/>
                        </a:srgbClr>
                      </a:solidFill>
                      <a:ln w="9000">
                        <a:solidFill>
                          <a:srgbClr val="00BA38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" name="Point 78"/>
                    <wps:cNvSpPr/>
                    <wps:nvPr/>
                    <wps:spPr>
                      <a:xfrm>
                        <a:off x="1175255" y="1302411"/>
                        <a:ext cx="132285" cy="132285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70196"/>
                        </a:srgbClr>
                      </a:solidFill>
                      <a:ln w="9000">
                        <a:solidFill>
                          <a:srgbClr val="00BA38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" name="Point 79"/>
                    <wps:cNvSpPr/>
                    <wps:nvPr/>
                    <wps:spPr>
                      <a:xfrm>
                        <a:off x="1476865" y="1200356"/>
                        <a:ext cx="143626" cy="143626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70196"/>
                        </a:srgbClr>
                      </a:solidFill>
                      <a:ln w="9000">
                        <a:solidFill>
                          <a:srgbClr val="00BA38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" name="Point 80"/>
                    <wps:cNvSpPr/>
                    <wps:nvPr/>
                    <wps:spPr>
                      <a:xfrm>
                        <a:off x="771984" y="1887150"/>
                        <a:ext cx="119412" cy="119412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70196"/>
                        </a:srgbClr>
                      </a:solidFill>
                      <a:ln w="9000">
                        <a:solidFill>
                          <a:srgbClr val="00BA38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" name="Point 81"/>
                    <wps:cNvSpPr/>
                    <wps:nvPr/>
                    <wps:spPr>
                      <a:xfrm>
                        <a:off x="1636176" y="1254219"/>
                        <a:ext cx="132285" cy="132285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70196"/>
                        </a:srgbClr>
                      </a:solidFill>
                      <a:ln w="9000">
                        <a:solidFill>
                          <a:srgbClr val="00BA38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" name="Point 82"/>
                    <wps:cNvSpPr/>
                    <wps:nvPr/>
                    <wps:spPr>
                      <a:xfrm>
                        <a:off x="917226" y="1589600"/>
                        <a:ext cx="136208" cy="136208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70196"/>
                        </a:srgbClr>
                      </a:solidFill>
                      <a:ln w="9000">
                        <a:solidFill>
                          <a:srgbClr val="00BA38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" name="Point 83"/>
                    <wps:cNvSpPr/>
                    <wps:nvPr/>
                    <wps:spPr>
                      <a:xfrm>
                        <a:off x="823197" y="1790766"/>
                        <a:ext cx="119412" cy="119412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70196"/>
                        </a:srgbClr>
                      </a:solidFill>
                      <a:ln w="9000">
                        <a:solidFill>
                          <a:srgbClr val="00BA38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" name="Point 84"/>
                    <wps:cNvSpPr/>
                    <wps:nvPr/>
                    <wps:spPr>
                      <a:xfrm>
                        <a:off x="1273833" y="1443137"/>
                        <a:ext cx="139984" cy="139984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70196"/>
                        </a:srgbClr>
                      </a:solidFill>
                      <a:ln w="9000">
                        <a:solidFill>
                          <a:srgbClr val="00BA38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" name="Point 85"/>
                    <wps:cNvSpPr/>
                    <wps:nvPr/>
                    <wps:spPr>
                      <a:xfrm>
                        <a:off x="1335332" y="1549806"/>
                        <a:ext cx="119412" cy="119412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70196"/>
                        </a:srgbClr>
                      </a:solidFill>
                      <a:ln w="9000">
                        <a:solidFill>
                          <a:srgbClr val="00BA38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" name="Point 86"/>
                    <wps:cNvSpPr/>
                    <wps:nvPr/>
                    <wps:spPr>
                      <a:xfrm>
                        <a:off x="1378147" y="1204065"/>
                        <a:ext cx="136208" cy="136208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70196"/>
                        </a:srgbClr>
                      </a:solidFill>
                      <a:ln w="9000">
                        <a:solidFill>
                          <a:srgbClr val="00BA38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" name="Point 87"/>
                    <wps:cNvSpPr/>
                    <wps:nvPr/>
                    <wps:spPr>
                      <a:xfrm>
                        <a:off x="1124042" y="1736138"/>
                        <a:ext cx="132285" cy="132285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70196"/>
                        </a:srgbClr>
                      </a:solidFill>
                      <a:ln w="9000">
                        <a:solidFill>
                          <a:srgbClr val="00BA38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" name="Point 88"/>
                    <wps:cNvSpPr/>
                    <wps:nvPr/>
                    <wps:spPr>
                      <a:xfrm>
                        <a:off x="1685428" y="1348641"/>
                        <a:ext cx="136208" cy="136208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70196"/>
                        </a:srgbClr>
                      </a:solidFill>
                      <a:ln w="9000">
                        <a:solidFill>
                          <a:srgbClr val="00BA38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" name="Point 89"/>
                    <wps:cNvSpPr/>
                    <wps:nvPr/>
                    <wps:spPr>
                      <a:xfrm>
                        <a:off x="1120192" y="1298561"/>
                        <a:ext cx="139984" cy="139984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70196"/>
                        </a:srgbClr>
                      </a:solidFill>
                      <a:ln w="9000">
                        <a:solidFill>
                          <a:srgbClr val="00BA38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" name="Point 90"/>
                    <wps:cNvSpPr/>
                    <wps:nvPr/>
                    <wps:spPr>
                      <a:xfrm>
                        <a:off x="1232905" y="1501615"/>
                        <a:ext cx="119412" cy="119412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70196"/>
                        </a:srgbClr>
                      </a:solidFill>
                      <a:ln w="9000">
                        <a:solidFill>
                          <a:srgbClr val="00BA38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" name="Point 91"/>
                    <wps:cNvSpPr/>
                    <wps:nvPr/>
                    <wps:spPr>
                      <a:xfrm>
                        <a:off x="1427473" y="1298561"/>
                        <a:ext cx="139984" cy="139984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70196"/>
                        </a:srgbClr>
                      </a:solidFill>
                      <a:ln w="9000">
                        <a:solidFill>
                          <a:srgbClr val="00BA38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" name="Point 92"/>
                    <wps:cNvSpPr/>
                    <wps:nvPr/>
                    <wps:spPr>
                      <a:xfrm>
                        <a:off x="1128228" y="1595748"/>
                        <a:ext cx="123913" cy="123913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70196"/>
                        </a:srgbClr>
                      </a:solidFill>
                      <a:ln w="9000">
                        <a:solidFill>
                          <a:srgbClr val="00BA38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" name="Point 93"/>
                    <wps:cNvSpPr/>
                    <wps:nvPr/>
                    <wps:spPr>
                      <a:xfrm>
                        <a:off x="1268543" y="1148696"/>
                        <a:ext cx="150564" cy="150564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70196"/>
                        </a:srgbClr>
                      </a:solidFill>
                      <a:ln w="9000">
                        <a:solidFill>
                          <a:srgbClr val="00BA38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" name="Point 94"/>
                    <wps:cNvSpPr/>
                    <wps:nvPr/>
                    <wps:spPr>
                      <a:xfrm>
                        <a:off x="1380109" y="1543370"/>
                        <a:ext cx="132285" cy="132285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70196"/>
                        </a:srgbClr>
                      </a:solidFill>
                      <a:ln w="9000">
                        <a:solidFill>
                          <a:srgbClr val="00BA38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" name="Point 95"/>
                    <wps:cNvSpPr/>
                    <wps:nvPr/>
                    <wps:spPr>
                      <a:xfrm>
                        <a:off x="1478687" y="1105794"/>
                        <a:ext cx="139984" cy="139984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70196"/>
                        </a:srgbClr>
                      </a:solidFill>
                      <a:ln w="9000">
                        <a:solidFill>
                          <a:srgbClr val="00BA38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" name="Point 96"/>
                    <wps:cNvSpPr/>
                    <wps:nvPr/>
                    <wps:spPr>
                      <a:xfrm>
                        <a:off x="1382154" y="1208072"/>
                        <a:ext cx="128195" cy="128195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70196"/>
                        </a:srgbClr>
                      </a:solidFill>
                      <a:ln w="9000">
                        <a:solidFill>
                          <a:srgbClr val="00BA38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" name="Point 97"/>
                    <wps:cNvSpPr/>
                    <wps:nvPr/>
                    <wps:spPr>
                      <a:xfrm>
                        <a:off x="1533749" y="1398794"/>
                        <a:ext cx="132285" cy="132285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70196"/>
                        </a:srgbClr>
                      </a:solidFill>
                      <a:ln w="9000">
                        <a:solidFill>
                          <a:srgbClr val="00BA38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" name="Point 98"/>
                    <wps:cNvSpPr/>
                    <wps:nvPr/>
                    <wps:spPr>
                      <a:xfrm>
                        <a:off x="1634214" y="1348641"/>
                        <a:ext cx="136208" cy="136208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70196"/>
                        </a:srgbClr>
                      </a:solidFill>
                      <a:ln w="9000">
                        <a:solidFill>
                          <a:srgbClr val="00BA38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" name="Point 99"/>
                    <wps:cNvSpPr/>
                    <wps:nvPr/>
                    <wps:spPr>
                      <a:xfrm>
                        <a:off x="1736641" y="1155873"/>
                        <a:ext cx="136208" cy="136208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70196"/>
                        </a:srgbClr>
                      </a:solidFill>
                      <a:ln w="9000">
                        <a:solidFill>
                          <a:srgbClr val="00BA38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" name="Point 100"/>
                    <wps:cNvSpPr/>
                    <wps:nvPr/>
                    <wps:spPr>
                      <a:xfrm>
                        <a:off x="1679957" y="1054019"/>
                        <a:ext cx="147149" cy="147149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70196"/>
                        </a:srgbClr>
                      </a:solidFill>
                      <a:ln w="9000">
                        <a:solidFill>
                          <a:srgbClr val="00BA38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" name="Point 101"/>
                    <wps:cNvSpPr/>
                    <wps:nvPr/>
                    <wps:spPr>
                      <a:xfrm>
                        <a:off x="1325046" y="1298561"/>
                        <a:ext cx="139984" cy="139984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70196"/>
                        </a:srgbClr>
                      </a:solidFill>
                      <a:ln w="9000">
                        <a:solidFill>
                          <a:srgbClr val="00BA38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" name="Point 102"/>
                    <wps:cNvSpPr/>
                    <wps:nvPr/>
                    <wps:spPr>
                      <a:xfrm>
                        <a:off x="1181692" y="1790766"/>
                        <a:ext cx="119412" cy="119412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70196"/>
                        </a:srgbClr>
                      </a:solidFill>
                      <a:ln w="9000">
                        <a:solidFill>
                          <a:srgbClr val="00BA38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" name="Point 103"/>
                    <wps:cNvSpPr/>
                    <wps:nvPr/>
                    <wps:spPr>
                      <a:xfrm>
                        <a:off x="1077014" y="1643940"/>
                        <a:ext cx="123913" cy="123913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70196"/>
                        </a:srgbClr>
                      </a:solidFill>
                      <a:ln w="9000">
                        <a:solidFill>
                          <a:srgbClr val="00BA38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" name="Point 104"/>
                    <wps:cNvSpPr/>
                    <wps:nvPr/>
                    <wps:spPr>
                      <a:xfrm>
                        <a:off x="1079265" y="1694382"/>
                        <a:ext cx="119412" cy="119412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70196"/>
                        </a:srgbClr>
                      </a:solidFill>
                      <a:ln w="9000">
                        <a:solidFill>
                          <a:srgbClr val="00BA38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" name="Point 105"/>
                    <wps:cNvSpPr/>
                    <wps:nvPr/>
                    <wps:spPr>
                      <a:xfrm>
                        <a:off x="1228514" y="1593607"/>
                        <a:ext cx="128195" cy="128195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70196"/>
                        </a:srgbClr>
                      </a:solidFill>
                      <a:ln w="9000">
                        <a:solidFill>
                          <a:srgbClr val="00BA38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" name="Point 106"/>
                    <wps:cNvSpPr/>
                    <wps:nvPr/>
                    <wps:spPr>
                      <a:xfrm>
                        <a:off x="1323225" y="1007589"/>
                        <a:ext cx="143626" cy="143626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70196"/>
                        </a:srgbClr>
                      </a:solidFill>
                      <a:ln w="9000">
                        <a:solidFill>
                          <a:srgbClr val="00BA38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" name="Point 107"/>
                    <wps:cNvSpPr/>
                    <wps:nvPr/>
                    <wps:spPr>
                      <a:xfrm>
                        <a:off x="1017766" y="1298561"/>
                        <a:ext cx="139984" cy="139984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70196"/>
                        </a:srgbClr>
                      </a:solidFill>
                      <a:ln w="9000">
                        <a:solidFill>
                          <a:srgbClr val="00BA38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" name="Point 108"/>
                    <wps:cNvSpPr/>
                    <wps:nvPr/>
                    <wps:spPr>
                      <a:xfrm>
                        <a:off x="1323225" y="1296740"/>
                        <a:ext cx="143626" cy="143626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70196"/>
                        </a:srgbClr>
                      </a:solidFill>
                      <a:ln w="9000">
                        <a:solidFill>
                          <a:srgbClr val="00BA38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" name="Point 109"/>
                    <wps:cNvSpPr/>
                    <wps:nvPr/>
                    <wps:spPr>
                      <a:xfrm>
                        <a:off x="1683540" y="1202178"/>
                        <a:ext cx="139984" cy="139984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70196"/>
                        </a:srgbClr>
                      </a:solidFill>
                      <a:ln w="9000">
                        <a:solidFill>
                          <a:srgbClr val="00BA38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" name="Point 110"/>
                    <wps:cNvSpPr/>
                    <wps:nvPr/>
                    <wps:spPr>
                      <a:xfrm>
                        <a:off x="1482536" y="1350603"/>
                        <a:ext cx="132285" cy="132285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70196"/>
                        </a:srgbClr>
                      </a:solidFill>
                      <a:ln w="9000">
                        <a:solidFill>
                          <a:srgbClr val="00BA38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" name="Point 111"/>
                    <wps:cNvSpPr/>
                    <wps:nvPr/>
                    <wps:spPr>
                      <a:xfrm>
                        <a:off x="1124042" y="1495178"/>
                        <a:ext cx="132285" cy="132285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70196"/>
                        </a:srgbClr>
                      </a:solidFill>
                      <a:ln w="9000">
                        <a:solidFill>
                          <a:srgbClr val="00BA38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" name="Point 112"/>
                    <wps:cNvSpPr/>
                    <wps:nvPr/>
                    <wps:spPr>
                      <a:xfrm>
                        <a:off x="1072828" y="1543370"/>
                        <a:ext cx="132285" cy="132285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70196"/>
                        </a:srgbClr>
                      </a:solidFill>
                      <a:ln w="9000">
                        <a:solidFill>
                          <a:srgbClr val="00BA38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" name="Point 113"/>
                    <wps:cNvSpPr/>
                    <wps:nvPr/>
                    <wps:spPr>
                      <a:xfrm>
                        <a:off x="1074874" y="1352648"/>
                        <a:ext cx="128195" cy="128195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70196"/>
                        </a:srgbClr>
                      </a:solidFill>
                      <a:ln w="9000">
                        <a:solidFill>
                          <a:srgbClr val="00BA38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" name="Point 114"/>
                    <wps:cNvSpPr/>
                    <wps:nvPr/>
                    <wps:spPr>
                      <a:xfrm>
                        <a:off x="1378147" y="1252257"/>
                        <a:ext cx="136208" cy="136208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70196"/>
                        </a:srgbClr>
                      </a:solidFill>
                      <a:ln w="9000">
                        <a:solidFill>
                          <a:srgbClr val="00BA38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" name="Point 115"/>
                    <wps:cNvSpPr/>
                    <wps:nvPr/>
                    <wps:spPr>
                      <a:xfrm>
                        <a:off x="1228514" y="1545415"/>
                        <a:ext cx="128195" cy="128195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70196"/>
                        </a:srgbClr>
                      </a:solidFill>
                      <a:ln w="9000">
                        <a:solidFill>
                          <a:srgbClr val="00BA38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" name="Point 116"/>
                    <wps:cNvSpPr/>
                    <wps:nvPr/>
                    <wps:spPr>
                      <a:xfrm>
                        <a:off x="823197" y="1887150"/>
                        <a:ext cx="119412" cy="119412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70196"/>
                        </a:srgbClr>
                      </a:solidFill>
                      <a:ln w="9000">
                        <a:solidFill>
                          <a:srgbClr val="00BA38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" name="Point 117"/>
                    <wps:cNvSpPr/>
                    <wps:nvPr/>
                    <wps:spPr>
                      <a:xfrm>
                        <a:off x="1124042" y="1446986"/>
                        <a:ext cx="132285" cy="132285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70196"/>
                        </a:srgbClr>
                      </a:solidFill>
                      <a:ln w="9000">
                        <a:solidFill>
                          <a:srgbClr val="00BA38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" name="Point 118"/>
                    <wps:cNvSpPr/>
                    <wps:nvPr/>
                    <wps:spPr>
                      <a:xfrm>
                        <a:off x="1177300" y="1449032"/>
                        <a:ext cx="128195" cy="128195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70196"/>
                        </a:srgbClr>
                      </a:solidFill>
                      <a:ln w="9000">
                        <a:solidFill>
                          <a:srgbClr val="00BA38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" name="Point 119"/>
                    <wps:cNvSpPr/>
                    <wps:nvPr/>
                    <wps:spPr>
                      <a:xfrm>
                        <a:off x="1175255" y="1446986"/>
                        <a:ext cx="132285" cy="132285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70196"/>
                        </a:srgbClr>
                      </a:solidFill>
                      <a:ln w="9000">
                        <a:solidFill>
                          <a:srgbClr val="00BA38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" name="Point 120"/>
                    <wps:cNvSpPr/>
                    <wps:nvPr/>
                    <wps:spPr>
                      <a:xfrm>
                        <a:off x="1431322" y="1398794"/>
                        <a:ext cx="132285" cy="132285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70196"/>
                        </a:srgbClr>
                      </a:solidFill>
                      <a:ln w="9000">
                        <a:solidFill>
                          <a:srgbClr val="00BA38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" name="Point 121"/>
                    <wps:cNvSpPr/>
                    <wps:nvPr/>
                    <wps:spPr>
                      <a:xfrm>
                        <a:off x="872160" y="2029475"/>
                        <a:ext cx="123913" cy="123913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70196"/>
                        </a:srgbClr>
                      </a:solidFill>
                      <a:ln w="9000">
                        <a:solidFill>
                          <a:srgbClr val="00BA38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" name="Point 122"/>
                    <wps:cNvSpPr/>
                    <wps:nvPr/>
                    <wps:spPr>
                      <a:xfrm>
                        <a:off x="1175255" y="1495178"/>
                        <a:ext cx="132285" cy="132285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70196"/>
                        </a:srgbClr>
                      </a:solidFill>
                      <a:ln w="9000">
                        <a:solidFill>
                          <a:srgbClr val="00BA38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" name="Point 123"/>
                    <wps:cNvSpPr/>
                    <wps:nvPr/>
                    <wps:spPr>
                      <a:xfrm>
                        <a:off x="1462636" y="559633"/>
                        <a:ext cx="172084" cy="172084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70196"/>
                        </a:srgbClr>
                      </a:solidFill>
                      <a:ln w="9000">
                        <a:solidFill>
                          <a:srgbClr val="619CFF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" name="Point 124"/>
                    <wps:cNvSpPr/>
                    <wps:nvPr/>
                    <wps:spPr>
                      <a:xfrm>
                        <a:off x="1215671" y="1002462"/>
                        <a:ext cx="153879" cy="153879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70196"/>
                        </a:srgbClr>
                      </a:solidFill>
                      <a:ln w="9000">
                        <a:solidFill>
                          <a:srgbClr val="619CFF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" name="Point 125"/>
                    <wps:cNvSpPr/>
                    <wps:nvPr/>
                    <wps:spPr>
                      <a:xfrm>
                        <a:off x="1878263" y="613745"/>
                        <a:ext cx="160245" cy="160245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70196"/>
                        </a:srgbClr>
                      </a:solidFill>
                      <a:ln w="9000">
                        <a:solidFill>
                          <a:srgbClr val="619CFF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" name="Point 126"/>
                    <wps:cNvSpPr/>
                    <wps:nvPr/>
                    <wps:spPr>
                      <a:xfrm>
                        <a:off x="1473396" y="763161"/>
                        <a:ext cx="150564" cy="150564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70196"/>
                        </a:srgbClr>
                      </a:solidFill>
                      <a:ln w="9000">
                        <a:solidFill>
                          <a:srgbClr val="619CFF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" name="Point 127"/>
                    <wps:cNvSpPr/>
                    <wps:nvPr/>
                    <wps:spPr>
                      <a:xfrm>
                        <a:off x="1569451" y="660405"/>
                        <a:ext cx="163308" cy="163308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70196"/>
                        </a:srgbClr>
                      </a:solidFill>
                      <a:ln w="9000">
                        <a:solidFill>
                          <a:srgbClr val="619CFF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" name="Point 128"/>
                    <wps:cNvSpPr/>
                    <wps:nvPr/>
                    <wps:spPr>
                      <a:xfrm>
                        <a:off x="2134331" y="276402"/>
                        <a:ext cx="160245" cy="160245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70196"/>
                        </a:srgbClr>
                      </a:solidFill>
                      <a:ln w="9000">
                        <a:solidFill>
                          <a:srgbClr val="619CFF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" name="Point 129"/>
                    <wps:cNvSpPr/>
                    <wps:nvPr/>
                    <wps:spPr>
                      <a:xfrm>
                        <a:off x="758116" y="1294979"/>
                        <a:ext cx="147149" cy="147149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70196"/>
                        </a:srgbClr>
                      </a:solidFill>
                      <a:ln w="9000">
                        <a:solidFill>
                          <a:srgbClr val="619CFF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" name="Point 130"/>
                    <wps:cNvSpPr/>
                    <wps:nvPr/>
                    <wps:spPr>
                      <a:xfrm>
                        <a:off x="1985531" y="425818"/>
                        <a:ext cx="150564" cy="150564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70196"/>
                        </a:srgbClr>
                      </a:solidFill>
                      <a:ln w="9000">
                        <a:solidFill>
                          <a:srgbClr val="619CFF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" name="Point 131"/>
                    <wps:cNvSpPr/>
                    <wps:nvPr/>
                    <wps:spPr>
                      <a:xfrm>
                        <a:off x="1678250" y="666777"/>
                        <a:ext cx="150564" cy="150564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70196"/>
                        </a:srgbClr>
                      </a:solidFill>
                      <a:ln w="9000">
                        <a:solidFill>
                          <a:srgbClr val="619CFF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" name="Point 132"/>
                    <wps:cNvSpPr/>
                    <wps:nvPr/>
                    <wps:spPr>
                      <a:xfrm>
                        <a:off x="1923557" y="511441"/>
                        <a:ext cx="172084" cy="172084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70196"/>
                        </a:srgbClr>
                      </a:solidFill>
                      <a:ln w="9000">
                        <a:solidFill>
                          <a:srgbClr val="619CFF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" name="Point 133"/>
                    <wps:cNvSpPr/>
                    <wps:nvPr/>
                    <wps:spPr>
                      <a:xfrm>
                        <a:off x="1572553" y="1000850"/>
                        <a:ext cx="157104" cy="157104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70196"/>
                        </a:srgbClr>
                      </a:solidFill>
                      <a:ln w="9000">
                        <a:solidFill>
                          <a:srgbClr val="619CFF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" name="Point 134"/>
                    <wps:cNvSpPr/>
                    <wps:nvPr/>
                    <wps:spPr>
                      <a:xfrm>
                        <a:off x="1522952" y="906079"/>
                        <a:ext cx="153879" cy="153879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70196"/>
                        </a:srgbClr>
                      </a:solidFill>
                      <a:ln w="9000">
                        <a:solidFill>
                          <a:srgbClr val="619CFF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" name="Point 135"/>
                    <wps:cNvSpPr/>
                    <wps:nvPr/>
                    <wps:spPr>
                      <a:xfrm>
                        <a:off x="1724623" y="806512"/>
                        <a:ext cx="160245" cy="160245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70196"/>
                        </a:srgbClr>
                      </a:solidFill>
                      <a:ln w="9000">
                        <a:solidFill>
                          <a:srgbClr val="619CFF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" name="Point 136"/>
                    <wps:cNvSpPr/>
                    <wps:nvPr/>
                    <wps:spPr>
                      <a:xfrm>
                        <a:off x="1162846" y="1049042"/>
                        <a:ext cx="157104" cy="157104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70196"/>
                        </a:srgbClr>
                      </a:solidFill>
                      <a:ln w="9000">
                        <a:solidFill>
                          <a:srgbClr val="619CFF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" name="Point 137"/>
                    <wps:cNvSpPr/>
                    <wps:nvPr/>
                    <wps:spPr>
                      <a:xfrm>
                        <a:off x="1208000" y="994790"/>
                        <a:ext cx="169223" cy="169223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70196"/>
                        </a:srgbClr>
                      </a:solidFill>
                      <a:ln w="9000">
                        <a:solidFill>
                          <a:srgbClr val="619CFF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" name="Point 138"/>
                    <wps:cNvSpPr/>
                    <wps:nvPr/>
                    <wps:spPr>
                      <a:xfrm>
                        <a:off x="1516742" y="899869"/>
                        <a:ext cx="166299" cy="166299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70196"/>
                        </a:srgbClr>
                      </a:solidFill>
                      <a:ln w="9000">
                        <a:solidFill>
                          <a:srgbClr val="619CFF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" name="Point 139"/>
                    <wps:cNvSpPr/>
                    <wps:nvPr/>
                    <wps:spPr>
                      <a:xfrm>
                        <a:off x="1575823" y="811353"/>
                        <a:ext cx="150564" cy="150564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70196"/>
                        </a:srgbClr>
                      </a:solidFill>
                      <a:ln w="9000">
                        <a:solidFill>
                          <a:srgbClr val="619CFF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" name="Point 140"/>
                    <wps:cNvSpPr/>
                    <wps:nvPr/>
                    <wps:spPr>
                      <a:xfrm>
                        <a:off x="2184013" y="226678"/>
                        <a:ext cx="163308" cy="163308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70196"/>
                        </a:srgbClr>
                      </a:solidFill>
                      <a:ln w="9000">
                        <a:solidFill>
                          <a:srgbClr val="619CFF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" name="Point 141"/>
                    <wps:cNvSpPr/>
                    <wps:nvPr/>
                    <wps:spPr>
                      <a:xfrm>
                        <a:off x="2182517" y="128799"/>
                        <a:ext cx="166299" cy="166299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70196"/>
                        </a:srgbClr>
                      </a:solidFill>
                      <a:ln w="9000">
                        <a:solidFill>
                          <a:srgbClr val="619CFF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" name="Point 142"/>
                    <wps:cNvSpPr/>
                    <wps:nvPr/>
                    <wps:spPr>
                      <a:xfrm>
                        <a:off x="1325046" y="1057602"/>
                        <a:ext cx="139984" cy="139984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70196"/>
                        </a:srgbClr>
                      </a:solidFill>
                      <a:ln w="9000">
                        <a:solidFill>
                          <a:srgbClr val="619CFF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" name="Point 143"/>
                    <wps:cNvSpPr/>
                    <wps:nvPr/>
                    <wps:spPr>
                      <a:xfrm>
                        <a:off x="1772809" y="707101"/>
                        <a:ext cx="166299" cy="166299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70196"/>
                        </a:srgbClr>
                      </a:solidFill>
                      <a:ln w="9000">
                        <a:solidFill>
                          <a:srgbClr val="619CFF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" name="Point 144"/>
                    <wps:cNvSpPr/>
                    <wps:nvPr/>
                    <wps:spPr>
                      <a:xfrm>
                        <a:off x="1111632" y="1097234"/>
                        <a:ext cx="157104" cy="157104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70196"/>
                        </a:srgbClr>
                      </a:solidFill>
                      <a:ln w="9000">
                        <a:solidFill>
                          <a:srgbClr val="619CFF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" name="Point 145"/>
                    <wps:cNvSpPr/>
                    <wps:nvPr/>
                    <wps:spPr>
                      <a:xfrm>
                        <a:off x="2187115" y="229780"/>
                        <a:ext cx="157104" cy="157104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70196"/>
                        </a:srgbClr>
                      </a:solidFill>
                      <a:ln w="9000">
                        <a:solidFill>
                          <a:srgbClr val="619CFF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" name="Point 146"/>
                    <wps:cNvSpPr/>
                    <wps:nvPr/>
                    <wps:spPr>
                      <a:xfrm>
                        <a:off x="1473396" y="1100504"/>
                        <a:ext cx="150564" cy="150564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70196"/>
                        </a:srgbClr>
                      </a:solidFill>
                      <a:ln w="9000">
                        <a:solidFill>
                          <a:srgbClr val="619CFF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" name="Point 147"/>
                    <wps:cNvSpPr/>
                    <wps:nvPr/>
                    <wps:spPr>
                      <a:xfrm>
                        <a:off x="1673410" y="710128"/>
                        <a:ext cx="160245" cy="160245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70196"/>
                        </a:srgbClr>
                      </a:solidFill>
                      <a:ln w="9000">
                        <a:solidFill>
                          <a:srgbClr val="619CFF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" name="Point 148"/>
                    <wps:cNvSpPr/>
                    <wps:nvPr/>
                    <wps:spPr>
                      <a:xfrm>
                        <a:off x="1934317" y="570393"/>
                        <a:ext cx="150564" cy="150564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70196"/>
                        </a:srgbClr>
                      </a:solidFill>
                      <a:ln w="9000">
                        <a:solidFill>
                          <a:srgbClr val="619CFF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" name="Point 149"/>
                    <wps:cNvSpPr/>
                    <wps:nvPr/>
                    <wps:spPr>
                      <a:xfrm>
                        <a:off x="1422183" y="1148696"/>
                        <a:ext cx="150564" cy="150564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70196"/>
                        </a:srgbClr>
                      </a:solidFill>
                      <a:ln w="9000">
                        <a:solidFill>
                          <a:srgbClr val="619CFF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" name="Point 150"/>
                    <wps:cNvSpPr/>
                    <wps:nvPr/>
                    <wps:spPr>
                      <a:xfrm>
                        <a:off x="1370970" y="1100504"/>
                        <a:ext cx="150564" cy="150564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70196"/>
                        </a:srgbClr>
                      </a:solidFill>
                      <a:ln w="9000">
                        <a:solidFill>
                          <a:srgbClr val="619CFF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" name="Point 151"/>
                    <wps:cNvSpPr/>
                    <wps:nvPr/>
                    <wps:spPr>
                      <a:xfrm>
                        <a:off x="1519769" y="758320"/>
                        <a:ext cx="160245" cy="160245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70196"/>
                        </a:srgbClr>
                      </a:solidFill>
                      <a:ln w="9000">
                        <a:solidFill>
                          <a:srgbClr val="619CFF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" name="Point 152"/>
                    <wps:cNvSpPr/>
                    <wps:nvPr/>
                    <wps:spPr>
                      <a:xfrm>
                        <a:off x="1937786" y="670246"/>
                        <a:ext cx="143626" cy="143626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70196"/>
                        </a:srgbClr>
                      </a:solidFill>
                      <a:ln w="9000">
                        <a:solidFill>
                          <a:srgbClr val="619CFF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" name="Point 153"/>
                    <wps:cNvSpPr/>
                    <wps:nvPr/>
                    <wps:spPr>
                      <a:xfrm>
                        <a:off x="2035087" y="520544"/>
                        <a:ext cx="153879" cy="153879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70196"/>
                        </a:srgbClr>
                      </a:solidFill>
                      <a:ln w="9000">
                        <a:solidFill>
                          <a:srgbClr val="619CFF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" name="Point 154"/>
                    <wps:cNvSpPr/>
                    <wps:nvPr/>
                    <wps:spPr>
                      <a:xfrm>
                        <a:off x="2289541" y="374356"/>
                        <a:ext cx="157104" cy="157104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70196"/>
                        </a:srgbClr>
                      </a:solidFill>
                      <a:ln w="9000">
                        <a:solidFill>
                          <a:srgbClr val="619CFF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" name="Point 155"/>
                    <wps:cNvSpPr/>
                    <wps:nvPr/>
                    <wps:spPr>
                      <a:xfrm>
                        <a:off x="1518238" y="756789"/>
                        <a:ext cx="163308" cy="163308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70196"/>
                        </a:srgbClr>
                      </a:solidFill>
                      <a:ln w="9000">
                        <a:solidFill>
                          <a:srgbClr val="619CFF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" name="Point 156"/>
                    <wps:cNvSpPr/>
                    <wps:nvPr/>
                    <wps:spPr>
                      <a:xfrm>
                        <a:off x="1478687" y="1009410"/>
                        <a:ext cx="139984" cy="139984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70196"/>
                        </a:srgbClr>
                      </a:solidFill>
                      <a:ln w="9000">
                        <a:solidFill>
                          <a:srgbClr val="619CFF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" name="Point 157"/>
                    <wps:cNvSpPr/>
                    <wps:nvPr/>
                    <wps:spPr>
                      <a:xfrm>
                        <a:off x="1378147" y="770338"/>
                        <a:ext cx="136208" cy="136208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70196"/>
                        </a:srgbClr>
                      </a:solidFill>
                      <a:ln w="9000">
                        <a:solidFill>
                          <a:srgbClr val="619CFF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" name="Point 158"/>
                    <wps:cNvSpPr/>
                    <wps:nvPr/>
                    <wps:spPr>
                      <a:xfrm>
                        <a:off x="2182517" y="514334"/>
                        <a:ext cx="166299" cy="166299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70196"/>
                        </a:srgbClr>
                      </a:solidFill>
                      <a:ln w="9000">
                        <a:solidFill>
                          <a:srgbClr val="619CFF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" name="Point 159"/>
                    <wps:cNvSpPr/>
                    <wps:nvPr/>
                    <wps:spPr>
                      <a:xfrm>
                        <a:off x="1464067" y="753831"/>
                        <a:ext cx="169223" cy="169223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70196"/>
                        </a:srgbClr>
                      </a:solidFill>
                      <a:ln w="9000">
                        <a:solidFill>
                          <a:srgbClr val="619CFF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" name="Point 160"/>
                    <wps:cNvSpPr/>
                    <wps:nvPr/>
                    <wps:spPr>
                      <a:xfrm>
                        <a:off x="1524610" y="811353"/>
                        <a:ext cx="150564" cy="150564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70196"/>
                        </a:srgbClr>
                      </a:solidFill>
                      <a:ln w="9000">
                        <a:solidFill>
                          <a:srgbClr val="619CFF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" name="Point 161"/>
                    <wps:cNvSpPr/>
                    <wps:nvPr/>
                    <wps:spPr>
                      <a:xfrm>
                        <a:off x="1319756" y="1148696"/>
                        <a:ext cx="150564" cy="150564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70196"/>
                        </a:srgbClr>
                      </a:solidFill>
                      <a:ln w="9000">
                        <a:solidFill>
                          <a:srgbClr val="619CFF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" name="Point 162"/>
                    <wps:cNvSpPr/>
                    <wps:nvPr/>
                    <wps:spPr>
                      <a:xfrm>
                        <a:off x="1775837" y="854704"/>
                        <a:ext cx="160245" cy="160245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70196"/>
                        </a:srgbClr>
                      </a:solidFill>
                      <a:ln w="9000">
                        <a:solidFill>
                          <a:srgbClr val="619CFF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" name="Point 163"/>
                    <wps:cNvSpPr/>
                    <wps:nvPr/>
                    <wps:spPr>
                      <a:xfrm>
                        <a:off x="1668921" y="753831"/>
                        <a:ext cx="169223" cy="169223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70196"/>
                        </a:srgbClr>
                      </a:solidFill>
                      <a:ln w="9000">
                        <a:solidFill>
                          <a:srgbClr val="619CFF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" name="Point 164"/>
                    <wps:cNvSpPr/>
                    <wps:nvPr/>
                    <wps:spPr>
                      <a:xfrm>
                        <a:off x="1772809" y="996252"/>
                        <a:ext cx="166299" cy="166299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70196"/>
                        </a:srgbClr>
                      </a:solidFill>
                      <a:ln w="9000">
                        <a:solidFill>
                          <a:srgbClr val="619CFF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" name="Point 165"/>
                    <wps:cNvSpPr/>
                    <wps:nvPr/>
                    <wps:spPr>
                      <a:xfrm>
                        <a:off x="1215671" y="1002462"/>
                        <a:ext cx="153879" cy="153879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70196"/>
                        </a:srgbClr>
                      </a:solidFill>
                      <a:ln w="9000">
                        <a:solidFill>
                          <a:srgbClr val="619CFF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" name="Point 166"/>
                    <wps:cNvSpPr/>
                    <wps:nvPr/>
                    <wps:spPr>
                      <a:xfrm>
                        <a:off x="1721596" y="610717"/>
                        <a:ext cx="166299" cy="166299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70196"/>
                        </a:srgbClr>
                      </a:solidFill>
                      <a:ln w="9000">
                        <a:solidFill>
                          <a:srgbClr val="619CFF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" name="Point 167"/>
                    <wps:cNvSpPr/>
                    <wps:nvPr/>
                    <wps:spPr>
                      <a:xfrm>
                        <a:off x="1667490" y="704209"/>
                        <a:ext cx="172084" cy="172084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70196"/>
                        </a:srgbClr>
                      </a:solidFill>
                      <a:ln w="9000">
                        <a:solidFill>
                          <a:srgbClr val="619CFF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" name="Point 168"/>
                    <wps:cNvSpPr/>
                    <wps:nvPr/>
                    <wps:spPr>
                      <a:xfrm>
                        <a:off x="1670382" y="948061"/>
                        <a:ext cx="166299" cy="166299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70196"/>
                        </a:srgbClr>
                      </a:solidFill>
                      <a:ln w="9000">
                        <a:solidFill>
                          <a:srgbClr val="619CFF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" name="Point 169"/>
                    <wps:cNvSpPr/>
                    <wps:nvPr/>
                    <wps:spPr>
                      <a:xfrm>
                        <a:off x="1471739" y="1050654"/>
                        <a:ext cx="153879" cy="153879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70196"/>
                        </a:srgbClr>
                      </a:solidFill>
                      <a:ln w="9000">
                        <a:solidFill>
                          <a:srgbClr val="619CFF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" name="Point 170"/>
                    <wps:cNvSpPr/>
                    <wps:nvPr/>
                    <wps:spPr>
                      <a:xfrm>
                        <a:off x="1572553" y="952658"/>
                        <a:ext cx="157104" cy="157104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70196"/>
                        </a:srgbClr>
                      </a:solidFill>
                      <a:ln w="9000">
                        <a:solidFill>
                          <a:srgbClr val="619CFF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" name="Point 171"/>
                    <wps:cNvSpPr/>
                    <wps:nvPr/>
                    <wps:spPr>
                      <a:xfrm>
                        <a:off x="1414315" y="851677"/>
                        <a:ext cx="166299" cy="166299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70196"/>
                        </a:srgbClr>
                      </a:solidFill>
                      <a:ln w="9000">
                        <a:solidFill>
                          <a:srgbClr val="619CFF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" name="Point 172"/>
                    <wps:cNvSpPr/>
                    <wps:nvPr/>
                    <wps:spPr>
                      <a:xfrm>
                        <a:off x="1268543" y="1004120"/>
                        <a:ext cx="150564" cy="150564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70196"/>
                        </a:srgbClr>
                      </a:solidFill>
                      <a:ln w="9000">
                        <a:solidFill>
                          <a:srgbClr val="619CFF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" name="Text 173"/>
                    <wps:cNvSpPr/>
                    <wps:nvPr/>
                    <wps:spPr>
                      <a:xfrm>
                        <a:off x="242421" y="2497150"/>
                        <a:ext cx="127000" cy="1270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  <w:spacing w:after="0" w:before="0" w:line="200" w:lineRule="exact"/>
                            <w:rPr>
                              <w:rFonts w:ascii="Verdana" w:cs="Verdana" w:hAnsi="Verdana"/>
                              <w:color w:val="4D4D4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Verdana" w:cs="Verdana" w:hAnsi="Verdana"/>
                              <w:color w:val="4D4D4D"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wps:txbx>
                    <wps:bodyPr anchor="b" bIns="0" lIns="0" rIns="0" tIns="0">
                      <a:spAutoFit/>
                    </wps:bodyPr>
                  </wps:wsp>
                  <wps:wsp>
                    <wps:cNvPr id="174" name="Text 174"/>
                    <wps:cNvSpPr/>
                    <wps:nvPr/>
                    <wps:spPr>
                      <a:xfrm>
                        <a:off x="242421" y="1533313"/>
                        <a:ext cx="127000" cy="1270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  <w:spacing w:after="0" w:before="0" w:line="200" w:lineRule="exact"/>
                            <w:rPr>
                              <w:rFonts w:ascii="Verdana" w:cs="Verdana" w:hAnsi="Verdana"/>
                              <w:color w:val="4D4D4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Verdana" w:cs="Verdana" w:hAnsi="Verdana"/>
                              <w:color w:val="4D4D4D"/>
                              <w:sz w:val="18"/>
                              <w:szCs w:val="18"/>
                            </w:rPr>
                            <w:t>4</w:t>
                          </w:r>
                        </w:p>
                      </w:txbxContent>
                    </wps:txbx>
                    <wps:bodyPr anchor="b" bIns="0" lIns="0" rIns="0" tIns="0">
                      <a:spAutoFit/>
                    </wps:bodyPr>
                  </wps:wsp>
                  <wps:wsp>
                    <wps:cNvPr id="175" name="Text 175"/>
                    <wps:cNvSpPr/>
                    <wps:nvPr/>
                    <wps:spPr>
                      <a:xfrm>
                        <a:off x="242421" y="569475"/>
                        <a:ext cx="127000" cy="1270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  <w:spacing w:after="0" w:before="0" w:line="200" w:lineRule="exact"/>
                            <w:rPr>
                              <w:rFonts w:ascii="Verdana" w:cs="Verdana" w:hAnsi="Verdana"/>
                              <w:color w:val="4D4D4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Verdana" w:cs="Verdana" w:hAnsi="Verdana"/>
                              <w:color w:val="4D4D4D"/>
                              <w:sz w:val="18"/>
                              <w:szCs w:val="18"/>
                            </w:rPr>
                            <w:t>6</w:t>
                          </w:r>
                        </w:p>
                      </w:txbxContent>
                    </wps:txbx>
                    <wps:bodyPr anchor="b" bIns="0" lIns="0" rIns="0" tIns="0">
                      <a:spAutoFit/>
                    </wps:bodyPr>
                  </wps:wsp>
                  <wps:wsp>
                    <wps:cNvPr id="176" name="Polyline 176"/>
                    <wps:cNvSpPr/>
                    <wps:nvPr/>
                    <wps:spPr>
                      <a:xfrm>
                        <a:off x="397334" y="2573350"/>
                        <a:ext cx="34891" cy="0"/>
                      </a:xfrm>
                      <a:custGeom>
                        <a:pathLst>
                          <a:path h="0" w="34891">
                            <a:moveTo>
                              <a:pt x="0" y="0"/>
                            </a:moveTo>
                            <a:lnTo>
                              <a:pt x="34891" y="0"/>
                            </a:lnTo>
                          </a:path>
                        </a:pathLst>
                      </a:custGeom>
                      <a:ln w="13551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" name="Polyline 177"/>
                    <wps:cNvSpPr/>
                    <wps:nvPr/>
                    <wps:spPr>
                      <a:xfrm>
                        <a:off x="397334" y="1609513"/>
                        <a:ext cx="34891" cy="0"/>
                      </a:xfrm>
                      <a:custGeom>
                        <a:pathLst>
                          <a:path h="0" w="34891">
                            <a:moveTo>
                              <a:pt x="0" y="0"/>
                            </a:moveTo>
                            <a:lnTo>
                              <a:pt x="34891" y="0"/>
                            </a:lnTo>
                          </a:path>
                        </a:pathLst>
                      </a:custGeom>
                      <a:ln w="13551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" name="Polyline 178"/>
                    <wps:cNvSpPr/>
                    <wps:nvPr/>
                    <wps:spPr>
                      <a:xfrm>
                        <a:off x="397334" y="645675"/>
                        <a:ext cx="34891" cy="0"/>
                      </a:xfrm>
                      <a:custGeom>
                        <a:pathLst>
                          <a:path h="0" w="34891">
                            <a:moveTo>
                              <a:pt x="0" y="0"/>
                            </a:moveTo>
                            <a:lnTo>
                              <a:pt x="34891" y="0"/>
                            </a:lnTo>
                          </a:path>
                        </a:pathLst>
                      </a:custGeom>
                      <a:ln w="13551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" name="Polyline 179"/>
                    <wps:cNvSpPr/>
                    <wps:nvPr/>
                    <wps:spPr>
                      <a:xfrm>
                        <a:off x="882904" y="3197435"/>
                        <a:ext cx="0" cy="34891"/>
                      </a:xfrm>
                      <a:custGeom>
                        <a:pathLst>
                          <a:path h="34891" w="0">
                            <a:moveTo>
                              <a:pt x="0" y="348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1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" name="Polyline 180"/>
                    <wps:cNvSpPr/>
                    <wps:nvPr/>
                    <wps:spPr>
                      <a:xfrm>
                        <a:off x="1395038" y="3197435"/>
                        <a:ext cx="0" cy="34891"/>
                      </a:xfrm>
                      <a:custGeom>
                        <a:pathLst>
                          <a:path h="34891" w="0">
                            <a:moveTo>
                              <a:pt x="0" y="348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1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" name="Polyline 181"/>
                    <wps:cNvSpPr/>
                    <wps:nvPr/>
                    <wps:spPr>
                      <a:xfrm>
                        <a:off x="1907172" y="3197435"/>
                        <a:ext cx="0" cy="34891"/>
                      </a:xfrm>
                      <a:custGeom>
                        <a:pathLst>
                          <a:path h="34891" w="0">
                            <a:moveTo>
                              <a:pt x="0" y="348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1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" name="Polyline 182"/>
                    <wps:cNvSpPr/>
                    <wps:nvPr/>
                    <wps:spPr>
                      <a:xfrm>
                        <a:off x="2419307" y="3197435"/>
                        <a:ext cx="0" cy="34891"/>
                      </a:xfrm>
                      <a:custGeom>
                        <a:pathLst>
                          <a:path h="34891" w="0">
                            <a:moveTo>
                              <a:pt x="0" y="348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1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" name="Text 183"/>
                    <wps:cNvSpPr/>
                    <wps:nvPr/>
                    <wps:spPr>
                      <a:xfrm>
                        <a:off x="819404" y="3234839"/>
                        <a:ext cx="127000" cy="1270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before="0" w:line="200" w:lineRule="exact"/>
                            <w:rPr>
                              <w:rFonts w:ascii="Verdana" w:cs="Verdana" w:hAnsi="Verdana"/>
                              <w:color w:val="4D4D4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Verdana" w:cs="Verdana" w:hAnsi="Verdana"/>
                              <w:color w:val="4D4D4D"/>
                              <w:sz w:val="18"/>
                              <w:szCs w:val="18"/>
                            </w:rPr>
                            <w:t>5</w:t>
                          </w:r>
                        </w:p>
                      </w:txbxContent>
                    </wps:txbx>
                    <wps:bodyPr anchor="b" bIns="0" lIns="0" rIns="0" tIns="0">
                      <a:spAutoFit/>
                    </wps:bodyPr>
                  </wps:wsp>
                  <wps:wsp>
                    <wps:cNvPr id="184" name="Text 184"/>
                    <wps:cNvSpPr/>
                    <wps:nvPr/>
                    <wps:spPr>
                      <a:xfrm>
                        <a:off x="1331538" y="3234839"/>
                        <a:ext cx="127000" cy="1270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before="0" w:line="200" w:lineRule="exact"/>
                            <w:rPr>
                              <w:rFonts w:ascii="Verdana" w:cs="Verdana" w:hAnsi="Verdana"/>
                              <w:color w:val="4D4D4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Verdana" w:cs="Verdana" w:hAnsi="Verdana"/>
                              <w:color w:val="4D4D4D"/>
                              <w:sz w:val="18"/>
                              <w:szCs w:val="18"/>
                            </w:rPr>
                            <w:t>6</w:t>
                          </w:r>
                        </w:p>
                      </w:txbxContent>
                    </wps:txbx>
                    <wps:bodyPr anchor="b" bIns="0" lIns="0" rIns="0" tIns="0">
                      <a:spAutoFit/>
                    </wps:bodyPr>
                  </wps:wsp>
                  <wps:wsp>
                    <wps:cNvPr id="185" name="Text 185"/>
                    <wps:cNvSpPr/>
                    <wps:nvPr/>
                    <wps:spPr>
                      <a:xfrm>
                        <a:off x="1843672" y="3234839"/>
                        <a:ext cx="127000" cy="1270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before="0" w:line="200" w:lineRule="exact"/>
                            <w:rPr>
                              <w:rFonts w:ascii="Verdana" w:cs="Verdana" w:hAnsi="Verdana"/>
                              <w:color w:val="4D4D4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Verdana" w:cs="Verdana" w:hAnsi="Verdana"/>
                              <w:color w:val="4D4D4D"/>
                              <w:sz w:val="18"/>
                              <w:szCs w:val="18"/>
                            </w:rPr>
                            <w:t>7</w:t>
                          </w:r>
                        </w:p>
                      </w:txbxContent>
                    </wps:txbx>
                    <wps:bodyPr anchor="b" bIns="0" lIns="0" rIns="0" tIns="0">
                      <a:spAutoFit/>
                    </wps:bodyPr>
                  </wps:wsp>
                  <wps:wsp>
                    <wps:cNvPr id="186" name="Text 186"/>
                    <wps:cNvSpPr/>
                    <wps:nvPr/>
                    <wps:spPr>
                      <a:xfrm>
                        <a:off x="2355807" y="3234839"/>
                        <a:ext cx="127000" cy="1270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before="0" w:line="200" w:lineRule="exact"/>
                            <w:rPr>
                              <w:rFonts w:ascii="Verdana" w:cs="Verdana" w:hAnsi="Verdana"/>
                              <w:color w:val="4D4D4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Verdana" w:cs="Verdana" w:hAnsi="Verdana"/>
                              <w:color w:val="4D4D4D"/>
                              <w:sz w:val="18"/>
                              <w:szCs w:val="18"/>
                            </w:rPr>
                            <w:t>8</w:t>
                          </w:r>
                        </w:p>
                      </w:txbxContent>
                    </wps:txbx>
                    <wps:bodyPr anchor="b" bIns="0" lIns="0" rIns="0" tIns="0">
                      <a:spAutoFit/>
                    </wps:bodyPr>
                  </wps:wsp>
                  <wps:wsp>
                    <wps:cNvPr id="187" name="Text 187"/>
                    <wps:cNvSpPr/>
                    <wps:nvPr/>
                    <wps:spPr>
                      <a:xfrm>
                        <a:off x="898035" y="3379565"/>
                        <a:ext cx="1096433" cy="1905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before="0" w:line="300" w:lineRule="exact"/>
                            <w:rPr>
                              <w:rFonts w:ascii="Verdana" w:cs="Verdana" w:hAnsi="Verdana"/>
                              <w:color w:val="00000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Verdana" w:cs="Verdana" w:hAnsi="Verdana"/>
                              <w:color w:val="000000"/>
                              <w:sz w:val="22"/>
                              <w:szCs w:val="22"/>
                            </w:rPr>
                            <w:t>Sepal.Length</w:t>
                          </w:r>
                        </w:p>
                      </w:txbxContent>
                    </wps:txbx>
                    <wps:bodyPr anchor="b" bIns="0" lIns="0" rIns="0" tIns="0">
                      <a:spAutoFit/>
                    </wps:bodyPr>
                  </wps:wsp>
                  <wps:wsp>
                    <wps:cNvPr id="188" name="Text 188"/>
                    <wps:cNvSpPr/>
                    <wps:nvPr/>
                    <wps:spPr>
                      <a:xfrm rot="-5400000">
                        <a:off x="-363738" y="1538359"/>
                        <a:ext cx="1037167" cy="1905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before="0" w:line="300" w:lineRule="exact"/>
                            <w:rPr>
                              <w:rFonts w:ascii="Verdana" w:cs="Verdana" w:hAnsi="Verdana"/>
                              <w:color w:val="00000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Verdana" w:cs="Verdana" w:hAnsi="Verdana"/>
                              <w:color w:val="000000"/>
                              <w:sz w:val="22"/>
                              <w:szCs w:val="22"/>
                            </w:rPr>
                            <w:t>Petal.Length</w:t>
                          </w:r>
                        </w:p>
                      </w:txbxContent>
                    </wps:txbx>
                    <wps:bodyPr anchor="b" bIns="0" lIns="0" rIns="0" tIns="0">
                      <a:spAutoFit/>
                    </wps:bodyPr>
                  </wps:wsp>
                  <wps:wsp>
                    <wps:cNvPr id="189" name="Rectangle 189"/>
                    <wps:cNvSpPr/>
                    <wps:nvPr/>
                    <wps:spPr>
                      <a:xfrm>
                        <a:off x="2568578" y="472033"/>
                        <a:ext cx="921100" cy="1334639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90" name="Text 190"/>
                    <wps:cNvSpPr/>
                    <wps:nvPr/>
                    <wps:spPr>
                      <a:xfrm>
                        <a:off x="2622728" y="488083"/>
                        <a:ext cx="960582" cy="1905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left"/>
                            <w:spacing w:after="0" w:before="0" w:line="300" w:lineRule="exact"/>
                            <w:rPr>
                              <w:rFonts w:ascii="Verdana" w:cs="Verdana" w:hAnsi="Verdana"/>
                              <w:color w:val="00000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Verdana" w:cs="Verdana" w:hAnsi="Verdana"/>
                              <w:color w:val="000000"/>
                              <w:sz w:val="22"/>
                              <w:szCs w:val="22"/>
                            </w:rPr>
                            <w:t>Petal.Width</w:t>
                          </w:r>
                        </w:p>
                      </w:txbxContent>
                    </wps:txbx>
                    <wps:bodyPr anchor="b" bIns="0" lIns="0" rIns="0" tIns="0">
                      <a:spAutoFit/>
                    </wps:bodyPr>
                  </wps:wsp>
                  <wps:wsp>
                    <wps:cNvPr id="191" name="Rectangle 191"/>
                    <wps:cNvSpPr/>
                    <wps:nvPr/>
                    <wps:spPr>
                      <a:xfrm>
                        <a:off x="2622728" y="729015"/>
                        <a:ext cx="216600" cy="201727"/>
                      </a:xfrm>
                      <a:prstGeom prst="rect">
                        <a:avLst/>
                      </a:prstGeom>
                      <a:solidFill>
                        <a:srgbClr val="F2F2F2">
                          <a:alpha val="100000"/>
                        </a:srgbClr>
                      </a:solidFill>
                      <a:ln w="13551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" name="Point 192"/>
                    <wps:cNvSpPr/>
                    <wps:nvPr/>
                    <wps:spPr>
                      <a:xfrm>
                        <a:off x="2685190" y="784040"/>
                        <a:ext cx="91675" cy="91675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70196"/>
                        </a:srgbClr>
                      </a:solidFill>
                      <a:ln w="9000">
                        <a:solidFill>
                          <a:srgbClr val="000000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" name="Rectangle 193"/>
                    <wps:cNvSpPr/>
                    <wps:nvPr/>
                    <wps:spPr>
                      <a:xfrm>
                        <a:off x="2622728" y="930742"/>
                        <a:ext cx="216600" cy="201727"/>
                      </a:xfrm>
                      <a:prstGeom prst="rect">
                        <a:avLst/>
                      </a:prstGeom>
                      <a:solidFill>
                        <a:srgbClr val="F2F2F2">
                          <a:alpha val="100000"/>
                        </a:srgbClr>
                      </a:solidFill>
                      <a:ln w="13551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" name="Point 194"/>
                    <wps:cNvSpPr/>
                    <wps:nvPr/>
                    <wps:spPr>
                      <a:xfrm>
                        <a:off x="2671321" y="971899"/>
                        <a:ext cx="119412" cy="119412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70196"/>
                        </a:srgbClr>
                      </a:solidFill>
                      <a:ln w="9000">
                        <a:solidFill>
                          <a:srgbClr val="000000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" name="Rectangle 195"/>
                    <wps:cNvSpPr/>
                    <wps:nvPr/>
                    <wps:spPr>
                      <a:xfrm>
                        <a:off x="2622728" y="1132468"/>
                        <a:ext cx="216600" cy="201727"/>
                      </a:xfrm>
                      <a:prstGeom prst="rect">
                        <a:avLst/>
                      </a:prstGeom>
                      <a:solidFill>
                        <a:srgbClr val="F2F2F2">
                          <a:alpha val="100000"/>
                        </a:srgbClr>
                      </a:solidFill>
                      <a:ln w="13551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" name="Point 196"/>
                    <wps:cNvSpPr/>
                    <wps:nvPr/>
                    <wps:spPr>
                      <a:xfrm>
                        <a:off x="2661036" y="1163340"/>
                        <a:ext cx="139984" cy="139984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70196"/>
                        </a:srgbClr>
                      </a:solidFill>
                      <a:ln w="9000">
                        <a:solidFill>
                          <a:srgbClr val="000000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" name="Rectangle 197"/>
                    <wps:cNvSpPr/>
                    <wps:nvPr/>
                    <wps:spPr>
                      <a:xfrm>
                        <a:off x="2622728" y="1334195"/>
                        <a:ext cx="216600" cy="201727"/>
                      </a:xfrm>
                      <a:prstGeom prst="rect">
                        <a:avLst/>
                      </a:prstGeom>
                      <a:solidFill>
                        <a:srgbClr val="F2F2F2">
                          <a:alpha val="100000"/>
                        </a:srgbClr>
                      </a:solidFill>
                      <a:ln w="13551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" name="Point 198"/>
                    <wps:cNvSpPr/>
                    <wps:nvPr/>
                    <wps:spPr>
                      <a:xfrm>
                        <a:off x="2652476" y="1356507"/>
                        <a:ext cx="157104" cy="157104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70196"/>
                        </a:srgbClr>
                      </a:solidFill>
                      <a:ln w="9000">
                        <a:solidFill>
                          <a:srgbClr val="000000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" name="Rectangle 199"/>
                    <wps:cNvSpPr/>
                    <wps:nvPr/>
                    <wps:spPr>
                      <a:xfrm>
                        <a:off x="2622728" y="1535922"/>
                        <a:ext cx="216600" cy="216600"/>
                      </a:xfrm>
                      <a:prstGeom prst="rect">
                        <a:avLst/>
                      </a:prstGeom>
                      <a:solidFill>
                        <a:srgbClr val="F2F2F2">
                          <a:alpha val="100000"/>
                        </a:srgbClr>
                      </a:solidFill>
                      <a:ln w="13551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" name="Point 200"/>
                    <wps:cNvSpPr/>
                    <wps:nvPr/>
                    <wps:spPr>
                      <a:xfrm>
                        <a:off x="2644986" y="1558180"/>
                        <a:ext cx="172084" cy="172084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70196"/>
                        </a:srgbClr>
                      </a:solidFill>
                      <a:ln w="9000">
                        <a:solidFill>
                          <a:srgbClr val="000000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" name="Text 201"/>
                    <wps:cNvSpPr/>
                    <wps:nvPr/>
                    <wps:spPr>
                      <a:xfrm>
                        <a:off x="2864544" y="753678"/>
                        <a:ext cx="220133" cy="1270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left"/>
                            <w:spacing w:after="0" w:before="0" w:line="200" w:lineRule="exact"/>
                            <w:rPr>
                              <w:rFonts w:ascii="Verdana" w:cs="Verdana" w:hAnsi="Verdana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Verdana" w:cs="Verdana" w:hAnsi="Verdana"/>
                              <w:color w:val="000000"/>
                              <w:sz w:val="18"/>
                              <w:szCs w:val="18"/>
                            </w:rPr>
                            <w:t>0.5</w:t>
                          </w:r>
                        </w:p>
                      </w:txbxContent>
                    </wps:txbx>
                    <wps:bodyPr anchor="b" bIns="0" lIns="0" rIns="0" tIns="0">
                      <a:spAutoFit/>
                    </wps:bodyPr>
                  </wps:wsp>
                  <wps:wsp>
                    <wps:cNvPr id="202" name="Text 202"/>
                    <wps:cNvSpPr/>
                    <wps:nvPr/>
                    <wps:spPr>
                      <a:xfrm>
                        <a:off x="2864544" y="955405"/>
                        <a:ext cx="220133" cy="1270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left"/>
                            <w:spacing w:after="0" w:before="0" w:line="200" w:lineRule="exact"/>
                            <w:rPr>
                              <w:rFonts w:ascii="Verdana" w:cs="Verdana" w:hAnsi="Verdana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Verdana" w:cs="Verdana" w:hAnsi="Verdana"/>
                              <w:color w:val="000000"/>
                              <w:sz w:val="18"/>
                              <w:szCs w:val="18"/>
                            </w:rPr>
                            <w:t>1.0</w:t>
                          </w:r>
                        </w:p>
                      </w:txbxContent>
                    </wps:txbx>
                    <wps:bodyPr anchor="b" bIns="0" lIns="0" rIns="0" tIns="0">
                      <a:spAutoFit/>
                    </wps:bodyPr>
                  </wps:wsp>
                  <wps:wsp>
                    <wps:cNvPr id="203" name="Text 203"/>
                    <wps:cNvSpPr/>
                    <wps:nvPr/>
                    <wps:spPr>
                      <a:xfrm>
                        <a:off x="2864544" y="1157132"/>
                        <a:ext cx="220133" cy="1270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left"/>
                            <w:spacing w:after="0" w:before="0" w:line="200" w:lineRule="exact"/>
                            <w:rPr>
                              <w:rFonts w:ascii="Verdana" w:cs="Verdana" w:hAnsi="Verdana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Verdana" w:cs="Verdana" w:hAnsi="Verdana"/>
                              <w:color w:val="000000"/>
                              <w:sz w:val="18"/>
                              <w:szCs w:val="18"/>
                            </w:rPr>
                            <w:t>1.5</w:t>
                          </w:r>
                        </w:p>
                      </w:txbxContent>
                    </wps:txbx>
                    <wps:bodyPr anchor="b" bIns="0" lIns="0" rIns="0" tIns="0">
                      <a:spAutoFit/>
                    </wps:bodyPr>
                  </wps:wsp>
                  <wps:wsp>
                    <wps:cNvPr id="204" name="Text 204"/>
                    <wps:cNvSpPr/>
                    <wps:nvPr/>
                    <wps:spPr>
                      <a:xfrm>
                        <a:off x="2864544" y="1358859"/>
                        <a:ext cx="220133" cy="1270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left"/>
                            <w:spacing w:after="0" w:before="0" w:line="200" w:lineRule="exact"/>
                            <w:rPr>
                              <w:rFonts w:ascii="Verdana" w:cs="Verdana" w:hAnsi="Verdana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Verdana" w:cs="Verdana" w:hAnsi="Verdana"/>
                              <w:color w:val="000000"/>
                              <w:sz w:val="18"/>
                              <w:szCs w:val="18"/>
                            </w:rPr>
                            <w:t>2.0</w:t>
                          </w:r>
                        </w:p>
                      </w:txbxContent>
                    </wps:txbx>
                    <wps:bodyPr anchor="b" bIns="0" lIns="0" rIns="0" tIns="0">
                      <a:spAutoFit/>
                    </wps:bodyPr>
                  </wps:wsp>
                  <wps:wsp>
                    <wps:cNvPr id="205" name="Text 205"/>
                    <wps:cNvSpPr/>
                    <wps:nvPr/>
                    <wps:spPr>
                      <a:xfrm>
                        <a:off x="2864544" y="1568022"/>
                        <a:ext cx="220133" cy="1270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left"/>
                            <w:spacing w:after="0" w:before="0" w:line="200" w:lineRule="exact"/>
                            <w:rPr>
                              <w:rFonts w:ascii="Verdana" w:cs="Verdana" w:hAnsi="Verdana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Verdana" w:cs="Verdana" w:hAnsi="Verdana"/>
                              <w:color w:val="000000"/>
                              <w:sz w:val="18"/>
                              <w:szCs w:val="18"/>
                            </w:rPr>
                            <w:t>2.5</w:t>
                          </w:r>
                        </w:p>
                      </w:txbxContent>
                    </wps:txbx>
                    <wps:bodyPr anchor="b" bIns="0" lIns="0" rIns="0" tIns="0">
                      <a:spAutoFit/>
                    </wps:bodyPr>
                  </wps:wsp>
                  <wps:wsp>
                    <wps:cNvPr id="206" name="Rectangle 206"/>
                    <wps:cNvSpPr/>
                    <wps:nvPr/>
                    <wps:spPr>
                      <a:xfrm>
                        <a:off x="2568578" y="1878872"/>
                        <a:ext cx="817843" cy="916312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07" name="Text 207"/>
                    <wps:cNvSpPr/>
                    <wps:nvPr/>
                    <wps:spPr>
                      <a:xfrm>
                        <a:off x="2622728" y="1894922"/>
                        <a:ext cx="718457" cy="1905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left"/>
                            <w:spacing w:after="0" w:before="0" w:line="300" w:lineRule="exact"/>
                            <w:rPr>
                              <w:rFonts w:ascii="Verdana" w:cs="Verdana" w:hAnsi="Verdana"/>
                              <w:color w:val="00000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Verdana" w:cs="Verdana" w:hAnsi="Verdana"/>
                              <w:color w:val="000000"/>
                              <w:sz w:val="22"/>
                              <w:szCs w:val="22"/>
                            </w:rPr>
                            <w:t>Species</w:t>
                          </w:r>
                        </w:p>
                      </w:txbxContent>
                    </wps:txbx>
                    <wps:bodyPr anchor="b" bIns="0" lIns="0" rIns="0" tIns="0">
                      <a:spAutoFit/>
                    </wps:bodyPr>
                  </wps:wsp>
                  <wps:wsp>
                    <wps:cNvPr id="208" name="Rectangle 208"/>
                    <wps:cNvSpPr/>
                    <wps:nvPr/>
                    <wps:spPr>
                      <a:xfrm>
                        <a:off x="2622728" y="2135854"/>
                        <a:ext cx="201727" cy="201727"/>
                      </a:xfrm>
                      <a:prstGeom prst="rect">
                        <a:avLst/>
                      </a:prstGeom>
                      <a:solidFill>
                        <a:srgbClr val="F2F2F2">
                          <a:alpha val="100000"/>
                        </a:srgbClr>
                      </a:solidFill>
                      <a:ln w="13551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" name="Point 209"/>
                    <wps:cNvSpPr/>
                    <wps:nvPr/>
                    <wps:spPr>
                      <a:xfrm>
                        <a:off x="2698696" y="2211822"/>
                        <a:ext cx="49790" cy="49790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70196"/>
                        </a:srgbClr>
                      </a:solidFill>
                      <a:ln w="9000">
                        <a:solidFill>
                          <a:srgbClr val="F8766D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" name="Rectangle 210"/>
                    <wps:cNvSpPr/>
                    <wps:nvPr/>
                    <wps:spPr>
                      <a:xfrm>
                        <a:off x="2622728" y="2337580"/>
                        <a:ext cx="201727" cy="201727"/>
                      </a:xfrm>
                      <a:prstGeom prst="rect">
                        <a:avLst/>
                      </a:prstGeom>
                      <a:solidFill>
                        <a:srgbClr val="F2F2F2">
                          <a:alpha val="100000"/>
                        </a:srgbClr>
                      </a:solidFill>
                      <a:ln w="13551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" name="Point 211"/>
                    <wps:cNvSpPr/>
                    <wps:nvPr/>
                    <wps:spPr>
                      <a:xfrm>
                        <a:off x="2698696" y="2413549"/>
                        <a:ext cx="49790" cy="49790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70196"/>
                        </a:srgbClr>
                      </a:solidFill>
                      <a:ln w="9000">
                        <a:solidFill>
                          <a:srgbClr val="00BA38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" name="Rectangle 212"/>
                    <wps:cNvSpPr/>
                    <wps:nvPr/>
                    <wps:spPr>
                      <a:xfrm>
                        <a:off x="2622728" y="2539307"/>
                        <a:ext cx="201727" cy="201727"/>
                      </a:xfrm>
                      <a:prstGeom prst="rect">
                        <a:avLst/>
                      </a:prstGeom>
                      <a:solidFill>
                        <a:srgbClr val="F2F2F2">
                          <a:alpha val="100000"/>
                        </a:srgbClr>
                      </a:solidFill>
                      <a:ln w="13551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" name="Point 213"/>
                    <wps:cNvSpPr/>
                    <wps:nvPr/>
                    <wps:spPr>
                      <a:xfrm>
                        <a:off x="2698696" y="2615276"/>
                        <a:ext cx="49790" cy="49790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70196"/>
                        </a:srgbClr>
                      </a:solidFill>
                      <a:ln w="9000">
                        <a:solidFill>
                          <a:srgbClr val="619CFF">
                            <a:alpha val="7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" name="Text 214"/>
                    <wps:cNvSpPr/>
                    <wps:nvPr/>
                    <wps:spPr>
                      <a:xfrm>
                        <a:off x="2849670" y="2160517"/>
                        <a:ext cx="440267" cy="1270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left"/>
                            <w:spacing w:after="0" w:before="0" w:line="200" w:lineRule="exact"/>
                            <w:rPr>
                              <w:rFonts w:ascii="Verdana" w:cs="Verdana" w:hAnsi="Verdana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Verdana" w:cs="Verdana" w:hAnsi="Verdana"/>
                              <w:color w:val="000000"/>
                              <w:sz w:val="18"/>
                              <w:szCs w:val="18"/>
                            </w:rPr>
                            <w:t>setosa</w:t>
                          </w:r>
                        </w:p>
                      </w:txbxContent>
                    </wps:txbx>
                    <wps:bodyPr anchor="b" bIns="0" lIns="0" rIns="0" tIns="0">
                      <a:spAutoFit/>
                    </wps:bodyPr>
                  </wps:wsp>
                  <wps:wsp>
                    <wps:cNvPr id="215" name="Text 215"/>
                    <wps:cNvSpPr/>
                    <wps:nvPr/>
                    <wps:spPr>
                      <a:xfrm>
                        <a:off x="2849670" y="2362244"/>
                        <a:ext cx="579120" cy="1270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left"/>
                            <w:spacing w:after="0" w:before="0" w:line="200" w:lineRule="exact"/>
                            <w:rPr>
                              <w:rFonts w:ascii="Verdana" w:cs="Verdana" w:hAnsi="Verdana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Verdana" w:cs="Verdana" w:hAnsi="Verdana"/>
                              <w:color w:val="000000"/>
                              <w:sz w:val="18"/>
                              <w:szCs w:val="18"/>
                            </w:rPr>
                            <w:t>versicolor</w:t>
                          </w:r>
                        </w:p>
                      </w:txbxContent>
                    </wps:txbx>
                    <wps:bodyPr anchor="b" bIns="0" lIns="0" rIns="0" tIns="0">
                      <a:spAutoFit/>
                    </wps:bodyPr>
                  </wps:wsp>
                  <wps:wsp>
                    <wps:cNvPr id="216" name="Text 216"/>
                    <wps:cNvSpPr/>
                    <wps:nvPr/>
                    <wps:spPr>
                      <a:xfrm>
                        <a:off x="2849670" y="2563971"/>
                        <a:ext cx="512233" cy="1270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left"/>
                            <w:spacing w:after="0" w:before="0" w:line="200" w:lineRule="exact"/>
                            <w:rPr>
                              <w:rFonts w:ascii="Verdana" w:cs="Verdana" w:hAnsi="Verdana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Verdana" w:cs="Verdana" w:hAnsi="Verdana"/>
                              <w:color w:val="000000"/>
                              <w:sz w:val="18"/>
                              <w:szCs w:val="18"/>
                            </w:rPr>
                            <w:t>virginica</w:t>
                          </w:r>
                        </w:p>
                      </w:txbxContent>
                    </wps:txbx>
                    <wps:bodyPr anchor="b" bIns="0" lIns="0" rIns="0" tIns="0">
                      <a:spAutoFit/>
                    </wps:bodyPr>
                  </wps:wsp>
                </wpg:wgp>
              </a:graphicData>
            </a:graphic>
          </wp:inline>
        </w:drawing>
      </w:r>
    </w:p>
    <w:sectPr w:rsidR="0048072F">
      <w:headerReference w:type="default" r:id="rId8"/>
      <w:footerReference w:type="default" r:id="rId9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2C12A2" w14:textId="77777777"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14:paraId="19766EED" w14:textId="77777777"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4089278"/>
      <w:docPartObj>
        <w:docPartGallery w:val="Page Numbers (Bottom of Page)"/>
        <w:docPartUnique/>
      </w:docPartObj>
    </w:sdtPr>
    <w:sdtEndPr/>
    <w:sdtContent>
      <w:p w14:paraId="65407EA2" w14:textId="77777777" w:rsidR="009327DE" w:rsidRDefault="00CC75F7" w:rsidP="009327DE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27DE" w:rsidRPr="009327DE">
          <w:rPr>
            <w:noProof/>
            <w:lang w:val="fr-FR"/>
          </w:rPr>
          <w:t>1</w:t>
        </w:r>
        <w:r>
          <w:fldChar w:fldCharType="end"/>
        </w:r>
      </w:p>
      <w:p w14:paraId="25421836" w14:textId="19EFFBC2" w:rsidR="00450C03" w:rsidRDefault="009327DE" w:rsidP="009327DE">
        <w:pPr>
          <w:pStyle w:val="footer"/>
        </w:pPr>
        <w:r>
          <w:t>www.mycompany.com</w: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A3C5E5" w14:textId="77777777"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14:paraId="42A83276" w14:textId="77777777"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B43532" w14:textId="6C5FB162" w:rsidR="009327DE" w:rsidRDefault="009327DE" w:rsidP="009327DE">
    <w:pPr>
      <w:pStyle w:val="header"/>
    </w:pPr>
    <w:r>
      <w:rPr>
        <w:noProof/>
        <w:lang w:val="fr-FR" w:eastAsia="fr-FR"/>
      </w:rPr>
      <w:drawing>
        <wp:inline distT="0" distB="0" distL="0" distR="0" wp14:anchorId="295F7B97" wp14:editId="3B093564">
          <wp:extent cx="457200" cy="347472"/>
          <wp:effectExtent l="0" t="0" r="0" b="825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474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EB1EA658"/>
    <w:lvl w:ilvl="0">
      <w:start w:val="1"/>
      <w:numFmt w:val="bullet"/>
      <w:lvlText w:val=""/>
      <w:lvlJc w:val="left"/>
      <w:pPr>
        <w:tabs>
          <w:tab w:pos="0" w:val="num"/>
        </w:tabs>
        <w:ind w:firstLine="0" w:left="0"/>
      </w:pPr>
      <w:rPr>
        <w:rFonts w:hAnsi="Symbol" w:ascii="Symbol" w:hint="default"/>
      </w:rPr>
    </w:lvl>
    <w:lvl w:ilvl="1">
      <w:start w:val="1"/>
      <w:numFmt w:val="bullet"/>
      <w:lvlText w:val=""/>
      <w:lvlJc w:val="left"/>
      <w:pPr>
        <w:tabs>
          <w:tab w:pos="720" w:val="num"/>
        </w:tabs>
        <w:ind w:hanging="360" w:left="1080"/>
      </w:pPr>
      <w:rPr>
        <w:rFonts w:hAnsi="Symbol" w:ascii="Symbol" w:hint="default"/>
      </w:rPr>
    </w:lvl>
    <w:lvl w:ilvl="2">
      <w:start w:val="1"/>
      <w:numFmt w:val="bullet"/>
      <w:lvlText w:val="o"/>
      <w:lvlJc w:val="left"/>
      <w:pPr>
        <w:tabs>
          <w:tab w:pos="1440" w:val="num"/>
        </w:tabs>
        <w:ind w:hanging="360" w:left="1800"/>
      </w:pPr>
      <w:rPr>
        <w:rFonts w:cs="Courier New" w:hAnsi="Courier New" w:ascii="Courier New" w:hint="default"/>
      </w:rPr>
    </w:lvl>
    <w:lvl w:ilvl="3">
      <w:start w:val="1"/>
      <w:numFmt w:val="bullet"/>
      <w:lvlText w:val=""/>
      <w:lvlJc w:val="left"/>
      <w:pPr>
        <w:tabs>
          <w:tab w:pos="2160" w:val="num"/>
        </w:tabs>
        <w:ind w:hanging="360" w:left="2520"/>
      </w:pPr>
      <w:rPr>
        <w:rFonts w:hAnsi="Wingdings" w:ascii="Wingdings" w:hint="default"/>
      </w:rPr>
    </w:lvl>
    <w:lvl w:ilvl="4">
      <w:start w:val="1"/>
      <w:numFmt w:val="bullet"/>
      <w:lvlText w:val=""/>
      <w:lvlJc w:val="left"/>
      <w:pPr>
        <w:tabs>
          <w:tab w:pos="2880" w:val="num"/>
        </w:tabs>
        <w:ind w:hanging="360" w:left="3240"/>
      </w:pPr>
      <w:rPr>
        <w:rFonts w:hAnsi="Wingdings" w:ascii="Wingdings" w:hint="default"/>
      </w:rPr>
    </w:lvl>
    <w:lvl w:ilvl="5">
      <w:start w:val="1"/>
      <w:numFmt w:val="bullet"/>
      <w:lvlText w:val=""/>
      <w:lvlJc w:val="left"/>
      <w:pPr>
        <w:tabs>
          <w:tab w:pos="3600" w:val="num"/>
        </w:tabs>
        <w:ind w:hanging="360" w:left="3960"/>
      </w:pPr>
      <w:rPr>
        <w:rFonts w:hAnsi="Symbol" w:ascii="Symbol" w:hint="default"/>
      </w:rPr>
    </w:lvl>
    <w:lvl w:ilvl="6">
      <w:start w:val="1"/>
      <w:numFmt w:val="bullet"/>
      <w:lvlText w:val="o"/>
      <w:lvlJc w:val="left"/>
      <w:pPr>
        <w:tabs>
          <w:tab w:pos="4320" w:val="num"/>
        </w:tabs>
        <w:ind w:hanging="360" w:left="4680"/>
      </w:pPr>
      <w:rPr>
        <w:rFonts w:cs="Courier New" w:hAnsi="Courier New" w:ascii="Courier New" w:hint="default"/>
      </w:rPr>
    </w:lvl>
    <w:lvl w:ilvl="7">
      <w:start w:val="1"/>
      <w:numFmt w:val="bullet"/>
      <w:lvlText w:val=""/>
      <w:lvlJc w:val="left"/>
      <w:pPr>
        <w:tabs>
          <w:tab w:pos="5040" w:val="num"/>
        </w:tabs>
        <w:ind w:hanging="360" w:left="5400"/>
      </w:pPr>
      <w:rPr>
        <w:rFonts w:hAnsi="Wingdings" w:ascii="Wingdings" w:hint="default"/>
      </w:rPr>
    </w:lvl>
    <w:lvl w:ilvl="8">
      <w:start w:val="1"/>
      <w:numFmt w:val="bullet"/>
      <w:lvlText w:val=""/>
      <w:lvlJc w:val="left"/>
      <w:pPr>
        <w:tabs>
          <w:tab w:pos="5760" w:val="num"/>
        </w:tabs>
        <w:ind w:hanging="360" w:left="6120"/>
      </w:pPr>
      <w:rPr>
        <w:rFonts w:hAnsi="Wingdings" w:ascii="Wingdings" w:hint="default"/>
      </w:rPr>
    </w:lvl>
  </w:abstractNum>
  <w:abstractNum w:abstractNumId="1">
    <w:nsid w:val="06494AB6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3">
    <w:nsid w:val="38223D37"/>
    <w:multiLevelType w:val="hybridMultilevel"/>
    <w:tmpl w:val="7302B638"/>
    <w:lvl w:tplc="F0F693C4" w:ilvl="0">
      <w:start w:val="1"/>
      <w:numFmt w:val="decimal"/>
      <w:pStyle w:val="plot-caption"/>
      <w:lvlText w:val="Figure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nsid w:val="42BD0D63"/>
    <w:multiLevelType w:val="hybridMultilevel"/>
    <w:tmpl w:val="A1FA8A8C"/>
    <w:lvl w:tplc="D34A72E0" w:ilvl="0">
      <w:start w:val="1"/>
      <w:numFmt w:val="decimal"/>
      <w:pStyle w:val="table-caption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5">
    <w:nsid w:val="5F35389C"/>
    <w:multiLevelType w:val="hybridMultilevel"/>
    <w:tmpl w:val="E990CB8C"/>
    <w:lvl w:tplc="0570F18A" w:ilvl="0">
      <w:start w:val="1"/>
      <w:numFmt w:val="bullet"/>
      <w:pStyle w:val="bullet-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d"/>
    <w:multiLevelType w:val="hybridMultilevel"/>
    <w:tmpl w:val="e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7">
    <w:nsid w:val="f"/>
    <w:multiLevelType w:val="hybridMultilevel"/>
    <w:tmpl w:val="10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1"/>
  </w:num>
  <w:num w:numId="17">
    <w:abstractNumId w:val="0"/>
  </w:num>
  <w:num w:numId="18">
    <w:abstractNumId w:val="6"/>
  </w:num>
  <w:num w:numId="19">
    <w:abstractNumId w:val="7"/>
  </w:num>
  <w:num w:numId="20">
    <w:abstractNumId w:val="6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00"/>
  <w:removePersonalInformation/>
  <w:removeDateAndTime/>
  <w:proofState w:grammar="clean" w:spelling="clean"/>
  <w:stylePaneFormatFilter w:val="1F0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8072F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327DE"/>
    <w:rsid w:val="00940B64"/>
    <w:rsid w:val="00AE7B18"/>
    <w:rsid w:val="00B01011"/>
    <w:rsid w:val="00C06A3C"/>
    <w:rsid w:val="00C43377"/>
    <w:rsid w:val="00C45319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  <w:rsid w:val="00FE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D2CBF9A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276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iPriority="9" w:name="heading 5"/>
    <w:lsdException w:qFormat="true" w:uiPriority="9" w:name="heading 6"/>
    <w:lsdException w:qFormat="true" w:uiPriority="9" w:name="heading 7"/>
    <w:lsdException w:qFormat="true" w:uiPriority="9" w:name="heading 8"/>
    <w:lsdException w:qFormat="true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true" w:uiPriority="35" w:name="caption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2" w:name="Strong"/>
    <w:lsdException w:qFormat="true" w:unhideWhenUsed="false" w:semiHidden="false" w:uiPriority="20" w:name="Emphasis"/>
    <w:lsdException w:unhideWhenUsed="false" w:semiHidden="false" w:uiPriority="39" w:name="Table Grid"/>
    <w:lsdException w:unhideWhenUsed="false" w:semiHidden="false" w:name="Note Level 1"/>
    <w:lsdException w:unhideWhenUsed="false" w:semiHidden="false" w:name="Note Level 2"/>
    <w:lsdException w:unhideWhenUsed="false" w:semiHidden="false" w:name="Note Level 3"/>
    <w:lsdException w:unhideWhenUsed="false" w:semiHidden="false" w:name="Note Level 4"/>
    <w:lsdException w:unhideWhenUsed="false" w:semiHidden="false" w:name="Note Level 5"/>
    <w:lsdException w:unhideWhenUsed="false" w:semiHidden="false" w:name="Note Level 6"/>
    <w:lsdException w:unhideWhenUsed="false" w:semiHidden="false" w:name="Note Level 7"/>
    <w:lsdException w:unhideWhenUsed="false" w:semiHidden="false" w:name="Note Level 8"/>
    <w:lsdException w:unhideWhenUsed="false" w:semiHidden="false" w:name="Note Level 9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toc-heading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customStyle="true" w:styleId="plot-caption" w:type="paragraph">
    <w:name w:val="plot-caption"/>
    <w:qFormat/>
    <w:rsid w:val="00FE30F9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customStyle="true" w:styleId="bullet-list" w:type="paragraph">
    <w:name w:val="bullet-list"/>
    <w:basedOn w:val="Normal"/>
    <w:qFormat/>
    <w:rsid w:val="00ED7FD9"/>
    <w:pPr>
      <w:numPr>
        <w:numId w:val="14"/>
      </w:numPr>
    </w:pPr>
  </w:style>
  <w:style w:customStyle="true" w:styleId="doc-title" w:type="paragraph">
    <w:name w:val="doc-title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-text" w:type="paragraph">
    <w:name w:val="r-text"/>
    <w:basedOn w:val="Normal"/>
    <w:qFormat/>
    <w:rsid w:val="00C45319"/>
    <w:pPr>
      <w:shd w:fill="F3F3F3" w:color="auto" w:val="clear"/>
      <w:spacing w:lineRule="auto" w:line="240" w:after="0"/>
      <w:jc w:val="left"/>
    </w:pPr>
    <w:rPr>
      <w:rFonts w:hAnsi="Courier New" w:ascii="Courier New"/>
      <w:sz w:val="18"/>
    </w:rPr>
  </w:style>
  <w:style w:customStyle="true" w:styleId="table-caption" w:type="paragraph">
    <w:name w:val="table-caption"/>
    <w:qFormat/>
    <w:rsid w:val="00C45319"/>
    <w:pPr>
      <w:numPr>
        <w:numId w:val="15"/>
      </w:numPr>
      <w:jc w:val="center"/>
    </w:pPr>
    <w:rPr>
      <w:b/>
      <w:smallCaps/>
      <w:color w:themeTint="BF" w:themeColor="text1" w:val="404040"/>
      <w:lang w:val="fr-FR"/>
    </w:rPr>
  </w:style>
  <w:style w:styleId="header" w:type="paragraph">
    <w:name w:val="header"/>
    <w:basedOn w:val="Normal"/>
    <w:link w:val="headerCar"/>
    <w:uiPriority w:val="99"/>
    <w:unhideWhenUsed/>
    <w:rsid w:val="009327DE"/>
    <w:pPr>
      <w:tabs>
        <w:tab w:pos="4536" w:val="center"/>
        <w:tab w:pos="9072" w:val="right"/>
      </w:tabs>
      <w:spacing w:lineRule="auto" w:line="240" w:after="0"/>
      <w:jc w:val="center"/>
    </w:pPr>
  </w:style>
  <w:style w:customStyle="true" w:styleId="headerCar" w:type="character">
    <w:name w:val="header Car"/>
    <w:basedOn w:val="Policepardfaut"/>
    <w:link w:val="header"/>
    <w:uiPriority w:val="99"/>
    <w:rsid w:val="009327DE"/>
  </w:style>
  <w:style w:styleId="footer" w:type="paragraph">
    <w:name w:val="footer"/>
    <w:basedOn w:val="Normal"/>
    <w:link w:val="footerCar"/>
    <w:uiPriority w:val="99"/>
    <w:unhideWhenUsed/>
    <w:rsid w:val="009327DE"/>
    <w:pPr>
      <w:tabs>
        <w:tab w:pos="4536" w:val="center"/>
        <w:tab w:pos="9072" w:val="right"/>
      </w:tabs>
      <w:spacing w:lineRule="auto" w:line="240" w:after="0"/>
      <w:jc w:val="center"/>
    </w:pPr>
  </w:style>
  <w:style w:customStyle="true" w:styleId="footerCar" w:type="character">
    <w:name w:val="footer Car"/>
    <w:basedOn w:val="Policepardfaut"/>
    <w:link w:val="footer"/>
    <w:uiPriority w:val="99"/>
    <w:rsid w:val="009327DE"/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160" w:line="259" w:lineRule="auto"/>
      </w:pPr>
    </w:pPrDefault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color="595959" w:space="1" w:sz="4" w:themeColor="text1" w:themeTint="A6" w:val="single"/>
      </w:pBdr>
      <w:spacing w:before="360"/>
      <w:outlineLvl w:val="0"/>
    </w:pPr>
    <w:rPr>
      <w:rFonts w:asciiTheme="majorHAnsi" w:cstheme="majorBidi" w:eastAsiaTheme="majorEastAsia" w:hAns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asciiTheme="majorHAnsi" w:cstheme="majorBidi" w:eastAsiaTheme="majorEastAsia" w:hAns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asciiTheme="majorHAnsi" w:cstheme="majorBidi" w:eastAsiaTheme="majorEastAsia" w:hAnsiTheme="majorHAnsi"/>
      <w:color w:themeColor="text2" w:themeShade="BF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text2" w:themeShade="BF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cstheme="majorBidi" w:eastAsiaTheme="majorEastAsia" w:hAnsiTheme="majorHAnsi"/>
      <w:color w:themeColor="text1" w:val="000000"/>
      <w:sz w:val="56"/>
      <w:szCs w:val="56"/>
    </w:rPr>
  </w:style>
  <w:style w:customStyle="1" w:styleId="TitreCar" w:type="character">
    <w:name w:val="Titre Car"/>
    <w:basedOn w:val="Policepardfaut"/>
    <w:link w:val="Titre"/>
    <w:uiPriority w:val="10"/>
    <w:rPr>
      <w:rFonts w:asciiTheme="majorHAnsi" w:cstheme="majorBidi" w:eastAsiaTheme="majorEastAsia" w:hAnsiTheme="majorHAnsi"/>
      <w:color w:themeColor="text1" w:val="000000"/>
      <w:sz w:val="56"/>
      <w:szCs w:val="56"/>
    </w:rPr>
  </w:style>
  <w:style w:customStyle="1" w:styleId="Titre1Car" w:type="character">
    <w:name w:val="Titre 1 Car"/>
    <w:basedOn w:val="Policepardfaut"/>
    <w:link w:val="Titre1"/>
    <w:uiPriority w:val="9"/>
    <w:rPr>
      <w:rFonts w:asciiTheme="majorHAnsi" w:cstheme="majorBidi" w:eastAsiaTheme="majorEastAsia" w:hAnsiTheme="majorHAnsi"/>
      <w:b/>
      <w:bCs/>
      <w:smallCaps/>
      <w:color w:themeColor="text1" w:val="000000"/>
      <w:sz w:val="36"/>
      <w:szCs w:val="36"/>
    </w:rPr>
  </w:style>
  <w:style w:customStyle="1" w:styleId="Titre2Car" w:type="character">
    <w:name w:val="Titre 2 Car"/>
    <w:basedOn w:val="Policepardfaut"/>
    <w:link w:val="Titre2"/>
    <w:uiPriority w:val="9"/>
    <w:rPr>
      <w:rFonts w:asciiTheme="majorHAnsi" w:cstheme="majorBidi" w:eastAsiaTheme="majorEastAsia" w:hAnsiTheme="majorHAnsi"/>
      <w:b/>
      <w:bCs/>
      <w:smallCaps/>
      <w:color w:themeColor="text1" w:val="000000"/>
      <w:sz w:val="28"/>
      <w:szCs w:val="28"/>
    </w:rPr>
  </w:style>
  <w:style w:customStyle="1" w:styleId="Titre3Car" w:type="character">
    <w:name w:val="Titre 3 Car"/>
    <w:basedOn w:val="Policepardfaut"/>
    <w:link w:val="Titre3"/>
    <w:uiPriority w:val="9"/>
    <w:rPr>
      <w:rFonts w:asciiTheme="majorHAnsi" w:cstheme="majorBidi" w:eastAsiaTheme="majorEastAsia" w:hAnsiTheme="majorHAnsi"/>
      <w:b/>
      <w:bCs/>
      <w:color w:themeColor="text1" w:val="000000"/>
    </w:rPr>
  </w:style>
  <w:style w:customStyle="1" w:styleId="Titre4Car" w:type="character">
    <w:name w:val="Titre 4 Car"/>
    <w:basedOn w:val="Policepardfaut"/>
    <w:link w:val="Titre4"/>
    <w:uiPriority w:val="9"/>
    <w:rPr>
      <w:rFonts w:asciiTheme="majorHAnsi" w:cstheme="majorBidi" w:eastAsiaTheme="majorEastAsia" w:hAnsiTheme="majorHAnsi"/>
      <w:b/>
      <w:bCs/>
      <w:i/>
      <w:iCs/>
      <w:color w:themeColor="text1" w:val="000000"/>
    </w:rPr>
  </w:style>
  <w:style w:customStyle="1" w:styleId="Titre5Car" w:type="character">
    <w:name w:val="Titre 5 Car"/>
    <w:basedOn w:val="Policepardfaut"/>
    <w:link w:val="Titre5"/>
    <w:uiPriority w:val="9"/>
    <w:rPr>
      <w:rFonts w:asciiTheme="majorHAnsi" w:cstheme="majorBidi" w:eastAsiaTheme="majorEastAsia" w:hAnsiTheme="majorHAnsi"/>
      <w:color w:themeColor="text2" w:themeShade="BF" w:val="252525"/>
    </w:rPr>
  </w:style>
  <w:style w:customStyle="1" w:styleId="Titre6Car" w:type="character">
    <w:name w:val="Titre 6 Car"/>
    <w:basedOn w:val="Policepardfaut"/>
    <w:link w:val="Titre6"/>
    <w:uiPriority w:val="9"/>
    <w:semiHidden/>
    <w:rPr>
      <w:rFonts w:asciiTheme="majorHAnsi" w:cstheme="majorBidi" w:eastAsiaTheme="majorEastAsia" w:hAnsiTheme="majorHAnsi"/>
      <w:i/>
      <w:iCs/>
      <w:color w:themeColor="text2" w:themeShade="BF" w:val="252525"/>
    </w:rPr>
  </w:style>
  <w:style w:customStyle="1" w:styleId="Titre7Car" w:type="character">
    <w:name w:val="Titre 7 Car"/>
    <w:basedOn w:val="Policepardfaut"/>
    <w:link w:val="Titre7"/>
    <w:uiPriority w:val="9"/>
    <w:semiHidden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Titre8Car" w:type="character">
    <w:name w:val="Titre 8 Car"/>
    <w:basedOn w:val="Policepardfaut"/>
    <w:link w:val="Titre8"/>
    <w:uiPriority w:val="9"/>
    <w:semiHidden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customStyle="1" w:styleId="Titre9Car" w:type="character">
    <w:name w:val="Titre 9 Car"/>
    <w:basedOn w:val="Policepardfaut"/>
    <w:link w:val="Titre9"/>
    <w:uiPriority w:val="9"/>
    <w:semiHidden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themeColor="text2" w:val="323232"/>
      <w:sz w:val="18"/>
      <w:szCs w:val="18"/>
    </w:rPr>
  </w:style>
  <w:style w:styleId="toc-heading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customStyle="1" w:styleId="plot-caption" w:type="paragraph">
    <w:name w:val="plot-caption"/>
    <w:qFormat/>
    <w:rsid w:val="00FE30F9"/>
    <w:pPr>
      <w:numPr>
        <w:numId w:val="13"/>
      </w:numPr>
      <w:jc w:val="center"/>
    </w:pPr>
    <w:rPr>
      <w:b/>
      <w:smallCaps/>
      <w:color w:themeColor="text1" w:themeTint="BF" w:val="404040"/>
      <w:lang w:val="fr-FR"/>
    </w:rPr>
  </w:style>
  <w:style w:customStyle="1" w:styleId="bullet-list" w:type="paragraph">
    <w:name w:val="bullet-list"/>
    <w:basedOn w:val="Normal"/>
    <w:qFormat/>
    <w:rsid w:val="00ED7FD9"/>
    <w:pPr>
      <w:numPr>
        <w:numId w:val="14"/>
      </w:numPr>
    </w:pPr>
  </w:style>
  <w:style w:customStyle="1" w:styleId="doc-title" w:type="paragraph">
    <w:name w:val="doc-title"/>
    <w:basedOn w:val="Normal"/>
    <w:next w:val="Normal"/>
    <w:qFormat/>
    <w:rsid w:val="001D5469"/>
    <w:pPr>
      <w:pBdr>
        <w:bottom w:color="auto" w:space="1" w:sz="8" w:val="single"/>
      </w:pBdr>
      <w:jc w:val="center"/>
    </w:pPr>
    <w:rPr>
      <w:b/>
      <w:sz w:val="48"/>
    </w:rPr>
  </w:style>
  <w:style w:customStyle="1" w:styleId="r-text" w:type="paragraph">
    <w:name w:val="r-text"/>
    <w:basedOn w:val="Normal"/>
    <w:qFormat/>
    <w:rsid w:val="00C45319"/>
    <w:pPr>
      <w:shd w:color="auto" w:fill="F3F3F3" w:val="clear"/>
      <w:spacing w:after="0" w:line="240" w:lineRule="auto"/>
      <w:jc w:val="left"/>
    </w:pPr>
    <w:rPr>
      <w:rFonts w:ascii="Courier New" w:hAnsi="Courier New"/>
      <w:sz w:val="18"/>
    </w:rPr>
  </w:style>
  <w:style w:customStyle="1" w:styleId="table-caption" w:type="paragraph">
    <w:name w:val="table-caption"/>
    <w:qFormat/>
    <w:rsid w:val="00C45319"/>
    <w:pPr>
      <w:numPr>
        <w:numId w:val="15"/>
      </w:numPr>
      <w:jc w:val="center"/>
    </w:pPr>
    <w:rPr>
      <w:b/>
      <w:smallCaps/>
      <w:color w:themeColor="text1" w:themeTint="BF" w:val="404040"/>
      <w:lang w:val="fr-FR"/>
    </w:rPr>
  </w:style>
  <w:style w:styleId="header" w:type="paragraph">
    <w:name w:val="header"/>
    <w:basedOn w:val="Normal"/>
    <w:link w:val="headerCar"/>
    <w:uiPriority w:val="99"/>
    <w:unhideWhenUsed/>
    <w:rsid w:val="009327DE"/>
    <w:pPr>
      <w:tabs>
        <w:tab w:pos="4536" w:val="center"/>
        <w:tab w:pos="9072" w:val="right"/>
      </w:tabs>
      <w:spacing w:after="0" w:line="240" w:lineRule="auto"/>
      <w:jc w:val="center"/>
    </w:pPr>
  </w:style>
  <w:style w:customStyle="1" w:styleId="headerCar" w:type="character">
    <w:name w:val="header Car"/>
    <w:basedOn w:val="Policepardfaut"/>
    <w:link w:val="header"/>
    <w:uiPriority w:val="99"/>
    <w:rsid w:val="009327DE"/>
  </w:style>
  <w:style w:styleId="footer" w:type="paragraph">
    <w:name w:val="footer"/>
    <w:basedOn w:val="Normal"/>
    <w:link w:val="footerCar"/>
    <w:uiPriority w:val="99"/>
    <w:unhideWhenUsed/>
    <w:rsid w:val="009327DE"/>
    <w:pPr>
      <w:tabs>
        <w:tab w:pos="4536" w:val="center"/>
        <w:tab w:pos="9072" w:val="right"/>
      </w:tabs>
      <w:spacing w:after="0" w:line="240" w:lineRule="auto"/>
      <w:jc w:val="center"/>
    </w:pPr>
  </w:style>
  <w:style w:customStyle="1" w:styleId="footerCar" w:type="character">
    <w:name w:val="footer Car"/>
    <w:basedOn w:val="Policepardfaut"/>
    <w:link w:val="footer"/>
    <w:uiPriority w:val="99"/>
    <w:rsid w:val="00932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<Relationships xmlns="http://schemas.openxmlformats.org/package/2006/relationships"><Relationship Id="rId3" Type="http://schemas.microsoft.com/office/2007/relationships/stylesWithEffects" Target="stylesWithEffects.xml"></Relationship><Relationship Id="rId4" Type="http://schemas.openxmlformats.org/officeDocument/2006/relationships/settings" Target="settings.xml"></Relationship><Relationship Id="rId5" Type="http://schemas.openxmlformats.org/officeDocument/2006/relationships/webSettings" Target="webSettings.xml"></Relationship><Relationship Id="rId6" Type="http://schemas.openxmlformats.org/officeDocument/2006/relationships/footnotes" Target="footnotes.xml"></Relationship><Relationship Id="rId7" Type="http://schemas.openxmlformats.org/officeDocument/2006/relationships/endnotes" Target="endnotes.xml"></Relationship><Relationship Id="rId8" Type="http://schemas.openxmlformats.org/officeDocument/2006/relationships/header" Target="header1.xml"></Relationship><Relationship Id="rId9" Type="http://schemas.openxmlformats.org/officeDocument/2006/relationships/footer" Target="footer1.xml"></Relationship><Relationship Id="rId10" Type="http://schemas.openxmlformats.org/officeDocument/2006/relationships/fontTable" Target="fontTable.xml"></Relationship><Relationship Id="rId11" Type="http://schemas.openxmlformats.org/officeDocument/2006/relationships/theme" Target="theme/theme1.xml"></Relationship><Relationship Id="rId1" Type="http://schemas.openxmlformats.org/officeDocument/2006/relationships/numbering" Target="numbering.xml"></Relationship><Relationship Id="rId2" Type="http://schemas.openxmlformats.org/officeDocument/2006/relationships/styles" Target="styles.xml"></Relationship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Title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2015-03-16T11:20:00Z</dcterms:modified>
  <cp:revision>1</cp:revision>
  <dc:subject/>
  <dc:title>title</dc:title>
  <cp:version/>
</cp:coreProperties>
</file>