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50093" w14:textId="77777777" w:rsidR="0048072F" w:rsidRDefault="0048072F">
      <w:bookmarkStart w:id="0" w:name="_GoBack"/>
      <w:bookmarkEnd w:id="0"/>
    </w:p>
    <w:sectPr w:rsidR="004807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C12A2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19766EED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14:paraId="65407EA2" w14:textId="77777777" w:rsidR="009327DE" w:rsidRDefault="00CC75F7" w:rsidP="009327D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7DE" w:rsidRPr="009327DE">
          <w:rPr>
            <w:noProof/>
            <w:lang w:val="fr-FR"/>
          </w:rPr>
          <w:t>1</w:t>
        </w:r>
        <w:r>
          <w:fldChar w:fldCharType="end"/>
        </w:r>
      </w:p>
      <w:p w14:paraId="25421836" w14:textId="19EFFBC2" w:rsidR="00450C03" w:rsidRDefault="009327DE" w:rsidP="009327DE">
        <w:pPr>
          <w:pStyle w:val="footer"/>
        </w:pPr>
        <w:r>
          <w:t>www.mycompany.com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3C5E5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42A83276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43532" w14:textId="6C5FB162" w:rsidR="009327DE" w:rsidRDefault="009327DE" w:rsidP="009327DE">
    <w:pPr>
      <w:pStyle w:val="header"/>
    </w:pPr>
    <w:r>
      <w:rPr>
        <w:noProof/>
        <w:lang w:val="fr-FR" w:eastAsia="fr-FR"/>
      </w:rPr>
      <w:drawing>
        <wp:inline distT="0" distB="0" distL="0" distR="0" wp14:anchorId="295F7B97" wp14:editId="3B093564">
          <wp:extent cx="457200" cy="347472"/>
          <wp:effectExtent l="0" t="0" r="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1EA6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94AB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7302B638"/>
    <w:lvl w:ilvl="0" w:tplc="F0F693C4">
      <w:start w:val="1"/>
      <w:numFmt w:val="decimal"/>
      <w:pStyle w:val="plot-caption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table-caption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-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8072F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327DE"/>
    <w:rsid w:val="00940B64"/>
    <w:rsid w:val="00AE7B18"/>
    <w:rsid w:val="00B01011"/>
    <w:rsid w:val="00C06A3C"/>
    <w:rsid w:val="00C43377"/>
    <w:rsid w:val="00C45319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D2CB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-heading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customStyle="1" w:styleId="plot-caption">
    <w:name w:val="plot-caption"/>
    <w:qFormat/>
    <w:rsid w:val="00FE30F9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customStyle="1" w:styleId="bullet-list">
    <w:name w:val="bullet-list"/>
    <w:basedOn w:val="Normal"/>
    <w:qFormat/>
    <w:rsid w:val="00ED7FD9"/>
    <w:pPr>
      <w:numPr>
        <w:numId w:val="14"/>
      </w:numPr>
    </w:pPr>
  </w:style>
  <w:style w:type="paragraph" w:customStyle="1" w:styleId="doc-title">
    <w:name w:val="doc-title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-text">
    <w:name w:val="r-text"/>
    <w:basedOn w:val="Normal"/>
    <w:qFormat/>
    <w:rsid w:val="00C45319"/>
    <w:pPr>
      <w:shd w:val="clear" w:color="auto" w:fill="F3F3F3"/>
      <w:spacing w:after="0" w:line="240" w:lineRule="auto"/>
      <w:jc w:val="left"/>
    </w:pPr>
    <w:rPr>
      <w:rFonts w:ascii="Courier New" w:hAnsi="Courier New"/>
      <w:sz w:val="18"/>
    </w:rPr>
  </w:style>
  <w:style w:type="paragraph" w:customStyle="1" w:styleId="table-caption">
    <w:name w:val="table-caption"/>
    <w:qFormat/>
    <w:rsid w:val="00C45319"/>
    <w:pPr>
      <w:numPr>
        <w:numId w:val="15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ar"/>
    <w:uiPriority w:val="99"/>
    <w:unhideWhenUsed/>
    <w:rsid w:val="009327DE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headerCar">
    <w:name w:val="header Car"/>
    <w:basedOn w:val="Policepardfaut"/>
    <w:link w:val="header"/>
    <w:uiPriority w:val="99"/>
    <w:rsid w:val="009327DE"/>
  </w:style>
  <w:style w:type="paragraph" w:styleId="footer">
    <w:name w:val="footer"/>
    <w:basedOn w:val="Normal"/>
    <w:link w:val="footerCar"/>
    <w:uiPriority w:val="99"/>
    <w:unhideWhenUsed/>
    <w:rsid w:val="009327DE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footerCar">
    <w:name w:val="footer Car"/>
    <w:basedOn w:val="Policepardfaut"/>
    <w:link w:val="footer"/>
    <w:uiPriority w:val="99"/>
    <w:rsid w:val="00932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-heading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customStyle="1" w:styleId="plot-caption">
    <w:name w:val="plot-caption"/>
    <w:qFormat/>
    <w:rsid w:val="00FE30F9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customStyle="1" w:styleId="bullet-list">
    <w:name w:val="bullet-list"/>
    <w:basedOn w:val="Normal"/>
    <w:qFormat/>
    <w:rsid w:val="00ED7FD9"/>
    <w:pPr>
      <w:numPr>
        <w:numId w:val="14"/>
      </w:numPr>
    </w:pPr>
  </w:style>
  <w:style w:type="paragraph" w:customStyle="1" w:styleId="doc-title">
    <w:name w:val="doc-title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-text">
    <w:name w:val="r-text"/>
    <w:basedOn w:val="Normal"/>
    <w:qFormat/>
    <w:rsid w:val="00C45319"/>
    <w:pPr>
      <w:shd w:val="clear" w:color="auto" w:fill="F3F3F3"/>
      <w:spacing w:after="0" w:line="240" w:lineRule="auto"/>
      <w:jc w:val="left"/>
    </w:pPr>
    <w:rPr>
      <w:rFonts w:ascii="Courier New" w:hAnsi="Courier New"/>
      <w:sz w:val="18"/>
    </w:rPr>
  </w:style>
  <w:style w:type="paragraph" w:customStyle="1" w:styleId="table-caption">
    <w:name w:val="table-caption"/>
    <w:qFormat/>
    <w:rsid w:val="00C45319"/>
    <w:pPr>
      <w:numPr>
        <w:numId w:val="15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ar"/>
    <w:uiPriority w:val="99"/>
    <w:unhideWhenUsed/>
    <w:rsid w:val="009327DE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headerCar">
    <w:name w:val="header Car"/>
    <w:basedOn w:val="Policepardfaut"/>
    <w:link w:val="header"/>
    <w:uiPriority w:val="99"/>
    <w:rsid w:val="009327DE"/>
  </w:style>
  <w:style w:type="paragraph" w:styleId="footer">
    <w:name w:val="footer"/>
    <w:basedOn w:val="Normal"/>
    <w:link w:val="footerCar"/>
    <w:uiPriority w:val="99"/>
    <w:unhideWhenUsed/>
    <w:rsid w:val="009327DE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footerCar">
    <w:name w:val="footer Car"/>
    <w:basedOn w:val="Policepardfaut"/>
    <w:link w:val="footer"/>
    <w:uiPriority w:val="99"/>
    <w:rsid w:val="0093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2015-03-16T11:20:00Z</dcterms:modified>
  <cp:version/>
</cp:coreProperties>
</file>