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A3BD0" w14:textId="77777777" w:rsidR="00126433" w:rsidRPr="003C2576" w:rsidRDefault="001601EA" w:rsidP="003C2576">
      <w:pPr>
        <w:pStyle w:val="Title"/>
      </w:pPr>
      <w:r w:rsidRPr="003C2576">
        <w:t>Untitled</w:t>
      </w:r>
    </w:p>
    <w:p w14:paraId="3AB58B08" w14:textId="77777777" w:rsidR="00126433" w:rsidRDefault="001601EA">
      <w:pPr>
        <w:pStyle w:val="Author"/>
      </w:pPr>
      <w:r>
        <w:t xml:space="preserve">Petr </w:t>
      </w:r>
      <w:proofErr w:type="spellStart"/>
      <w:r>
        <w:t>Bouchal</w:t>
      </w:r>
      <w:proofErr w:type="spellEnd"/>
    </w:p>
    <w:p w14:paraId="61A37E08" w14:textId="77777777" w:rsidR="00126433" w:rsidRDefault="001601EA">
      <w:pPr>
        <w:pStyle w:val="Date"/>
      </w:pPr>
      <w:r>
        <w:t>6/4/2020</w:t>
      </w:r>
    </w:p>
    <w:sectPr w:rsidR="001264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36489" w14:textId="77777777" w:rsidR="00F27837" w:rsidRDefault="00F27837">
      <w:pPr>
        <w:spacing w:after="0"/>
      </w:pPr>
      <w:r>
        <w:separator/>
      </w:r>
    </w:p>
  </w:endnote>
  <w:endnote w:type="continuationSeparator" w:id="0">
    <w:p w14:paraId="1244E3B7" w14:textId="77777777" w:rsidR="00F27837" w:rsidRDefault="00F278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70F91" w14:textId="77777777" w:rsidR="00F27837" w:rsidRDefault="00F27837">
      <w:r>
        <w:separator/>
      </w:r>
    </w:p>
  </w:footnote>
  <w:footnote w:type="continuationSeparator" w:id="0">
    <w:p w14:paraId="3343B6BB" w14:textId="77777777" w:rsidR="00F27837" w:rsidRDefault="00F27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CA858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0A55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DE50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65E91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860F1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6644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18AC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617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1AF4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74BA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ECA9A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6433"/>
    <w:rsid w:val="001601EA"/>
    <w:rsid w:val="003C2576"/>
    <w:rsid w:val="004E29B3"/>
    <w:rsid w:val="00590D07"/>
    <w:rsid w:val="00784D58"/>
    <w:rsid w:val="008C55D0"/>
    <w:rsid w:val="008D6863"/>
    <w:rsid w:val="00B86B75"/>
    <w:rsid w:val="00BC48D5"/>
    <w:rsid w:val="00C36279"/>
    <w:rsid w:val="00E315A3"/>
    <w:rsid w:val="00F278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2C61E5"/>
  <w15:docId w15:val="{B794A676-2A40-9D42-96E0-9525668D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C257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C2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Petr Bouchal</dc:creator>
  <cp:keywords/>
  <cp:lastModifiedBy>Petr Bouchal</cp:lastModifiedBy>
  <cp:revision>3</cp:revision>
  <dcterms:created xsi:type="dcterms:W3CDTF">2020-06-04T16:04:00Z</dcterms:created>
  <dcterms:modified xsi:type="dcterms:W3CDTF">2020-11-22T00:15:00Z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6/4/2020</vt:lpwstr>
  </property>
  <property fmtid="{D5CDD505-2E9C-101B-9397-08002B2CF9AE}" pid="3" name="output">
    <vt:lpwstr>word_document</vt:lpwstr>
  </property>
</Properties>
</file>