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aeda816dcf44af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E3444" w14:textId="3EC25696" w:rsidR="00F6022F" w:rsidRDefault="00765389">
      <w:proofErr w:type="spellStart"/>
      <w:r>
        <w:t>Sablon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date</w:t>
      </w:r>
    </w:p>
    <w:p w14:paraId="4080927B" w14:textId="7F6916E3" w:rsidR="00765389" w:rsidRDefault="00765389">
      <w:proofErr w:type="spellStart"/>
      <w:r>
        <w:t>Nume</w:t>
      </w:r>
      <w:proofErr w:type="spellEnd"/>
      <w:r>
        <w:t xml:space="preserve">: </w:t>
      </w:r>
      <w:sdt>
        <w:sdtPr>
          <w:id w:val="-2086830864"/>
          <w:placeholder>
            <w:docPart w:val="DefaultPlaceholder_-1854013440"/>
          </w:placeholder>
        </w:sdtPr>
        <w:sdtContent>
          <w:r>
            <w:t>Click or tap here to enter text.</w:t>
          </w:r>
        </w:sdtContent>
      </w:sdt>
    </w:p>
    <w:p w14:paraId="7DA010FA" w14:textId="7953DC47" w:rsidR="00765389" w:rsidRDefault="00765389">
      <w:r>
        <w:t xml:space="preserve">Gen: </w:t>
      </w:r>
      <w:sdt>
        <w:sdtPr>
          <w:id w:val="471337612"/>
          <w:placeholder>
            <w:docPart w:val="DefaultPlaceholder_-1854013438"/>
          </w:placeholder>
          <w:comboBox>
            <w:listItem w:displayText="Masculin" w:value="Masculin"/>
            <w:listItem w:displayText="Feminin" w:value="Feminin"/>
          </w:comboBox>
        </w:sdtPr>
        <w:sdtContent>
          <w:r>
            <w:t>Choose an item.</w:t>
          </w:r>
        </w:sdtContent>
      </w:sdt>
    </w:p>
    <w:p w14:paraId="213697CA" w14:textId="4FE23511" w:rsidR="00765389" w:rsidRDefault="00765389">
      <w:proofErr w:type="spellStart"/>
      <w:r>
        <w:t>Varsta</w:t>
      </w:r>
      <w:proofErr w:type="spellEnd"/>
      <w:r>
        <w:t xml:space="preserve">: </w:t>
      </w:r>
      <w:sdt>
        <w:sdtPr>
          <w:id w:val="291095175"/>
          <w:placeholder>
            <w:docPart w:val="DefaultPlaceholder_-1854013440"/>
          </w:placeholder>
        </w:sdtPr>
        <w:sdtContent>
          <w:r>
            <w:t>Click or tap here to enter text.</w:t>
          </w:r>
        </w:sdtContent>
      </w:sdt>
    </w:p>
    <w:sectPr w:rsidR="0076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A"/>
    <w:rsid w:val="00594CCA"/>
    <w:rsid w:val="00765389"/>
    <w:rsid w:val="00F6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8729"/>
  <w15:chartTrackingRefBased/>
  <w15:docId w15:val="{558DFAE2-6403-4E86-8564-F83CD540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0e124b43cbc749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18A5E-35C1-459E-81CF-D989D3AEA041}"/>
      </w:docPartPr>
      <w:docPartBody>
        <w:p w:rsidR="00000000" w:rsidRDefault="002921BB">
          <w:r w:rsidRPr="001E2D8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4DB5-CD31-4249-A3E7-CAE496555BE3}"/>
      </w:docPartPr>
      <w:docPartBody>
        <w:p w:rsidR="00000000" w:rsidRDefault="002921BB">
          <w:r w:rsidRPr="001E2D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BB"/>
    <w:rsid w:val="002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1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3</cp:revision>
  <dcterms:created xsi:type="dcterms:W3CDTF">2020-10-20T15:36:00Z</dcterms:created>
  <dcterms:modified xsi:type="dcterms:W3CDTF">2020-10-20T15:48:00Z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WordDocument2.vsto|90ca292b-6ce3-4c65-b6c4-7dcbc2c303b8|vstolocal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03a6bf31b60a4c1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55AE6DFA-5EAC-4977-86D2-F31FF6CED145}">
  <ds:schemaRefs/>
</ds:datastoreItem>
</file>