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66D" w:rsidRPr="0083366D" w:rsidRDefault="0083366D" w:rsidP="0083366D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3366D">
        <w:rPr>
          <w:rFonts w:ascii="Times New Roman" w:hAnsi="Times New Roman" w:cs="Times New Roman"/>
          <w:b/>
          <w:sz w:val="24"/>
          <w:szCs w:val="24"/>
          <w:lang w:val="ro-RO"/>
        </w:rPr>
        <w:t>Problemă de codificare/decodificare</w:t>
      </w:r>
    </w:p>
    <w:p w:rsidR="0083366D" w:rsidRPr="00B876F3" w:rsidRDefault="0083366D" w:rsidP="0083366D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876F3">
        <w:rPr>
          <w:rFonts w:ascii="Times New Roman" w:hAnsi="Times New Roman" w:cs="Times New Roman"/>
          <w:sz w:val="24"/>
          <w:szCs w:val="24"/>
          <w:lang w:val="ro-RO"/>
        </w:rPr>
        <w:t>Un sistem de cod</w:t>
      </w:r>
      <w:r w:rsidR="00AB03F4">
        <w:rPr>
          <w:rFonts w:ascii="Times New Roman" w:hAnsi="Times New Roman" w:cs="Times New Roman"/>
          <w:sz w:val="24"/>
          <w:szCs w:val="24"/>
          <w:lang w:val="ro-RO"/>
        </w:rPr>
        <w:t>ificare transformă un mesaj dat</w:t>
      </w:r>
      <w:r w:rsidRPr="00B876F3">
        <w:rPr>
          <w:rFonts w:ascii="Times New Roman" w:hAnsi="Times New Roman" w:cs="Times New Roman"/>
          <w:sz w:val="24"/>
          <w:szCs w:val="24"/>
          <w:lang w:val="ro-RO"/>
        </w:rPr>
        <w:t xml:space="preserve"> format din litere într-un nou mesaj rezultat prin înlocuirea tuturor instanțelor unui caracter cu un alt caracter astfel încât două caractere diferite sunt codificate diferit. Dacă este cunoscută o pereche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mesa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codificat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, mesa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corect</m:t>
                </m:r>
              </m:sub>
            </m:sSub>
          </m:e>
        </m:d>
      </m:oMath>
      <w:r w:rsidRPr="00B876F3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, unde fiecare mesaj are </w:t>
      </w:r>
      <w:r w:rsidRPr="00B876F3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n</w:t>
      </w:r>
      <w:r w:rsidRPr="00B876F3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caractere, determinați corespondențele utilizate pentru codificare.</w:t>
      </w:r>
    </w:p>
    <w:p w:rsidR="00DB5DF8" w:rsidRDefault="00DB5DF8" w:rsidP="0083366D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o-RO"/>
        </w:rPr>
        <w:t>Observații</w:t>
      </w:r>
      <w:r w:rsidR="0083366D" w:rsidRPr="00B876F3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</w:p>
    <w:p w:rsidR="00871746" w:rsidRDefault="00064C6C" w:rsidP="0083366D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În continuare presupunem că mesajele sunt formate doar cu litere mici ale alfabetului englez (fără spații sau alt tipde punctuație) și este folosită reprezentarea numerică, unde litera </w:t>
      </w:r>
      <w:r w:rsidRPr="00064C6C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este codificată cu 1</w:t>
      </w:r>
      <w:r w:rsidR="004C76AA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iar litera </w:t>
      </w:r>
      <w:r w:rsidR="004C76AA" w:rsidRPr="004C76AA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z</w:t>
      </w:r>
      <w:r w:rsidR="004C76AA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este codificată cu 26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. </w:t>
      </w:r>
      <w:r w:rsidR="00871746" w:rsidRPr="00064C6C">
        <w:rPr>
          <w:rFonts w:ascii="Times New Roman" w:eastAsiaTheme="minorEastAsia" w:hAnsi="Times New Roman" w:cs="Times New Roman"/>
          <w:sz w:val="24"/>
          <w:szCs w:val="24"/>
          <w:lang w:val="ro-RO"/>
        </w:rPr>
        <w:t>Un</w:t>
      </w:r>
      <w:r w:rsidR="00871746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candidat la soluție este o permutare pe mulțimea de litere mici ale alfabetului englez</w:t>
      </w:r>
      <w:r w:rsidR="00EF4D1E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reprezentate prin numere de la 1 la 26</w:t>
      </w:r>
      <w:r w:rsidR="00871746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, </w:t>
      </w:r>
      <w:r w:rsidR="008545F2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x</w:t>
      </w:r>
      <w:r w:rsidR="00871746">
        <w:rPr>
          <w:rFonts w:ascii="Times New Roman" w:eastAsiaTheme="minorEastAsia" w:hAnsi="Times New Roman" w:cs="Times New Roman"/>
          <w:sz w:val="24"/>
          <w:szCs w:val="24"/>
          <w:lang w:val="ro-RO"/>
        </w:rPr>
        <w:t>,</w:t>
      </w:r>
      <w:r w:rsidR="00871746" w:rsidRPr="00B876F3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871746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care corespunde unei modalități de codificare. Spațiul soluțiilor este spațiul permutarilor </w:t>
      </w:r>
      <w:r w:rsidR="004C76AA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pe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1,2,…,26</m:t>
            </m:r>
          </m:e>
        </m:d>
      </m:oMath>
      <w:r w:rsidR="00871746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(orice permutare este fezabilă).</w:t>
      </w:r>
    </w:p>
    <w:p w:rsidR="0083366D" w:rsidRDefault="00871746" w:rsidP="0083366D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83366D" w:rsidRPr="00B876F3">
        <w:rPr>
          <w:rFonts w:ascii="Times New Roman" w:eastAsiaTheme="minorEastAsia" w:hAnsi="Times New Roman" w:cs="Times New Roman"/>
          <w:sz w:val="24"/>
          <w:szCs w:val="24"/>
          <w:lang w:val="ro-RO"/>
        </w:rPr>
        <w:t>Funcția obiectiv este de tip cost și poate fi reprezentată prin</w:t>
      </w:r>
    </w:p>
    <w:p w:rsidR="0083366D" w:rsidRPr="0018301D" w:rsidRDefault="0083366D" w:rsidP="0083366D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>cost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mesa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, mesa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corect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ro-R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mesa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-mesa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corect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i</m:t>
                      </m:r>
                    </m:e>
                  </m:d>
                </m:e>
              </m:d>
            </m:e>
          </m:nary>
        </m:oMath>
      </m:oMathPara>
    </w:p>
    <w:p w:rsidR="0018301D" w:rsidRDefault="0018301D" w:rsidP="0083366D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  <w:lang w:val="ro-RO"/>
        </w:rPr>
      </w:pPr>
      <w:proofErr w:type="spellStart"/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ro-RO"/>
        </w:rPr>
        <w:t>Urmarim</w:t>
      </w:r>
      <w:proofErr w:type="spellEnd"/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ro-RO"/>
        </w:rPr>
        <w:t xml:space="preserve"> sa minimizam costul .. sa avem mesaj codificat – mesaj corect = 0</w:t>
      </w:r>
    </w:p>
    <w:p w:rsidR="0018301D" w:rsidRPr="0018301D" w:rsidRDefault="0018301D" w:rsidP="0083366D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ro-RO"/>
        </w:rPr>
        <w:t xml:space="preserve">FPS simplu sau scalar – </w:t>
      </w:r>
      <w:proofErr w:type="spellStart"/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ro-RO"/>
        </w:rPr>
        <w:t>pt</w:t>
      </w:r>
      <w:proofErr w:type="spellEnd"/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ro-RO"/>
        </w:rPr>
        <w:t>selectia</w:t>
      </w:r>
      <w:proofErr w:type="spellEnd"/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FF0000"/>
          <w:sz w:val="24"/>
          <w:szCs w:val="24"/>
          <w:lang w:val="ro-RO"/>
        </w:rPr>
        <w:t>parintilor</w:t>
      </w:r>
      <w:bookmarkStart w:id="0" w:name="_GoBack"/>
      <w:bookmarkEnd w:id="0"/>
      <w:proofErr w:type="spellEnd"/>
    </w:p>
    <w:p w:rsidR="00FE793B" w:rsidRDefault="00FE793B" w:rsidP="0083366D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unde</w:t>
      </w:r>
    </w:p>
    <w:p w:rsidR="00FE793B" w:rsidRDefault="00FE793B" w:rsidP="0083366D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r>
          <w:rPr>
            <w:rFonts w:ascii="Cambria Math" w:hAnsi="Cambria Math" w:cs="Times New Roman"/>
            <w:sz w:val="24"/>
            <w:szCs w:val="24"/>
            <w:lang w:val="ro-RO"/>
          </w:rPr>
          <m:t>mesa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corespunde </w:t>
      </w:r>
      <w:r w:rsidR="00DB5DF8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decodificării mesajului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mesa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codificat</m:t>
            </m:r>
          </m:sub>
        </m:sSub>
      </m:oMath>
      <w:r w:rsidR="00DB5DF8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871746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DB5DF8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prin intermediul </w:t>
      </w:r>
      <w:r w:rsidR="00871746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permutării </w:t>
      </w:r>
      <w:r w:rsidR="008545F2"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  <w:t>x</w:t>
      </w:r>
      <w:r w:rsidR="00871746">
        <w:rPr>
          <w:rFonts w:ascii="Times New Roman" w:eastAsiaTheme="minorEastAsia" w:hAnsi="Times New Roman" w:cs="Times New Roman"/>
          <w:sz w:val="24"/>
          <w:szCs w:val="24"/>
          <w:lang w:val="ro-RO"/>
        </w:rPr>
        <w:t>, astfel</w:t>
      </w:r>
    </w:p>
    <w:p w:rsidR="00EF4D1E" w:rsidRPr="00EF4D1E" w:rsidRDefault="00EF4D1E" w:rsidP="0083366D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>mesa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o-RO"/>
            </w:rPr>
            <m:t>=k</m:t>
          </m:r>
        </m:oMath>
      </m:oMathPara>
    </w:p>
    <w:p w:rsidR="00EF4D1E" w:rsidRPr="00EF4D1E" w:rsidRDefault="00EF4D1E" w:rsidP="0083366D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unde</w:t>
      </w:r>
    </w:p>
    <w:p w:rsidR="00EF4D1E" w:rsidRPr="008545F2" w:rsidRDefault="008545F2" w:rsidP="0083366D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o-RO"/>
            </w:rPr>
            <m:t>=mesa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codificat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i</m:t>
              </m:r>
            </m:e>
          </m:d>
        </m:oMath>
      </m:oMathPara>
    </w:p>
    <w:p w:rsidR="008545F2" w:rsidRDefault="008545F2" w:rsidP="0083366D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adică</w:t>
      </w:r>
    </w:p>
    <w:p w:rsidR="008545F2" w:rsidRPr="00CB58F7" w:rsidRDefault="008545F2" w:rsidP="008545F2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mesa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i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ro-RO"/>
            </w:rPr>
            <m:t>=mesa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codificat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i</m:t>
              </m:r>
            </m:e>
          </m:d>
        </m:oMath>
      </m:oMathPara>
    </w:p>
    <w:p w:rsidR="00CB58F7" w:rsidRDefault="00CB58F7" w:rsidP="008545F2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Evident, dacă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mesa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corect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=mesa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, </w:t>
      </w:r>
      <w:r w:rsidRPr="00C82E0C">
        <w:rPr>
          <w:rFonts w:ascii="Times New Roman" w:eastAsiaTheme="minorEastAsia" w:hAnsi="Times New Roman" w:cs="Times New Roman"/>
          <w:b/>
          <w:i/>
          <w:sz w:val="24"/>
          <w:szCs w:val="24"/>
          <w:lang w:val="ro-RO"/>
        </w:rPr>
        <w:t xml:space="preserve">x </w:t>
      </w:r>
      <w:r w:rsidRPr="00C82E0C">
        <w:rPr>
          <w:rFonts w:ascii="Times New Roman" w:eastAsiaTheme="minorEastAsia" w:hAnsi="Times New Roman" w:cs="Times New Roman"/>
          <w:b/>
          <w:sz w:val="24"/>
          <w:szCs w:val="24"/>
          <w:lang w:val="ro-RO"/>
        </w:rPr>
        <w:t xml:space="preserve">este </w:t>
      </w:r>
      <w:r w:rsidR="00064C6C" w:rsidRPr="00C82E0C">
        <w:rPr>
          <w:rFonts w:ascii="Times New Roman" w:eastAsiaTheme="minorEastAsia" w:hAnsi="Times New Roman" w:cs="Times New Roman"/>
          <w:b/>
          <w:sz w:val="24"/>
          <w:szCs w:val="24"/>
          <w:lang w:val="ro-RO"/>
        </w:rPr>
        <w:t xml:space="preserve">permutarea </w:t>
      </w:r>
      <w:r w:rsidR="00C82E0C" w:rsidRPr="00C82E0C">
        <w:rPr>
          <w:rFonts w:ascii="Times New Roman" w:eastAsiaTheme="minorEastAsia" w:hAnsi="Times New Roman" w:cs="Times New Roman"/>
          <w:b/>
          <w:sz w:val="24"/>
          <w:szCs w:val="24"/>
          <w:lang w:val="ro-RO"/>
        </w:rPr>
        <w:t>pe baza căreia a fost realizată codificarea</w:t>
      </w:r>
      <w:r w:rsidR="00C82E0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lui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mesa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codificat</m:t>
            </m:r>
          </m:sub>
        </m:sSub>
      </m:oMath>
      <w:r w:rsidR="00C82E0C">
        <w:rPr>
          <w:rFonts w:ascii="Times New Roman" w:eastAsiaTheme="minorEastAsia" w:hAnsi="Times New Roman" w:cs="Times New Roman"/>
          <w:sz w:val="24"/>
          <w:szCs w:val="24"/>
          <w:lang w:val="ro-RO"/>
        </w:rPr>
        <w:t>, adică</w:t>
      </w:r>
      <w:r w:rsidR="00064C6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</w:p>
    <w:p w:rsidR="00C82E0C" w:rsidRPr="00CB58F7" w:rsidRDefault="00C82E0C" w:rsidP="00C82E0C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>mesa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codificat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o-RO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mesa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corect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,  i=1,…,n</m:t>
          </m:r>
        </m:oMath>
      </m:oMathPara>
    </w:p>
    <w:p w:rsidR="00C82E0C" w:rsidRPr="00CB58F7" w:rsidRDefault="00C82E0C" w:rsidP="008545F2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ro-RO"/>
        </w:rPr>
      </w:pPr>
    </w:p>
    <w:p w:rsidR="001D208D" w:rsidRDefault="001D208D" w:rsidP="0083366D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Deoarece funcția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cost</m:t>
        </m:r>
      </m:oMath>
      <w:r w:rsidR="008545F2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este cu valori pozitive și are minimul 0 pentru acea permutare care realizează codificarea corectă, rezultă că funcția fitness poate fi definită prin</w:t>
      </w:r>
    </w:p>
    <w:p w:rsidR="008545F2" w:rsidRPr="008545F2" w:rsidRDefault="008545F2" w:rsidP="0083366D">
      <w:pPr>
        <w:pStyle w:val="ListParagraph"/>
        <w:ind w:left="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w:lastRenderedPageBreak/>
            <m:t>fitness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1+cost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mesa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, mesa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corect</m:t>
                      </m:r>
                    </m:sub>
                  </m:sSub>
                </m:e>
              </m:d>
            </m:den>
          </m:f>
        </m:oMath>
      </m:oMathPara>
    </w:p>
    <w:p w:rsidR="007A5498" w:rsidRDefault="008545F2" w:rsidP="007E06A9">
      <w:pPr>
        <w:pStyle w:val="ListParagraph"/>
        <w:ind w:left="0"/>
        <w:contextualSpacing w:val="0"/>
        <w:jc w:val="both"/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este funcția care trebuie maximizată și are valoarea maximă 1.</w:t>
      </w:r>
    </w:p>
    <w:sectPr w:rsidR="007A5498" w:rsidSect="007E06A9">
      <w:pgSz w:w="11907" w:h="16839" w:code="9"/>
      <w:pgMar w:top="126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5123F"/>
    <w:multiLevelType w:val="hybridMultilevel"/>
    <w:tmpl w:val="9572A2C8"/>
    <w:lvl w:ilvl="0" w:tplc="5D96B83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66D"/>
    <w:rsid w:val="00064C6C"/>
    <w:rsid w:val="0018301D"/>
    <w:rsid w:val="001D208D"/>
    <w:rsid w:val="004C76AA"/>
    <w:rsid w:val="007A5498"/>
    <w:rsid w:val="007E06A9"/>
    <w:rsid w:val="0083366D"/>
    <w:rsid w:val="008545F2"/>
    <w:rsid w:val="00871746"/>
    <w:rsid w:val="008A4175"/>
    <w:rsid w:val="00AB03F4"/>
    <w:rsid w:val="00C82E0C"/>
    <w:rsid w:val="00CB58F7"/>
    <w:rsid w:val="00DB5DF8"/>
    <w:rsid w:val="00EF4D1E"/>
    <w:rsid w:val="00FE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34BA"/>
  <w15:docId w15:val="{D35DB952-51D0-4B72-95AF-A8183B8A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3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66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B5D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</dc:creator>
  <cp:lastModifiedBy>Stud</cp:lastModifiedBy>
  <cp:revision>14</cp:revision>
  <dcterms:created xsi:type="dcterms:W3CDTF">2019-03-29T09:09:00Z</dcterms:created>
  <dcterms:modified xsi:type="dcterms:W3CDTF">2019-04-18T13:05:00Z</dcterms:modified>
</cp:coreProperties>
</file>