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5984" w14:textId="12D4097D" w:rsidR="004F6955" w:rsidRDefault="005D2113" w:rsidP="005D2113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为什么是final的</w:t>
      </w:r>
    </w:p>
    <w:p w14:paraId="6B7CCBF0" w14:textId="5520585A" w:rsidR="005D2113" w:rsidRDefault="005D2113" w:rsidP="005D2113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tring、string</w:t>
      </w:r>
      <w:r>
        <w:t>Builder</w:t>
      </w:r>
      <w:r>
        <w:rPr>
          <w:rFonts w:hint="eastAsia"/>
        </w:rPr>
        <w:t>、stringBuffer</w:t>
      </w:r>
    </w:p>
    <w:p w14:paraId="54EA537B" w14:textId="1BF00AD0" w:rsidR="005D2113" w:rsidRDefault="005D2113" w:rsidP="005D2113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intern</w:t>
      </w:r>
    </w:p>
    <w:p w14:paraId="62DB9B69" w14:textId="46A514CC" w:rsidR="005D2113" w:rsidRDefault="005D2113" w:rsidP="005D2113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vm内存模型</w:t>
      </w:r>
      <w:r w:rsidR="004F2270">
        <w:rPr>
          <w:rFonts w:hint="eastAsia"/>
        </w:rPr>
        <w:t>： java线程、工作内存、主内存， volatile</w:t>
      </w:r>
    </w:p>
    <w:p w14:paraId="0C657270" w14:textId="37ACF0A7" w:rsidR="005D2113" w:rsidRDefault="005D2113" w:rsidP="005D2113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vm</w:t>
      </w:r>
      <w:r w:rsidR="00A41632">
        <w:rPr>
          <w:rFonts w:hint="eastAsia"/>
        </w:rPr>
        <w:t>运行时数据区域</w:t>
      </w:r>
    </w:p>
    <w:p w14:paraId="1BF759B5" w14:textId="74A79E47" w:rsidR="005D2113" w:rsidRDefault="00FA7571" w:rsidP="005D211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类的加载过程</w:t>
      </w:r>
    </w:p>
    <w:sectPr w:rsidR="005D2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DE14B" w14:textId="77777777" w:rsidR="009524D9" w:rsidRDefault="009524D9" w:rsidP="005D2113">
      <w:r>
        <w:separator/>
      </w:r>
    </w:p>
  </w:endnote>
  <w:endnote w:type="continuationSeparator" w:id="0">
    <w:p w14:paraId="513E24D3" w14:textId="77777777" w:rsidR="009524D9" w:rsidRDefault="009524D9" w:rsidP="005D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DCBCB" w14:textId="77777777" w:rsidR="009524D9" w:rsidRDefault="009524D9" w:rsidP="005D2113">
      <w:r>
        <w:separator/>
      </w:r>
    </w:p>
  </w:footnote>
  <w:footnote w:type="continuationSeparator" w:id="0">
    <w:p w14:paraId="19486B29" w14:textId="77777777" w:rsidR="009524D9" w:rsidRDefault="009524D9" w:rsidP="005D2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A7850"/>
    <w:multiLevelType w:val="hybridMultilevel"/>
    <w:tmpl w:val="DEE82FB4"/>
    <w:lvl w:ilvl="0" w:tplc="2F400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94"/>
    <w:rsid w:val="00176C60"/>
    <w:rsid w:val="004F2270"/>
    <w:rsid w:val="005D2113"/>
    <w:rsid w:val="00674003"/>
    <w:rsid w:val="008A7952"/>
    <w:rsid w:val="009524D9"/>
    <w:rsid w:val="00A41632"/>
    <w:rsid w:val="00D63094"/>
    <w:rsid w:val="00FA1769"/>
    <w:rsid w:val="00FA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2454B"/>
  <w15:chartTrackingRefBased/>
  <w15:docId w15:val="{1F17D46B-D316-4A80-8483-AED1EF3F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21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2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2113"/>
    <w:rPr>
      <w:sz w:val="18"/>
      <w:szCs w:val="18"/>
    </w:rPr>
  </w:style>
  <w:style w:type="paragraph" w:styleId="a7">
    <w:name w:val="List Paragraph"/>
    <w:basedOn w:val="a"/>
    <w:uiPriority w:val="34"/>
    <w:qFormat/>
    <w:rsid w:val="005D21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新雨</dc:creator>
  <cp:keywords/>
  <dc:description/>
  <cp:lastModifiedBy>杨 新雨</cp:lastModifiedBy>
  <cp:revision>6</cp:revision>
  <dcterms:created xsi:type="dcterms:W3CDTF">2021-01-20T07:10:00Z</dcterms:created>
  <dcterms:modified xsi:type="dcterms:W3CDTF">2021-08-03T08:49:00Z</dcterms:modified>
</cp:coreProperties>
</file>