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5079" w14:textId="7DE3A6D1" w:rsidR="003D3393" w:rsidRDefault="003D3393">
      <w:pPr>
        <w:rPr>
          <w:rFonts w:hint="eastAsia"/>
        </w:rPr>
      </w:pPr>
      <w:r>
        <w:t>M</w:t>
      </w:r>
      <w:r>
        <w:rPr>
          <w:rFonts w:hint="eastAsia"/>
        </w:rPr>
        <w:t>ultiple</w:t>
      </w:r>
      <w:r>
        <w:t xml:space="preserve"> </w:t>
      </w:r>
      <w:r>
        <w:rPr>
          <w:rFonts w:hint="eastAsia"/>
        </w:rPr>
        <w:t>cheap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f</w:t>
      </w:r>
      <w:r>
        <w:rPr>
          <w:rFonts w:hint="eastAsia"/>
        </w:rPr>
        <w:t>ault</w:t>
      </w:r>
      <w:r>
        <w:t xml:space="preserve"> </w:t>
      </w:r>
      <w:r>
        <w:rPr>
          <w:rFonts w:hint="eastAsia"/>
        </w:rPr>
        <w:t>tolerance</w:t>
      </w:r>
      <w:r>
        <w:t xml:space="preserve"> </w:t>
      </w:r>
      <w:r>
        <w:rPr>
          <w:rFonts w:hint="eastAsia"/>
        </w:rPr>
        <w:t>-</w:t>
      </w:r>
      <w:r>
        <w:t xml:space="preserve">&gt; replicas -&gt; </w:t>
      </w:r>
      <w:r>
        <w:rPr>
          <w:rFonts w:hint="eastAsia"/>
        </w:rPr>
        <w:t>coherence</w:t>
      </w:r>
    </w:p>
    <w:p w14:paraId="1F03E456" w14:textId="77777777" w:rsidR="003D3393" w:rsidRDefault="003D3393"/>
    <w:p w14:paraId="0A0B13FA" w14:textId="4DADBBCF" w:rsidR="004F6955" w:rsidRDefault="003D3393">
      <w:r w:rsidRPr="00C45115">
        <w:rPr>
          <w:rFonts w:hint="eastAsia"/>
          <w:b/>
          <w:bCs/>
        </w:rPr>
        <w:t>CAP</w:t>
      </w:r>
      <w:r>
        <w:t>:</w:t>
      </w:r>
    </w:p>
    <w:p w14:paraId="1D0AD6CF" w14:textId="2AED707E" w:rsidR="00F76509" w:rsidRDefault="00F76509">
      <w:r>
        <w:rPr>
          <w:rFonts w:hint="eastAsia"/>
        </w:rPr>
        <w:t xml:space="preserve"> </w:t>
      </w:r>
      <w:r>
        <w:tab/>
        <w:t>Consistence:</w:t>
      </w:r>
    </w:p>
    <w:p w14:paraId="08307E50" w14:textId="5A4FC0B3" w:rsidR="00F76509" w:rsidRDefault="00F76509">
      <w:r>
        <w:t xml:space="preserve">  </w:t>
      </w:r>
      <w:r>
        <w:tab/>
        <w:t>Available:</w:t>
      </w:r>
    </w:p>
    <w:p w14:paraId="40A0812C" w14:textId="717EB0FD" w:rsidR="00F76509" w:rsidRDefault="00F76509">
      <w:r>
        <w:tab/>
        <w:t>Patition Tolerance:</w:t>
      </w:r>
    </w:p>
    <w:p w14:paraId="2458C43C" w14:textId="610567B4" w:rsidR="007B1CFB" w:rsidRDefault="007B1CFB">
      <w:r>
        <w:t>AP:eureka</w:t>
      </w:r>
    </w:p>
    <w:p w14:paraId="2768565C" w14:textId="7AECB718" w:rsidR="007B1CFB" w:rsidRDefault="007B1CFB">
      <w:r>
        <w:rPr>
          <w:rFonts w:hint="eastAsia"/>
        </w:rPr>
        <w:t>C</w:t>
      </w:r>
      <w:r>
        <w:t>P:</w:t>
      </w:r>
      <w:r>
        <w:rPr>
          <w:rFonts w:hint="eastAsia"/>
        </w:rPr>
        <w:t>raft、paxos</w:t>
      </w:r>
      <w:r w:rsidR="00CA0F9F">
        <w:rPr>
          <w:rFonts w:hint="eastAsia"/>
        </w:rPr>
        <w:t>，nacos可选</w:t>
      </w:r>
    </w:p>
    <w:p w14:paraId="7CF44E70" w14:textId="77777777" w:rsidR="007B1CFB" w:rsidRDefault="007B1CFB">
      <w:pPr>
        <w:rPr>
          <w:rFonts w:hint="eastAsia"/>
        </w:rPr>
      </w:pPr>
    </w:p>
    <w:p w14:paraId="317C7B1A" w14:textId="0F8B6A77" w:rsidR="003D3393" w:rsidRDefault="003D3393"/>
    <w:p w14:paraId="72801EC9" w14:textId="0562FBA1" w:rsidR="003D3393" w:rsidRDefault="003D3393">
      <w:r w:rsidRPr="00C45115">
        <w:rPr>
          <w:rFonts w:hint="eastAsia"/>
          <w:b/>
          <w:bCs/>
        </w:rPr>
        <w:t>B</w:t>
      </w:r>
      <w:r w:rsidRPr="00C45115">
        <w:rPr>
          <w:b/>
          <w:bCs/>
        </w:rPr>
        <w:t>ASE</w:t>
      </w:r>
      <w:r>
        <w:t>:</w:t>
      </w:r>
    </w:p>
    <w:p w14:paraId="415BF63A" w14:textId="0001E564" w:rsidR="00F76509" w:rsidRDefault="00F76509"/>
    <w:p w14:paraId="63C9EA65" w14:textId="1617B4EF" w:rsidR="00F76509" w:rsidRPr="00C45115" w:rsidRDefault="00F76509">
      <w:pPr>
        <w:rPr>
          <w:b/>
          <w:bCs/>
        </w:rPr>
      </w:pPr>
      <w:r w:rsidRPr="00C45115">
        <w:rPr>
          <w:rFonts w:hint="eastAsia"/>
          <w:b/>
          <w:bCs/>
        </w:rPr>
        <w:t>2</w:t>
      </w:r>
      <w:r w:rsidRPr="00C45115">
        <w:rPr>
          <w:b/>
          <w:bCs/>
        </w:rPr>
        <w:t>pc(2-phrase commit)</w:t>
      </w:r>
    </w:p>
    <w:p w14:paraId="39001C6F" w14:textId="5FE9C233" w:rsidR="00F76509" w:rsidRPr="00C45115" w:rsidRDefault="00F76509">
      <w:pPr>
        <w:rPr>
          <w:rFonts w:hint="eastAsia"/>
          <w:b/>
          <w:bCs/>
        </w:rPr>
      </w:pPr>
      <w:r w:rsidRPr="00C45115">
        <w:rPr>
          <w:rFonts w:hint="eastAsia"/>
          <w:b/>
          <w:bCs/>
        </w:rPr>
        <w:t>3</w:t>
      </w:r>
      <w:r w:rsidRPr="00C45115">
        <w:rPr>
          <w:b/>
          <w:bCs/>
        </w:rPr>
        <w:t>pc(3-phrase commit)</w:t>
      </w:r>
    </w:p>
    <w:p w14:paraId="611810C3" w14:textId="25CC1AD6" w:rsidR="00F76509" w:rsidRPr="00C45115" w:rsidRDefault="00F76509">
      <w:pPr>
        <w:rPr>
          <w:rFonts w:hint="eastAsia"/>
          <w:b/>
          <w:bCs/>
        </w:rPr>
      </w:pPr>
      <w:r w:rsidRPr="00C45115">
        <w:rPr>
          <w:b/>
          <w:bCs/>
        </w:rPr>
        <w:t>Tcc:</w:t>
      </w:r>
      <w:r w:rsidRPr="00C45115">
        <w:rPr>
          <w:rFonts w:hint="eastAsia"/>
          <w:b/>
          <w:bCs/>
        </w:rPr>
        <w:t>补偿机制</w:t>
      </w:r>
    </w:p>
    <w:p w14:paraId="27996157" w14:textId="0DD60103" w:rsidR="00F76509" w:rsidRPr="00C45115" w:rsidRDefault="00F76509">
      <w:pPr>
        <w:rPr>
          <w:b/>
          <w:bCs/>
        </w:rPr>
      </w:pPr>
      <w:r w:rsidRPr="00C45115">
        <w:rPr>
          <w:rFonts w:hint="eastAsia"/>
          <w:b/>
          <w:bCs/>
        </w:rPr>
        <w:t>XA</w:t>
      </w:r>
    </w:p>
    <w:p w14:paraId="65F18D3B" w14:textId="7EC3F2A9" w:rsidR="00A3101B" w:rsidRDefault="00A3101B"/>
    <w:p w14:paraId="3E41429E" w14:textId="68A57FBD" w:rsidR="00A3101B" w:rsidRDefault="00A3101B"/>
    <w:p w14:paraId="52BF099F" w14:textId="15882A5C" w:rsidR="00A3101B" w:rsidRPr="007B1CFB" w:rsidRDefault="00A3101B">
      <w:pPr>
        <w:rPr>
          <w:b/>
          <w:bCs/>
        </w:rPr>
      </w:pPr>
      <w:r w:rsidRPr="007B1CFB">
        <w:rPr>
          <w:rFonts w:hint="eastAsia"/>
          <w:b/>
          <w:bCs/>
        </w:rPr>
        <w:t>一致性算法及组件</w:t>
      </w:r>
    </w:p>
    <w:p w14:paraId="23CDCE43" w14:textId="296E94B7" w:rsidR="00A3101B" w:rsidRDefault="00A3101B"/>
    <w:p w14:paraId="124C090C" w14:textId="6204A0D1" w:rsidR="00A3101B" w:rsidRDefault="00A3101B">
      <w:r>
        <w:rPr>
          <w:rFonts w:hint="eastAsia"/>
        </w:rPr>
        <w:t>PAXOS、Z</w:t>
      </w:r>
      <w:r>
        <w:t>ab</w:t>
      </w:r>
      <w:r w:rsidR="006810EC">
        <w:rPr>
          <w:rFonts w:hint="eastAsia"/>
        </w:rPr>
        <w:t>(</w:t>
      </w:r>
      <w:r w:rsidR="006810EC">
        <w:t>zookeeper</w:t>
      </w:r>
      <w:r w:rsidR="006810EC">
        <w:rPr>
          <w:rFonts w:hint="eastAsia"/>
        </w:rPr>
        <w:t>的一致性算法， paxos变种， kafka正在去zk</w:t>
      </w:r>
      <w:r w:rsidR="006810EC">
        <w:t>)</w:t>
      </w:r>
      <w:r w:rsidR="00D43282">
        <w:rPr>
          <w:rFonts w:hint="eastAsia"/>
        </w:rPr>
        <w:t>， chubby（google未开源）</w:t>
      </w:r>
    </w:p>
    <w:p w14:paraId="52CD7AA2" w14:textId="64529FC9" w:rsidR="00A3101B" w:rsidRPr="00F76509" w:rsidRDefault="00A3101B">
      <w:pPr>
        <w:rPr>
          <w:rFonts w:hint="eastAsia"/>
        </w:rPr>
      </w:pPr>
      <w:r>
        <w:t>R</w:t>
      </w:r>
      <w:r>
        <w:rPr>
          <w:rFonts w:hint="eastAsia"/>
        </w:rPr>
        <w:t>aft</w:t>
      </w:r>
      <w:r w:rsidR="000F114D">
        <w:rPr>
          <w:rFonts w:hint="eastAsia"/>
        </w:rPr>
        <w:t>（redis， kafka新特性用于代替zk）</w:t>
      </w:r>
    </w:p>
    <w:p w14:paraId="3E747689" w14:textId="14F42A42" w:rsidR="003D3393" w:rsidRDefault="003D3393"/>
    <w:p w14:paraId="08E0AF1B" w14:textId="2EAA6145" w:rsidR="003D3393" w:rsidRDefault="003D3393"/>
    <w:sectPr w:rsidR="003D3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3768" w14:textId="77777777" w:rsidR="00D774A7" w:rsidRDefault="00D774A7" w:rsidP="003D3393">
      <w:r>
        <w:separator/>
      </w:r>
    </w:p>
  </w:endnote>
  <w:endnote w:type="continuationSeparator" w:id="0">
    <w:p w14:paraId="33648F02" w14:textId="77777777" w:rsidR="00D774A7" w:rsidRDefault="00D774A7" w:rsidP="003D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6C09" w14:textId="77777777" w:rsidR="00D774A7" w:rsidRDefault="00D774A7" w:rsidP="003D3393">
      <w:r>
        <w:separator/>
      </w:r>
    </w:p>
  </w:footnote>
  <w:footnote w:type="continuationSeparator" w:id="0">
    <w:p w14:paraId="3F1B898A" w14:textId="77777777" w:rsidR="00D774A7" w:rsidRDefault="00D774A7" w:rsidP="003D3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BE"/>
    <w:rsid w:val="00092CBE"/>
    <w:rsid w:val="000F114D"/>
    <w:rsid w:val="00176C60"/>
    <w:rsid w:val="003D3393"/>
    <w:rsid w:val="00674003"/>
    <w:rsid w:val="006810EC"/>
    <w:rsid w:val="007B1CFB"/>
    <w:rsid w:val="00A3101B"/>
    <w:rsid w:val="00C45115"/>
    <w:rsid w:val="00CA0F9F"/>
    <w:rsid w:val="00D43282"/>
    <w:rsid w:val="00D774A7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3666E"/>
  <w15:chartTrackingRefBased/>
  <w15:docId w15:val="{8C048919-C5DE-4AE7-8528-174E8820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10</cp:revision>
  <dcterms:created xsi:type="dcterms:W3CDTF">2021-08-03T08:34:00Z</dcterms:created>
  <dcterms:modified xsi:type="dcterms:W3CDTF">2021-08-03T08:40:00Z</dcterms:modified>
</cp:coreProperties>
</file>