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2AC2" w14:textId="47E3E13B" w:rsidR="004F6955" w:rsidRDefault="003817DE">
      <w:r>
        <w:rPr>
          <w:rFonts w:hint="eastAsia"/>
        </w:rPr>
        <w:t>通常来说，图的问题不会问的太难。 大概有以下几类， 面试重要性递减。</w:t>
      </w:r>
    </w:p>
    <w:p w14:paraId="0C447A31" w14:textId="3A10508A" w:rsidR="003817DE" w:rsidRDefault="003817DE"/>
    <w:p w14:paraId="1EEE9474" w14:textId="41C1E335" w:rsidR="003817DE" w:rsidRDefault="003817DE"/>
    <w:p w14:paraId="46364384" w14:textId="0C0D8745" w:rsidR="003817DE" w:rsidRDefault="003817DE" w:rsidP="003817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图的遍历算法： DFS</w:t>
      </w:r>
      <w:r>
        <w:t>(depth-first-search)</w:t>
      </w:r>
      <w:r>
        <w:rPr>
          <w:rFonts w:hint="eastAsia"/>
        </w:rPr>
        <w:t xml:space="preserve">， </w:t>
      </w:r>
      <w:r>
        <w:t>BFS(breadth-first-search)</w:t>
      </w:r>
    </w:p>
    <w:p w14:paraId="437A31F5" w14:textId="24DC7DD2" w:rsidR="003817DE" w:rsidRDefault="003817DE" w:rsidP="003817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拓扑排序</w:t>
      </w:r>
    </w:p>
    <w:p w14:paraId="39D3B3B6" w14:textId="600104F1" w:rsidR="003817DE" w:rsidRDefault="003817DE" w:rsidP="003817D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最短路径问题</w:t>
      </w:r>
    </w:p>
    <w:p w14:paraId="58ED95D9" w14:textId="22277701" w:rsidR="000A44A8" w:rsidRDefault="000A44A8" w:rsidP="000A44A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单源最短路径问题</w:t>
      </w:r>
    </w:p>
    <w:p w14:paraId="5F0D38F4" w14:textId="2E600558" w:rsidR="000A44A8" w:rsidRDefault="000A44A8" w:rsidP="000A44A8">
      <w:pPr>
        <w:pStyle w:val="a7"/>
        <w:numPr>
          <w:ilvl w:val="2"/>
          <w:numId w:val="1"/>
        </w:numPr>
        <w:ind w:firstLineChars="0"/>
      </w:pPr>
      <w:r>
        <w:t>B</w:t>
      </w:r>
      <w:r>
        <w:rPr>
          <w:rFonts w:hint="eastAsia"/>
        </w:rPr>
        <w:t>ellman-Ford算法</w:t>
      </w:r>
    </w:p>
    <w:p w14:paraId="3EFF3B34" w14:textId="77777777" w:rsidR="00C001A2" w:rsidRDefault="000A44A8" w:rsidP="000A44A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有向无环图中的单源最短路径问题：</w:t>
      </w:r>
    </w:p>
    <w:p w14:paraId="471E5613" w14:textId="27AA17D3" w:rsidR="000A44A8" w:rsidRDefault="000A44A8" w:rsidP="000A44A8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ijkstra</w:t>
      </w:r>
      <w:r>
        <w:rPr>
          <w:rFonts w:hint="eastAsia"/>
        </w:rPr>
        <w:t>算法</w:t>
      </w:r>
      <w:r w:rsidR="00C001A2">
        <w:rPr>
          <w:rFonts w:hint="eastAsia"/>
        </w:rPr>
        <w:t>： 要求所有边的权重都是非负值</w:t>
      </w:r>
    </w:p>
    <w:p w14:paraId="449143AE" w14:textId="249A1417" w:rsidR="003817DE" w:rsidRDefault="000A44A8" w:rsidP="000A44A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最小生成树</w:t>
      </w:r>
    </w:p>
    <w:sectPr w:rsidR="0038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24E5" w14:textId="77777777" w:rsidR="00067AD1" w:rsidRDefault="00067AD1" w:rsidP="003817DE">
      <w:r>
        <w:separator/>
      </w:r>
    </w:p>
  </w:endnote>
  <w:endnote w:type="continuationSeparator" w:id="0">
    <w:p w14:paraId="01E72E1B" w14:textId="77777777" w:rsidR="00067AD1" w:rsidRDefault="00067AD1" w:rsidP="0038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5A36" w14:textId="77777777" w:rsidR="00067AD1" w:rsidRDefault="00067AD1" w:rsidP="003817DE">
      <w:r>
        <w:separator/>
      </w:r>
    </w:p>
  </w:footnote>
  <w:footnote w:type="continuationSeparator" w:id="0">
    <w:p w14:paraId="5B31F8F0" w14:textId="77777777" w:rsidR="00067AD1" w:rsidRDefault="00067AD1" w:rsidP="00381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A084C"/>
    <w:multiLevelType w:val="hybridMultilevel"/>
    <w:tmpl w:val="7A581FC6"/>
    <w:lvl w:ilvl="0" w:tplc="93C8C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43"/>
    <w:rsid w:val="00067AD1"/>
    <w:rsid w:val="000A44A8"/>
    <w:rsid w:val="00176C60"/>
    <w:rsid w:val="003817DE"/>
    <w:rsid w:val="00674003"/>
    <w:rsid w:val="00917C43"/>
    <w:rsid w:val="00C0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4FB6"/>
  <w15:chartTrackingRefBased/>
  <w15:docId w15:val="{3542B3C4-A08C-4CB2-9D77-A0F46FAF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DE"/>
    <w:rPr>
      <w:sz w:val="18"/>
      <w:szCs w:val="18"/>
    </w:rPr>
  </w:style>
  <w:style w:type="paragraph" w:styleId="a7">
    <w:name w:val="List Paragraph"/>
    <w:basedOn w:val="a"/>
    <w:uiPriority w:val="34"/>
    <w:qFormat/>
    <w:rsid w:val="00381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4</cp:revision>
  <dcterms:created xsi:type="dcterms:W3CDTF">2021-08-03T07:11:00Z</dcterms:created>
  <dcterms:modified xsi:type="dcterms:W3CDTF">2021-08-03T07:20:00Z</dcterms:modified>
</cp:coreProperties>
</file>