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EF25" w14:textId="07423146" w:rsidR="004F6955" w:rsidRDefault="00FE6C43" w:rsidP="00FE6C43">
      <w:pPr>
        <w:pStyle w:val="a7"/>
        <w:numPr>
          <w:ilvl w:val="0"/>
          <w:numId w:val="1"/>
        </w:numPr>
        <w:ind w:firstLineChars="0"/>
      </w:pPr>
      <w:proofErr w:type="spellStart"/>
      <w:r>
        <w:t>Dns</w:t>
      </w:r>
      <w:proofErr w:type="spellEnd"/>
    </w:p>
    <w:p w14:paraId="50057892" w14:textId="5F15B767" w:rsidR="00FE6C43" w:rsidRDefault="00FE6C43" w:rsidP="00FE6C43">
      <w:pPr>
        <w:pStyle w:val="a7"/>
        <w:ind w:left="360" w:firstLineChars="0" w:firstLine="0"/>
        <w:rPr>
          <w:rFonts w:hint="eastAsia"/>
        </w:rPr>
      </w:pPr>
      <w:r>
        <w:t xml:space="preserve">Local </w:t>
      </w:r>
      <w:proofErr w:type="spellStart"/>
      <w:r>
        <w:t>dns</w:t>
      </w:r>
      <w:proofErr w:type="spellEnd"/>
      <w:r>
        <w:t xml:space="preserve"> cache -</w:t>
      </w:r>
      <w:r>
        <w:rPr>
          <w:rFonts w:hint="eastAsia"/>
        </w:rPr>
        <w:t>&gt;</w:t>
      </w:r>
      <w:r>
        <w:t xml:space="preserve"> </w:t>
      </w:r>
      <w:r w:rsidR="001330EB">
        <w:rPr>
          <w:rFonts w:hint="eastAsia"/>
        </w:rPr>
        <w:t>root</w:t>
      </w:r>
      <w:r w:rsidR="001330EB">
        <w:t xml:space="preserve"> </w:t>
      </w:r>
      <w:proofErr w:type="spellStart"/>
      <w:r w:rsidR="001330EB">
        <w:t>dns</w:t>
      </w:r>
      <w:proofErr w:type="spellEnd"/>
      <w:r w:rsidR="001330EB">
        <w:t xml:space="preserve"> -</w:t>
      </w:r>
      <w:r w:rsidR="001330EB">
        <w:rPr>
          <w:rFonts w:hint="eastAsia"/>
        </w:rPr>
        <w:t>&gt;</w:t>
      </w:r>
    </w:p>
    <w:p w14:paraId="2936957F" w14:textId="77777777" w:rsidR="00FE6C43" w:rsidRDefault="00FE6C43" w:rsidP="00FE6C43">
      <w:pPr>
        <w:pStyle w:val="a7"/>
        <w:ind w:left="360" w:firstLineChars="0" w:firstLine="0"/>
        <w:rPr>
          <w:rFonts w:hint="eastAsia"/>
        </w:rPr>
      </w:pPr>
    </w:p>
    <w:p w14:paraId="17232503" w14:textId="60F3500E" w:rsidR="00FE6C43" w:rsidRDefault="00FE6C43" w:rsidP="00FE6C4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如果是静态资源， 可能会走到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服务器(content</w:t>
      </w:r>
      <w:r>
        <w:t xml:space="preserve"> delivery network),</w:t>
      </w:r>
      <w:r>
        <w:rPr>
          <w:rFonts w:hint="eastAsia"/>
        </w:rPr>
        <w:t>来访问就近的服务器</w:t>
      </w:r>
    </w:p>
    <w:p w14:paraId="15BDBF15" w14:textId="07C3C2C3" w:rsidR="00FE6C43" w:rsidRDefault="00FE6C43" w:rsidP="00FE6C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 xml:space="preserve">ttp </w:t>
      </w:r>
    </w:p>
    <w:p w14:paraId="7C1363B1" w14:textId="32257ADB" w:rsidR="00FE6C43" w:rsidRDefault="00FE6C43" w:rsidP="00FE6C43">
      <w:pPr>
        <w:pStyle w:val="a7"/>
        <w:ind w:left="360" w:firstLineChars="0" w:firstLine="0"/>
      </w:pPr>
      <w:r>
        <w:rPr>
          <w:rFonts w:hint="eastAsia"/>
        </w:rPr>
        <w:t>三次握手</w:t>
      </w:r>
    </w:p>
    <w:p w14:paraId="62E6E438" w14:textId="3D23A64A" w:rsidR="008C18AC" w:rsidRDefault="008C18AC" w:rsidP="00FE6C43">
      <w:pPr>
        <w:pStyle w:val="a7"/>
        <w:ind w:left="360" w:firstLineChars="0" w:firstLine="0"/>
      </w:pPr>
      <w:r>
        <w:rPr>
          <w:rFonts w:hint="eastAsia"/>
        </w:rPr>
        <w:t>h</w:t>
      </w:r>
      <w:r>
        <w:t xml:space="preserve">ttps: </w:t>
      </w:r>
      <w:r>
        <w:rPr>
          <w:rFonts w:hint="eastAsia"/>
        </w:rPr>
        <w:t>多次握手</w:t>
      </w:r>
    </w:p>
    <w:p w14:paraId="302A3CE3" w14:textId="6036A15F" w:rsidR="008C18AC" w:rsidRDefault="00FE6C43" w:rsidP="008C18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传输数据</w:t>
      </w:r>
    </w:p>
    <w:p w14:paraId="2AD992E7" w14:textId="226E4EDD" w:rsidR="008C18AC" w:rsidRDefault="008C18AC" w:rsidP="008C18A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四次挥手</w:t>
      </w:r>
    </w:p>
    <w:p w14:paraId="58F631C3" w14:textId="33C3AE52" w:rsidR="00FE6C43" w:rsidRDefault="00FE6C43" w:rsidP="00FE6C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数据渲染。</w:t>
      </w:r>
    </w:p>
    <w:p w14:paraId="75035282" w14:textId="713AB7B6" w:rsidR="009A09CD" w:rsidRDefault="009A09CD" w:rsidP="009A09CD"/>
    <w:p w14:paraId="74A6C43D" w14:textId="3CC35391" w:rsidR="009A09CD" w:rsidRDefault="009A09CD" w:rsidP="009A09CD"/>
    <w:p w14:paraId="2C69C1CF" w14:textId="1BA9A661" w:rsidR="009A09CD" w:rsidRDefault="009A09CD" w:rsidP="009A09CD">
      <w:pPr>
        <w:rPr>
          <w:rFonts w:hint="eastAsia"/>
        </w:rPr>
      </w:pPr>
      <w:r>
        <w:rPr>
          <w:rFonts w:hint="eastAsia"/>
        </w:rPr>
        <w:t>搜索引擎搜索：浏览器输入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后发生了什么？</w:t>
      </w:r>
    </w:p>
    <w:sectPr w:rsidR="009A0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380E2" w14:textId="77777777" w:rsidR="00F401E0" w:rsidRDefault="00F401E0" w:rsidP="00FE6C43">
      <w:r>
        <w:separator/>
      </w:r>
    </w:p>
  </w:endnote>
  <w:endnote w:type="continuationSeparator" w:id="0">
    <w:p w14:paraId="16A0827B" w14:textId="77777777" w:rsidR="00F401E0" w:rsidRDefault="00F401E0" w:rsidP="00FE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BECC4" w14:textId="77777777" w:rsidR="00F401E0" w:rsidRDefault="00F401E0" w:rsidP="00FE6C43">
      <w:r>
        <w:separator/>
      </w:r>
    </w:p>
  </w:footnote>
  <w:footnote w:type="continuationSeparator" w:id="0">
    <w:p w14:paraId="186473A0" w14:textId="77777777" w:rsidR="00F401E0" w:rsidRDefault="00F401E0" w:rsidP="00FE6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C47AD"/>
    <w:multiLevelType w:val="hybridMultilevel"/>
    <w:tmpl w:val="D33EA086"/>
    <w:lvl w:ilvl="0" w:tplc="0BF4D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E9"/>
    <w:rsid w:val="001330EB"/>
    <w:rsid w:val="00176C60"/>
    <w:rsid w:val="00617901"/>
    <w:rsid w:val="00674003"/>
    <w:rsid w:val="006851E9"/>
    <w:rsid w:val="008C18AC"/>
    <w:rsid w:val="009A09CD"/>
    <w:rsid w:val="00AE0925"/>
    <w:rsid w:val="00E003DF"/>
    <w:rsid w:val="00F401E0"/>
    <w:rsid w:val="00FE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D2987"/>
  <w15:chartTrackingRefBased/>
  <w15:docId w15:val="{85CAB158-611D-4CE9-A0D9-1D49F3BA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6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6C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6C43"/>
    <w:rPr>
      <w:sz w:val="18"/>
      <w:szCs w:val="18"/>
    </w:rPr>
  </w:style>
  <w:style w:type="paragraph" w:styleId="a7">
    <w:name w:val="List Paragraph"/>
    <w:basedOn w:val="a"/>
    <w:uiPriority w:val="34"/>
    <w:qFormat/>
    <w:rsid w:val="00FE6C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新雨</dc:creator>
  <cp:keywords/>
  <dc:description/>
  <cp:lastModifiedBy>杨 新雨</cp:lastModifiedBy>
  <cp:revision>8</cp:revision>
  <dcterms:created xsi:type="dcterms:W3CDTF">2021-08-02T03:23:00Z</dcterms:created>
  <dcterms:modified xsi:type="dcterms:W3CDTF">2021-08-30T02:18:00Z</dcterms:modified>
</cp:coreProperties>
</file>