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F1D0" w14:textId="43BCFB9A" w:rsidR="00386235" w:rsidRDefault="00BD27EB">
      <w:r>
        <w:t>Hello</w:t>
      </w:r>
    </w:p>
    <w:p w14:paraId="4552A57C" w14:textId="37F72D01" w:rsidR="00BD27EB" w:rsidRDefault="00880EE0">
      <w:r>
        <w:t>Hello</w:t>
      </w:r>
    </w:p>
    <w:p w14:paraId="6A477169" w14:textId="429B6EE0" w:rsidR="00880EE0" w:rsidRDefault="00F25851">
      <w:r>
        <w:t>Hello</w:t>
      </w:r>
    </w:p>
    <w:p w14:paraId="35AE6734" w14:textId="3E11D423" w:rsidR="00F25851" w:rsidRDefault="002D0F47">
      <w:proofErr w:type="gramStart"/>
      <w:r>
        <w:t>hello</w:t>
      </w:r>
      <w:proofErr w:type="gramEnd"/>
    </w:p>
    <w:sectPr w:rsidR="00F2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35"/>
    <w:rsid w:val="002D0F47"/>
    <w:rsid w:val="00386235"/>
    <w:rsid w:val="00430179"/>
    <w:rsid w:val="00880EE0"/>
    <w:rsid w:val="00BD27EB"/>
    <w:rsid w:val="00F2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CFF3"/>
  <w15:chartTrackingRefBased/>
  <w15:docId w15:val="{4BB5AAAD-CE70-4298-A2BD-88B1A95C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899A2BC2D3D458D593AC9D4E92220" ma:contentTypeVersion="14" ma:contentTypeDescription="Create a new document." ma:contentTypeScope="" ma:versionID="56dfb72adcb3fd0314599bfa0c83565c">
  <xsd:schema xmlns:xsd="http://www.w3.org/2001/XMLSchema" xmlns:xs="http://www.w3.org/2001/XMLSchema" xmlns:p="http://schemas.microsoft.com/office/2006/metadata/properties" xmlns:ns3="f688e230-a8f0-4592-ac3e-f3e86fddcaa0" xmlns:ns4="9b53d5b8-6131-488d-9916-ef1ecec01ba0" targetNamespace="http://schemas.microsoft.com/office/2006/metadata/properties" ma:root="true" ma:fieldsID="463cc8edfece8c4be5830254ebfdd13e" ns3:_="" ns4:_="">
    <xsd:import namespace="f688e230-a8f0-4592-ac3e-f3e86fddcaa0"/>
    <xsd:import namespace="9b53d5b8-6131-488d-9916-ef1ecec01b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8e230-a8f0-4592-ac3e-f3e86fddca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3d5b8-6131-488d-9916-ef1ecec01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88e230-a8f0-4592-ac3e-f3e86fddcaa0" xsi:nil="true"/>
  </documentManagement>
</p:properties>
</file>

<file path=customXml/itemProps1.xml><?xml version="1.0" encoding="utf-8"?>
<ds:datastoreItem xmlns:ds="http://schemas.openxmlformats.org/officeDocument/2006/customXml" ds:itemID="{DD32D830-4D54-4483-A269-09A3A16DF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88e230-a8f0-4592-ac3e-f3e86fddcaa0"/>
    <ds:schemaRef ds:uri="9b53d5b8-6131-488d-9916-ef1ecec01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DFFBB0-2984-4E9F-B51D-20FA2D65FE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DF0D60-6FFA-4CB6-A907-6636E8F99557}">
  <ds:schemaRefs>
    <ds:schemaRef ds:uri="http://schemas.microsoft.com/office/2006/metadata/properties"/>
    <ds:schemaRef ds:uri="http://schemas.microsoft.com/office/infopath/2007/PartnerControls"/>
    <ds:schemaRef ds:uri="f688e230-a8f0-4592-ac3e-f3e86fddca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Petrescu</dc:creator>
  <cp:keywords/>
  <dc:description/>
  <cp:lastModifiedBy>Alexia Petrescu</cp:lastModifiedBy>
  <cp:revision>2</cp:revision>
  <dcterms:created xsi:type="dcterms:W3CDTF">2026-09-15T16:13:00Z</dcterms:created>
  <dcterms:modified xsi:type="dcterms:W3CDTF">2026-09-15T16:13:00Z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0x010100C52899A2BC2D3D458D593AC9D4E92220</vt:lpwstr>
  </property>
</Properties>
</file>