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14290A" w14:textId="77777777" w:rsidR="00CA3BB4" w:rsidRDefault="00CA3BB4">
      <w:bookmarkStart w:id="0" w:name="_GoBack"/>
      <w:bookmarkEnd w:id="0"/>
    </w:p>
    <w:sectPr w:rsidR="00CA3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5E22"/>
    <w:rsid w:val="000F04B6"/>
    <w:rsid w:val="001054E0"/>
    <w:rsid w:val="00165DF5"/>
    <w:rsid w:val="00325FA3"/>
    <w:rsid w:val="003A36B3"/>
    <w:rsid w:val="003C25BD"/>
    <w:rsid w:val="00455968"/>
    <w:rsid w:val="004B1C65"/>
    <w:rsid w:val="00516C2D"/>
    <w:rsid w:val="00563256"/>
    <w:rsid w:val="006C6013"/>
    <w:rsid w:val="00765E22"/>
    <w:rsid w:val="008333C1"/>
    <w:rsid w:val="00C01CC3"/>
    <w:rsid w:val="00C729AD"/>
    <w:rsid w:val="00CA3BB4"/>
    <w:rsid w:val="00CD7C55"/>
    <w:rsid w:val="00D56E7E"/>
    <w:rsid w:val="00E517F8"/>
    <w:rsid w:val="00FA7282"/>
    <w:rsid w:val="00FF0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404309"/>
  <w15:chartTrackingRefBased/>
  <w15:docId w15:val="{EF025FBF-0B3D-4E86-AD5B-E938D5CDC8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customXml" Target="../customXml/item4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36422A7DEF78540B1A9FE7D8F502AFA" ma:contentTypeVersion="12" ma:contentTypeDescription="Create a new document." ma:contentTypeScope="" ma:versionID="7fb7c7c4a7b4beaedf9188a7794f250e">
  <xsd:schema xmlns:xsd="http://www.w3.org/2001/XMLSchema" xmlns:xs="http://www.w3.org/2001/XMLSchema" xmlns:p="http://schemas.microsoft.com/office/2006/metadata/properties" xmlns:ns3="445f77ce-b091-4d27-993e-83476bb4c7ae" xmlns:ns4="594f0f7e-9af7-4162-8d50-ebfda6c4b73a" targetNamespace="http://schemas.microsoft.com/office/2006/metadata/properties" ma:root="true" ma:fieldsID="882b2e8ef7b8f83abe90b629386c60dd" ns3:_="" ns4:_="">
    <xsd:import namespace="445f77ce-b091-4d27-993e-83476bb4c7ae"/>
    <xsd:import namespace="594f0f7e-9af7-4162-8d50-ebfda6c4b73a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45f77ce-b091-4d27-993e-83476bb4c7a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4f0f7e-9af7-4162-8d50-ebfda6c4b73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39C21-15CF-4552-B94D-E1629914753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45f77ce-b091-4d27-993e-83476bb4c7ae"/>
    <ds:schemaRef ds:uri="594f0f7e-9af7-4162-8d50-ebfda6c4b73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E88B23C-4B02-4797-8917-7021A7854B5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08440F0-F7F0-43C7-A071-51867B177EAE}">
  <ds:schemaRefs>
    <ds:schemaRef ds:uri="http://purl.org/dc/dcmitype/"/>
    <ds:schemaRef ds:uri="http://purl.org/dc/terms/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445f77ce-b091-4d27-993e-83476bb4c7ae"/>
    <ds:schemaRef ds:uri="http://schemas.microsoft.com/office/infopath/2007/PartnerControls"/>
    <ds:schemaRef ds:uri="594f0f7e-9af7-4162-8d50-ebfda6c4b73a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10FA26DF-403F-45AF-B24D-1928C8AFC0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1573</TotalTime>
  <Pages>1</Pages>
  <Words>0</Words>
  <Characters>0</Characters>
  <Application>Microsoft Office Word</Application>
  <DocSecurity>0</DocSecurity>
  <Lines>0</Lines>
  <Paragraphs>0</Paragraphs>
  <ScaleCrop>false</ScaleCrop>
  <Company>Deloitte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Andersen, Andreas Fyhn</dc:creator>
  <cp:keywords/>
  <dc:description/>
  <cp:lastModifiedBy>Andersen, Andreas Fyhn</cp:lastModifiedBy>
  <cp:revision>119</cp:revision>
  <dcterms:created xsi:type="dcterms:W3CDTF">2020-12-07T14:22:00Z</dcterms:created>
  <dcterms:modified xsi:type="dcterms:W3CDTF">2021-01-05T17:00:00Z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0x010100836422A7DEF78540B1A9FE7D8F502AFA</vt:lpwstr>
  </property>
</Properties>
</file>