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14290A" w14:textId="77777777" w:rsidR="00CA3BB4" w:rsidRDefault="00CA3BB4">
      <w:bookmarkStart w:id="0" w:name="_GoBack"/>
      <w:bookmarkEnd w:id="0"/>
    </w:p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5E22"/>
    <w:rsid w:val="000F04B6"/>
    <w:rsid w:val="001054E0"/>
    <w:rsid w:val="00165DF5"/>
    <w:rsid w:val="00302774"/>
    <w:rsid w:val="00325FA3"/>
    <w:rsid w:val="003A36B3"/>
    <w:rsid w:val="003C25BD"/>
    <w:rsid w:val="00455968"/>
    <w:rsid w:val="004B1C65"/>
    <w:rsid w:val="00516C2D"/>
    <w:rsid w:val="00563256"/>
    <w:rsid w:val="006C6013"/>
    <w:rsid w:val="00765E22"/>
    <w:rsid w:val="008333C1"/>
    <w:rsid w:val="00C01CC3"/>
    <w:rsid w:val="00C729AD"/>
    <w:rsid w:val="00CA3BB4"/>
    <w:rsid w:val="00CD7C55"/>
    <w:rsid w:val="00D56E7E"/>
    <w:rsid w:val="00E517F8"/>
    <w:rsid w:val="00FA7282"/>
    <w:rsid w:val="00FF0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4043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customXml" Target="../customXml/item4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36422A7DEF78540B1A9FE7D8F502AFA" ma:contentTypeVersion="12" ma:contentTypeDescription="Create a new document." ma:contentTypeScope="" ma:versionID="7fb7c7c4a7b4beaedf9188a7794f250e">
  <xsd:schema xmlns:xsd="http://www.w3.org/2001/XMLSchema" xmlns:xs="http://www.w3.org/2001/XMLSchema" xmlns:p="http://schemas.microsoft.com/office/2006/metadata/properties" xmlns:ns3="445f77ce-b091-4d27-993e-83476bb4c7ae" xmlns:ns4="594f0f7e-9af7-4162-8d50-ebfda6c4b73a" targetNamespace="http://schemas.microsoft.com/office/2006/metadata/properties" ma:root="true" ma:fieldsID="882b2e8ef7b8f83abe90b629386c60dd" ns3:_="" ns4:_="">
    <xsd:import namespace="445f77ce-b091-4d27-993e-83476bb4c7ae"/>
    <xsd:import namespace="594f0f7e-9af7-4162-8d50-ebfda6c4b73a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45f77ce-b091-4d27-993e-83476bb4c7a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4f0f7e-9af7-4162-8d50-ebfda6c4b73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8440F0-F7F0-43C7-A071-51867B177EA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CE88B23C-4B02-4797-8917-7021A7854B5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0539C21-15CF-4552-B94D-E1629914753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45f77ce-b091-4d27-993e-83476bb4c7ae"/>
    <ds:schemaRef ds:uri="594f0f7e-9af7-4162-8d50-ebfda6c4b73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BE4AE4A-0BC2-4359-869E-389D82AA1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Config.dotm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Deloitte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2</cp:revision>
  <dcterms:created xsi:type="dcterms:W3CDTF">2021-01-06T10:00:00Z</dcterms:created>
  <dcterms:modified xsi:type="dcterms:W3CDTF">2021-01-06T10:00:00Z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0x010100836422A7DEF78540B1A9FE7D8F502AFA</vt:lpwstr>
  </property>
</Properties>
</file>