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209" w:rsidRDefault="00815107">
      <w:r>
        <w:t>This page has nothing to look at on</w:t>
      </w:r>
    </w:p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>
      <w:r>
        <w:lastRenderedPageBreak/>
        <w:t xml:space="preserve">This page also could be blank </w:t>
      </w:r>
    </w:p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>
      <w:r>
        <w:lastRenderedPageBreak/>
        <w:t>This is an ip you should know 192.168.0.1</w:t>
      </w:r>
    </w:p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/>
    <w:p w:rsidR="00815107" w:rsidRDefault="00815107">
      <w:r>
        <w:lastRenderedPageBreak/>
        <w:t>Another page not worth reading</w:t>
      </w:r>
      <w:bookmarkStart w:id="0" w:name="_GoBack"/>
      <w:bookmarkEnd w:id="0"/>
    </w:p>
    <w:sectPr w:rsidR="0081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29"/>
    <w:rsid w:val="00815107"/>
    <w:rsid w:val="00C76229"/>
    <w:rsid w:val="00C9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1EB4F-FFBD-483D-8DA4-C53828E2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</dc:creator>
  <cp:keywords/>
  <dc:description/>
  <cp:lastModifiedBy>Zachary R</cp:lastModifiedBy>
  <cp:revision>2</cp:revision>
  <dcterms:created xsi:type="dcterms:W3CDTF">2019-03-07T23:43:00Z</dcterms:created>
  <dcterms:modified xsi:type="dcterms:W3CDTF">2019-03-07T23:44:00Z</dcterms:modified>
</cp:coreProperties>
</file>